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B87F" w14:textId="2E61BDD9" w:rsidR="004303C4" w:rsidRDefault="00C876AE" w:rsidP="00C876AE">
      <w:pPr>
        <w:pStyle w:val="Title"/>
      </w:pPr>
      <w:r>
        <w:t>CSE 310 - Hello World: Video Script &amp; Submission Draft</w:t>
      </w:r>
    </w:p>
    <w:p w14:paraId="4A77DEB4" w14:textId="73A77448" w:rsidR="00C876AE" w:rsidRDefault="00C876AE" w:rsidP="00C876AE">
      <w:r>
        <w:t>Name: Emmanuel Ndem</w:t>
      </w:r>
    </w:p>
    <w:p w14:paraId="74B0FE69" w14:textId="451D0472" w:rsidR="00C876AE" w:rsidRDefault="00C876AE" w:rsidP="00C876AE">
      <w:r>
        <w:t>Date: 9/10/2026</w:t>
      </w:r>
    </w:p>
    <w:p w14:paraId="11748E91" w14:textId="77777777" w:rsidR="00C876AE" w:rsidRDefault="00C876AE" w:rsidP="00C876AE"/>
    <w:p w14:paraId="4578E6E5" w14:textId="4A3EA626" w:rsidR="00C876AE" w:rsidRDefault="00C876AE" w:rsidP="00C876AE">
      <w:pPr>
        <w:pStyle w:val="Heading1"/>
      </w:pPr>
      <w:r>
        <w:t>Part 1: Video Script (~60-75 seconds)</w:t>
      </w:r>
    </w:p>
    <w:p w14:paraId="17567FB6" w14:textId="6C6E25A8" w:rsidR="00C876AE" w:rsidRDefault="00C876AE" w:rsidP="00C876AE">
      <w:pPr>
        <w:pStyle w:val="Heading2"/>
      </w:pPr>
      <w:r>
        <w:t>0:00-0:10  Face on camera - Intro</w:t>
      </w:r>
    </w:p>
    <w:p w14:paraId="30154510" w14:textId="3B0752FA" w:rsidR="00C876AE" w:rsidRDefault="00C876AE" w:rsidP="00C876AE">
      <w:r>
        <w:rPr>
          <w:i/>
        </w:rPr>
        <w:t>“Hi, I'm Emmanuel Ndem, and this is my Hello World assignment for CSE 310. For Module 1, I'm learning TypeScript, so I built a small TypeScript program to get my development environment working.”</w:t>
      </w:r>
    </w:p>
    <w:p w14:paraId="5F3DFD9B" w14:textId="6836FD25" w:rsidR="00C876AE" w:rsidRDefault="00C876AE" w:rsidP="00C876AE">
      <w:pPr>
        <w:pStyle w:val="Heading2"/>
      </w:pPr>
      <w:r>
        <w:t>0:10-0:30  Screen share - Demo</w:t>
      </w:r>
    </w:p>
    <w:p w14:paraId="5F405DB5" w14:textId="4357DD58" w:rsidR="00C876AE" w:rsidRDefault="00C876AE" w:rsidP="00C876AE">
      <w:r>
        <w:t>- Open a terminal in VS Code, in the module1 folder.</w:t>
      </w:r>
    </w:p>
    <w:p w14:paraId="7000392F" w14:textId="539EA0F5" w:rsidR="00C876AE" w:rsidRDefault="00C876AE" w:rsidP="00C876AE">
      <w:r>
        <w:t>- Run: npm start</w:t>
      </w:r>
    </w:p>
    <w:p w14:paraId="7A70E931" w14:textId="58AEEA1F" w:rsidR="00C876AE" w:rsidRDefault="00C876AE" w:rsidP="00C876AE">
      <w:r>
        <w:t>- Let the output print on screen.</w:t>
      </w:r>
    </w:p>
    <w:p w14:paraId="63749315" w14:textId="249492BB" w:rsidR="00C876AE" w:rsidRDefault="00C876AE" w:rsidP="00C876AE">
      <w:r>
        <w:rPr>
          <w:i/>
        </w:rPr>
        <w:t>“Here's the program running. It builds the TypeScript with tsc, then runs it with Node. It prints a Hello World greeting, then loops through a small anime watchlist - since my Module 1 project is going to be an Anime Tracker app - and recommends the highest-rated one.”</w:t>
      </w:r>
    </w:p>
    <w:p w14:paraId="5FF8A953" w14:textId="6184C52B" w:rsidR="00C876AE" w:rsidRDefault="00C876AE" w:rsidP="00C876AE">
      <w:pPr>
        <w:pStyle w:val="Heading2"/>
      </w:pPr>
      <w:r>
        <w:t>0:30-0:55  Screen share - Code walkthrough</w:t>
      </w:r>
    </w:p>
    <w:p w14:paraId="631FE7F0" w14:textId="5A11D294" w:rsidR="00C876AE" w:rsidRDefault="00C876AE" w:rsidP="00C876AE">
      <w:r>
        <w:t>- Open src/index.ts in VS Code.</w:t>
      </w:r>
    </w:p>
    <w:p w14:paraId="3A95DA76" w14:textId="42F89B39" w:rsidR="00C876AE" w:rsidRDefault="00C876AE" w:rsidP="00C876AE">
      <w:r>
        <w:rPr>
          <w:i/>
        </w:rPr>
        <w:t>“In the code, I defined an Anime interface with a title, genre, and rating - this is TypeScript's way of giving objects a strict shape. The greet function just builds the Hello World string. The recommend function uses reduce to walk through the watchlist and return whichever anime has the highest rating. At the bottom, I create a small array of anime, log each one to the console, then call recommend and print the result.”</w:t>
      </w:r>
    </w:p>
    <w:p w14:paraId="61F5A3D3" w14:textId="279AC393" w:rsidR="00C876AE" w:rsidRDefault="00C876AE" w:rsidP="00C876AE">
      <w:pPr>
        <w:pStyle w:val="Heading2"/>
      </w:pPr>
      <w:r>
        <w:t>0:55-1:05  Face on camera - Wrap up</w:t>
      </w:r>
    </w:p>
    <w:p w14:paraId="78913780" w14:textId="760B0F79" w:rsidR="00C876AE" w:rsidRDefault="00C876AE" w:rsidP="00C876AE">
      <w:r>
        <w:rPr>
          <w:i/>
        </w:rPr>
        <w:t>“That confirms my TypeScript environment, compiler, and Node runtime are all set up correctly. Thanks for watching!”</w:t>
      </w:r>
    </w:p>
    <w:p w14:paraId="1F6C496B" w14:textId="18494EE9" w:rsidR="00C876AE" w:rsidRDefault="00C876AE" w:rsidP="00C876AE">
      <w:pPr>
        <w:pStyle w:val="Heading2"/>
      </w:pPr>
      <w:r>
        <w:lastRenderedPageBreak/>
        <w:t>Recording tips</w:t>
      </w:r>
    </w:p>
    <w:p w14:paraId="72C76EF6" w14:textId="67F8BF09" w:rsidR="00C876AE" w:rsidRDefault="00C876AE" w:rsidP="00C876AE">
      <w:r>
        <w:t>- Use OBS Studio, Zoom (record to self), PowerPoint screen recording, or Xbox Game Bar (Win+G) to capture screen + webcam.</w:t>
      </w:r>
    </w:p>
    <w:p w14:paraId="58F8FE56" w14:textId="6341FFC8" w:rsidR="00C876AE" w:rsidRDefault="00C876AE" w:rsidP="00C876AE">
      <w:r>
        <w:t>- Do a quick dry run of npm start before recording so there are no surprises.</w:t>
      </w:r>
    </w:p>
    <w:p w14:paraId="4280462C" w14:textId="4E10EA2A" w:rsidR="00C876AE" w:rsidRDefault="00C876AE" w:rsidP="00C876AE">
      <w:r>
        <w:t>- Upload to YouTube as Public or Unlisted, then grab the share link.</w:t>
      </w:r>
    </w:p>
    <w:p w14:paraId="25B52575" w14:textId="316AAEC7" w:rsidR="00C876AE" w:rsidRDefault="00C876AE">
      <w:r>
        <w:br w:type="page"/>
      </w:r>
    </w:p>
    <w:p w14:paraId="64BFE7C0" w14:textId="312A9A53" w:rsidR="00C876AE" w:rsidRDefault="00C876AE" w:rsidP="00C876AE">
      <w:pPr>
        <w:pStyle w:val="Heading1"/>
      </w:pPr>
      <w:r>
        <w:lastRenderedPageBreak/>
        <w:t>Part 2: Submission Document Draft (for cse310_hello_world.docx)</w:t>
      </w:r>
    </w:p>
    <w:p w14:paraId="27F8B579" w14:textId="0B56B322" w:rsidR="00C876AE" w:rsidRDefault="00C876AE" w:rsidP="00C876AE">
      <w:r>
        <w:t>Copy this content into the official cse310_hello_world.docx template downloaded from I-Learn. Do not submit this combined file directly.</w:t>
      </w:r>
    </w:p>
    <w:p w14:paraId="0D0A0927" w14:textId="77777777" w:rsidR="00C876AE" w:rsidRDefault="00C876AE" w:rsidP="00C876AE"/>
    <w:p w14:paraId="108DFEA6" w14:textId="326ED6EF" w:rsidR="00C876AE" w:rsidRDefault="00C876AE" w:rsidP="00C876AE">
      <w:r>
        <w:rPr>
          <w:b/>
        </w:rPr>
        <w:t>1. GitHub link:</w:t>
      </w:r>
    </w:p>
    <w:p w14:paraId="4B6A7B0F" w14:textId="4EFFD4CD" w:rsidR="00C876AE" w:rsidRDefault="00C876AE" w:rsidP="00C876AE">
      <w:r>
        <w:t>{paste your public repo URL here once pushed, e.g. https://github.com/&lt;username&gt;/typescript-hello-world}</w:t>
      </w:r>
    </w:p>
    <w:p w14:paraId="04AC84B8" w14:textId="696C46E8" w:rsidR="00C876AE" w:rsidRDefault="00C876AE" w:rsidP="00C876AE">
      <w:r>
        <w:rPr>
          <w:b/>
        </w:rPr>
        <w:t>2. Video link:</w:t>
      </w:r>
    </w:p>
    <w:p w14:paraId="7E405EE2" w14:textId="06851158" w:rsidR="00C876AE" w:rsidRDefault="00C876AE" w:rsidP="00C876AE">
      <w:r>
        <w:t>{paste your YouTube video URL here once uploaded}</w:t>
      </w:r>
    </w:p>
    <w:p w14:paraId="58835CF6" w14:textId="77777777" w:rsidR="00C876AE" w:rsidRDefault="00C876AE" w:rsidP="00C876AE"/>
    <w:p w14:paraId="7D06E6C8" w14:textId="0CD08A4F" w:rsidR="00C876AE" w:rsidRDefault="00C876AE" w:rsidP="00C876AE">
      <w:r>
        <w:rPr>
          <w:b/>
        </w:rPr>
        <w:t>3.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C876AE" w:rsidRPr="00C876AE" w14:paraId="3F1BC800" w14:textId="77777777" w:rsidTr="00C876AE">
        <w:tblPrEx>
          <w:tblCellMar>
            <w:top w:w="0" w:type="dxa"/>
            <w:bottom w:w="0" w:type="dxa"/>
          </w:tblCellMar>
        </w:tblPrEx>
        <w:tc>
          <w:tcPr>
            <w:tcW w:w="4680" w:type="dxa"/>
          </w:tcPr>
          <w:p w14:paraId="6BFB3BE4" w14:textId="0FA68263" w:rsidR="00C876AE" w:rsidRPr="00C876AE" w:rsidRDefault="00C876AE" w:rsidP="00C876AE">
            <w:pPr>
              <w:rPr>
                <w:b/>
              </w:rPr>
            </w:pPr>
            <w:r w:rsidRPr="00C876AE">
              <w:rPr>
                <w:b/>
              </w:rPr>
              <w:t>Question</w:t>
            </w:r>
          </w:p>
        </w:tc>
        <w:tc>
          <w:tcPr>
            <w:tcW w:w="4680" w:type="dxa"/>
          </w:tcPr>
          <w:p w14:paraId="20357D7C" w14:textId="01E4BFFF" w:rsidR="00C876AE" w:rsidRPr="00C876AE" w:rsidRDefault="00C876AE" w:rsidP="00C876AE">
            <w:pPr>
              <w:rPr>
                <w:b/>
              </w:rPr>
            </w:pPr>
            <w:r w:rsidRPr="00C876AE">
              <w:rPr>
                <w:b/>
              </w:rPr>
              <w:t>Your Response</w:t>
            </w:r>
          </w:p>
        </w:tc>
      </w:tr>
      <w:tr w:rsidR="00C876AE" w14:paraId="2B48600D" w14:textId="77777777" w:rsidTr="00C876AE">
        <w:tblPrEx>
          <w:tblCellMar>
            <w:top w:w="0" w:type="dxa"/>
            <w:bottom w:w="0" w:type="dxa"/>
          </w:tblCellMar>
        </w:tblPrEx>
        <w:tc>
          <w:tcPr>
            <w:tcW w:w="4680" w:type="dxa"/>
          </w:tcPr>
          <w:p w14:paraId="27D48C8E" w14:textId="3FA65DAC" w:rsidR="00C876AE" w:rsidRDefault="00C876AE" w:rsidP="00C876AE">
            <w:r>
              <w:t>Does your Hello World software run?</w:t>
            </w:r>
          </w:p>
        </w:tc>
        <w:tc>
          <w:tcPr>
            <w:tcW w:w="4680" w:type="dxa"/>
          </w:tcPr>
          <w:p w14:paraId="2020F449" w14:textId="6C6466A0" w:rsidR="00C876AE" w:rsidRDefault="00C876AE" w:rsidP="00C876AE">
            <w:r>
              <w:t>Yes</w:t>
            </w:r>
          </w:p>
        </w:tc>
      </w:tr>
      <w:tr w:rsidR="00C876AE" w14:paraId="14B36CAC" w14:textId="77777777" w:rsidTr="00C876AE">
        <w:tblPrEx>
          <w:tblCellMar>
            <w:top w:w="0" w:type="dxa"/>
            <w:bottom w:w="0" w:type="dxa"/>
          </w:tblCellMar>
        </w:tblPrEx>
        <w:tc>
          <w:tcPr>
            <w:tcW w:w="4680" w:type="dxa"/>
          </w:tcPr>
          <w:p w14:paraId="129989CC" w14:textId="62C2027B" w:rsidR="00C876AE" w:rsidRDefault="00C876AE" w:rsidP="00C876AE">
            <w:r>
              <w:t>Did you use the correct README.md template from the assignment instructions in I-Learn?</w:t>
            </w:r>
          </w:p>
        </w:tc>
        <w:tc>
          <w:tcPr>
            <w:tcW w:w="4680" w:type="dxa"/>
          </w:tcPr>
          <w:p w14:paraId="27481DFE" w14:textId="47E61A5A" w:rsidR="00C876AE" w:rsidRDefault="00C876AE" w:rsidP="00C876AE">
            <w:r>
              <w:t>Yes (verify against the official I-Learn download before finalizing)</w:t>
            </w:r>
          </w:p>
        </w:tc>
      </w:tr>
      <w:tr w:rsidR="00C876AE" w14:paraId="10E131BB" w14:textId="77777777" w:rsidTr="00C876AE">
        <w:tblPrEx>
          <w:tblCellMar>
            <w:top w:w="0" w:type="dxa"/>
            <w:bottom w:w="0" w:type="dxa"/>
          </w:tblCellMar>
        </w:tblPrEx>
        <w:tc>
          <w:tcPr>
            <w:tcW w:w="4680" w:type="dxa"/>
          </w:tcPr>
          <w:p w14:paraId="425CBC54" w14:textId="618DB739" w:rsidR="00C876AE" w:rsidRDefault="00C876AE" w:rsidP="00C876AE">
            <w:r>
              <w:t>Did you completely populate the README.md template?</w:t>
            </w:r>
          </w:p>
        </w:tc>
        <w:tc>
          <w:tcPr>
            <w:tcW w:w="4680" w:type="dxa"/>
          </w:tcPr>
          <w:p w14:paraId="7AB1C50B" w14:textId="14BAFF52" w:rsidR="00C876AE" w:rsidRDefault="00C876AE" w:rsidP="00C876AE">
            <w:r>
              <w:t>Yes</w:t>
            </w:r>
          </w:p>
        </w:tc>
      </w:tr>
      <w:tr w:rsidR="00C876AE" w14:paraId="6C861C93" w14:textId="77777777" w:rsidTr="00C876AE">
        <w:tblPrEx>
          <w:tblCellMar>
            <w:top w:w="0" w:type="dxa"/>
            <w:bottom w:w="0" w:type="dxa"/>
          </w:tblCellMar>
        </w:tblPrEx>
        <w:tc>
          <w:tcPr>
            <w:tcW w:w="4680" w:type="dxa"/>
          </w:tcPr>
          <w:p w14:paraId="2A3D9ACB" w14:textId="64E198B2" w:rsidR="00C876AE" w:rsidRDefault="00C876AE" w:rsidP="00C876AE">
            <w:r>
              <w:t>Did you create the video that includes a Demo, code walkthrough, and shows your face, and publish it on a site like YouTube?</w:t>
            </w:r>
          </w:p>
        </w:tc>
        <w:tc>
          <w:tcPr>
            <w:tcW w:w="4680" w:type="dxa"/>
          </w:tcPr>
          <w:p w14:paraId="186818A4" w14:textId="3DABCF70" w:rsidR="00C876AE" w:rsidRDefault="00C876AE" w:rsidP="00C876AE">
            <w:r>
              <w:t>Yes (only mark once actually recorded and uploaded)</w:t>
            </w:r>
          </w:p>
        </w:tc>
      </w:tr>
      <w:tr w:rsidR="00C876AE" w14:paraId="180B96D7" w14:textId="77777777" w:rsidTr="00C876AE">
        <w:tblPrEx>
          <w:tblCellMar>
            <w:top w:w="0" w:type="dxa"/>
            <w:bottom w:w="0" w:type="dxa"/>
          </w:tblCellMar>
        </w:tblPrEx>
        <w:tc>
          <w:tcPr>
            <w:tcW w:w="4680" w:type="dxa"/>
          </w:tcPr>
          <w:p w14:paraId="70031ACD" w14:textId="0341CF50" w:rsidR="00C876AE" w:rsidRDefault="00C876AE" w:rsidP="00C876AE">
            <w:r>
              <w:t>Did you publish the code with the README.md into a public GitHub repository?</w:t>
            </w:r>
          </w:p>
        </w:tc>
        <w:tc>
          <w:tcPr>
            <w:tcW w:w="4680" w:type="dxa"/>
          </w:tcPr>
          <w:p w14:paraId="42281DCA" w14:textId="0EBAD874" w:rsidR="00C876AE" w:rsidRDefault="00C876AE" w:rsidP="00C876AE">
            <w:r>
              <w:t>Yes (only mark once actually pushed and repo visibility confirmed Public)</w:t>
            </w:r>
          </w:p>
        </w:tc>
      </w:tr>
    </w:tbl>
    <w:p w14:paraId="13ECC274" w14:textId="77777777" w:rsidR="00C876AE" w:rsidRDefault="00C876AE" w:rsidP="00C876AE"/>
    <w:p w14:paraId="15CEF56A" w14:textId="77777777" w:rsidR="00C876AE" w:rsidRDefault="00C876AE" w:rsidP="00C876AE"/>
    <w:p w14:paraId="6829122F" w14:textId="0AAB73DD" w:rsidR="00C876AE" w:rsidRDefault="00C876AE" w:rsidP="00C876AE">
      <w:r>
        <w:t>If any item is actually No at submission time, change it and add a one-sentence explanation of what blocked it, per the assignment instructions.</w:t>
      </w:r>
    </w:p>
    <w:p w14:paraId="080EB163" w14:textId="77777777" w:rsidR="00C876AE" w:rsidRDefault="00C876AE" w:rsidP="00C876AE"/>
    <w:p w14:paraId="47A467F6" w14:textId="0935255B" w:rsidR="00C876AE" w:rsidRDefault="00C876AE" w:rsidP="00C876AE">
      <w:r>
        <w:rPr>
          <w:b/>
        </w:rPr>
        <w:t>4. Hours spent:</w:t>
      </w:r>
    </w:p>
    <w:p w14:paraId="70E5E8E4" w14:textId="3F247727" w:rsidR="00C876AE" w:rsidRDefault="00C876AE" w:rsidP="00C876AE">
      <w:r>
        <w:t>{fill in honestly - add up your own time: environment setup, writing/testing the TypeScript code, README, recording/editing/uploading the video, and creating the GitHub repository}</w:t>
      </w:r>
    </w:p>
    <w:p w14:paraId="7E7E45E1" w14:textId="77777777" w:rsidR="00C876AE" w:rsidRPr="00C876AE" w:rsidRDefault="00C876AE" w:rsidP="00C876AE"/>
    <w:sectPr w:rsidR="00C876AE" w:rsidRPr="00C87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AE"/>
    <w:rsid w:val="000E388E"/>
    <w:rsid w:val="004303C4"/>
    <w:rsid w:val="006423A5"/>
    <w:rsid w:val="00C876AE"/>
    <w:rsid w:val="00F71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173B"/>
  <w15:chartTrackingRefBased/>
  <w15:docId w15:val="{B37CDAB7-E994-4CFE-A27B-A1BA7E75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6AE"/>
    <w:rPr>
      <w:rFonts w:eastAsiaTheme="majorEastAsia" w:cstheme="majorBidi"/>
      <w:color w:val="272727" w:themeColor="text1" w:themeTint="D8"/>
    </w:rPr>
  </w:style>
  <w:style w:type="paragraph" w:styleId="Title">
    <w:name w:val="Title"/>
    <w:basedOn w:val="Normal"/>
    <w:next w:val="Normal"/>
    <w:link w:val="TitleChar"/>
    <w:uiPriority w:val="10"/>
    <w:qFormat/>
    <w:rsid w:val="00C87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6AE"/>
    <w:pPr>
      <w:spacing w:before="160"/>
      <w:jc w:val="center"/>
    </w:pPr>
    <w:rPr>
      <w:i/>
      <w:iCs/>
      <w:color w:val="404040" w:themeColor="text1" w:themeTint="BF"/>
    </w:rPr>
  </w:style>
  <w:style w:type="character" w:customStyle="1" w:styleId="QuoteChar">
    <w:name w:val="Quote Char"/>
    <w:basedOn w:val="DefaultParagraphFont"/>
    <w:link w:val="Quote"/>
    <w:uiPriority w:val="29"/>
    <w:rsid w:val="00C876AE"/>
    <w:rPr>
      <w:i/>
      <w:iCs/>
      <w:color w:val="404040" w:themeColor="text1" w:themeTint="BF"/>
    </w:rPr>
  </w:style>
  <w:style w:type="paragraph" w:styleId="ListParagraph">
    <w:name w:val="List Paragraph"/>
    <w:basedOn w:val="Normal"/>
    <w:uiPriority w:val="34"/>
    <w:qFormat/>
    <w:rsid w:val="00C876AE"/>
    <w:pPr>
      <w:ind w:left="720"/>
      <w:contextualSpacing/>
    </w:pPr>
  </w:style>
  <w:style w:type="character" w:styleId="IntenseEmphasis">
    <w:name w:val="Intense Emphasis"/>
    <w:basedOn w:val="DefaultParagraphFont"/>
    <w:uiPriority w:val="21"/>
    <w:qFormat/>
    <w:rsid w:val="00C876AE"/>
    <w:rPr>
      <w:i/>
      <w:iCs/>
      <w:color w:val="0F4761" w:themeColor="accent1" w:themeShade="BF"/>
    </w:rPr>
  </w:style>
  <w:style w:type="paragraph" w:styleId="IntenseQuote">
    <w:name w:val="Intense Quote"/>
    <w:basedOn w:val="Normal"/>
    <w:next w:val="Normal"/>
    <w:link w:val="IntenseQuoteChar"/>
    <w:uiPriority w:val="30"/>
    <w:qFormat/>
    <w:rsid w:val="00C87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6AE"/>
    <w:rPr>
      <w:i/>
      <w:iCs/>
      <w:color w:val="0F4761" w:themeColor="accent1" w:themeShade="BF"/>
    </w:rPr>
  </w:style>
  <w:style w:type="character" w:styleId="IntenseReference">
    <w:name w:val="Intense Reference"/>
    <w:basedOn w:val="DefaultParagraphFont"/>
    <w:uiPriority w:val="32"/>
    <w:qFormat/>
    <w:rsid w:val="00C87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Asukwo Ndem</dc:creator>
  <cp:keywords/>
  <dc:description/>
  <cp:lastModifiedBy>Emmanuel Asukwo Ndem</cp:lastModifiedBy>
  <cp:revision>1</cp:revision>
  <dcterms:created xsi:type="dcterms:W3CDTF">2026-09-10T16:54:00Z</dcterms:created>
  <dcterms:modified xsi:type="dcterms:W3CDTF">2026-09-10T16:54:00Z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2026-09-10T16:54:48Z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bd836e1a-9e85-4f92-992d-8bffae4306b1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