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D42B" w14:textId="17FF82F0" w:rsidR="00DB48B5" w:rsidRPr="006A5FD0" w:rsidRDefault="00DB48B5" w:rsidP="00DB48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  <w:t xml:space="preserve">Roll No: </w:t>
      </w:r>
    </w:p>
    <w:p w14:paraId="16D81FF5" w14:textId="77777777" w:rsidR="00DB48B5" w:rsidRPr="006A5FD0" w:rsidRDefault="00DB48B5" w:rsidP="00DB48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6A5FD0">
        <w:rPr>
          <w:rFonts w:ascii="Times New Roman" w:hAnsi="Times New Roman" w:cs="Times New Roman"/>
          <w:sz w:val="24"/>
          <w:szCs w:val="24"/>
        </w:rPr>
        <w:t>Artificial Intelligence</w:t>
      </w: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1F2BF6" w14:textId="5646A398" w:rsidR="00DB48B5" w:rsidRPr="00DB48B5" w:rsidRDefault="00DB48B5" w:rsidP="00DB48B5">
      <w:pPr>
        <w:rPr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DB48B5">
        <w:rPr>
          <w:rFonts w:ascii="Times New Roman" w:hAnsi="Times New Roman" w:cs="Times New Roman"/>
          <w:sz w:val="24"/>
          <w:szCs w:val="24"/>
        </w:rPr>
        <w:t>Implement A* Algorithm for any game search problem</w:t>
      </w:r>
    </w:p>
    <w:p w14:paraId="74FCCFD7" w14:textId="77777777" w:rsidR="00DB48B5" w:rsidRPr="006A5FD0" w:rsidRDefault="00DB48B5" w:rsidP="00DB48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6F9A6E02" w14:textId="6504A630" w:rsidR="00DB48B5" w:rsidRPr="00DB48B5" w:rsidRDefault="00DB48B5">
      <w:pPr>
        <w:rPr>
          <w:b/>
          <w:bCs/>
          <w:lang w:val="en-US"/>
        </w:rPr>
      </w:pPr>
      <w:r w:rsidRPr="00DB48B5">
        <w:rPr>
          <w:b/>
          <w:bCs/>
          <w:lang w:val="en-US"/>
        </w:rPr>
        <w:t xml:space="preserve">Program Code : </w:t>
      </w:r>
    </w:p>
    <w:p w14:paraId="0A8D24AB" w14:textId="307D6278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g = 0</w:t>
      </w:r>
    </w:p>
    <w:p w14:paraId="63C4632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print_board(elements):</w:t>
      </w:r>
    </w:p>
    <w:p w14:paraId="001D9D6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for i in range(9):</w:t>
      </w:r>
    </w:p>
    <w:p w14:paraId="0B2BADA5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if i % 3 == 0:</w:t>
      </w:r>
    </w:p>
    <w:p w14:paraId="25B13BC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print()</w:t>
      </w:r>
    </w:p>
    <w:p w14:paraId="1B4F294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if elements[i] == -1:</w:t>
      </w:r>
    </w:p>
    <w:p w14:paraId="46EFA49B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print("_", end=" ")</w:t>
      </w:r>
    </w:p>
    <w:p w14:paraId="728AB0A6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else:</w:t>
      </w:r>
    </w:p>
    <w:p w14:paraId="4DA7CCD6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print(elements[i], end=" ")</w:t>
      </w:r>
    </w:p>
    <w:p w14:paraId="396A0363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print()</w:t>
      </w:r>
    </w:p>
    <w:p w14:paraId="3310B80B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237157F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solvable(start):</w:t>
      </w:r>
    </w:p>
    <w:p w14:paraId="4E493E2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inv = 0</w:t>
      </w:r>
    </w:p>
    <w:p w14:paraId="6AE255A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07FDC330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for i in range(9):</w:t>
      </w:r>
    </w:p>
    <w:p w14:paraId="2D35CD4C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if start[i] == -1:</w:t>
      </w:r>
    </w:p>
    <w:p w14:paraId="0411B3AE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continue</w:t>
      </w:r>
    </w:p>
    <w:p w14:paraId="3626D03C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for j in range(i + 1, 9):</w:t>
      </w:r>
    </w:p>
    <w:p w14:paraId="0A0F6637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if start[j] == -1:</w:t>
      </w:r>
    </w:p>
    <w:p w14:paraId="0BD10C5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    continue</w:t>
      </w:r>
    </w:p>
    <w:p w14:paraId="6DD366EE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if start[i] &gt; start[j]:</w:t>
      </w:r>
    </w:p>
    <w:p w14:paraId="6220A5EE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    inv += 1</w:t>
      </w:r>
    </w:p>
    <w:p w14:paraId="198A83D7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return inv % 2 == 0</w:t>
      </w:r>
    </w:p>
    <w:p w14:paraId="71F0838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32F3BE1F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heuristic(start, goal):</w:t>
      </w:r>
    </w:p>
    <w:p w14:paraId="4BD1758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global g</w:t>
      </w:r>
    </w:p>
    <w:p w14:paraId="3D96230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h = 0</w:t>
      </w:r>
    </w:p>
    <w:p w14:paraId="43CA370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for i in range(9):</w:t>
      </w:r>
    </w:p>
    <w:p w14:paraId="3FADFAEF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if start[i] != -1:</w:t>
      </w:r>
    </w:p>
    <w:p w14:paraId="1080722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    h += abs(goal.index(start[i]) - i) // 3 + abs(goal.index(start[i]) - i) % 3</w:t>
      </w:r>
    </w:p>
    <w:p w14:paraId="2AA8E98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return h + g</w:t>
      </w:r>
    </w:p>
    <w:p w14:paraId="2D1407A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74769E8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moveleft(start, position):</w:t>
      </w:r>
    </w:p>
    <w:p w14:paraId="05ACB3D5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start[position], start[position - 1] = start[position - 1], start[position]</w:t>
      </w:r>
    </w:p>
    <w:p w14:paraId="4D7B9F8F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1AA51F1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moveright(start, position):</w:t>
      </w:r>
    </w:p>
    <w:p w14:paraId="4BA6B602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start[position], start[position + 1] = start[position + 1], start[position]</w:t>
      </w:r>
    </w:p>
    <w:p w14:paraId="55A13FD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261B287F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moveup(start, position):</w:t>
      </w:r>
    </w:p>
    <w:p w14:paraId="7AED609B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start[position], start[position - 3] = start[position - 3], start[position]</w:t>
      </w:r>
    </w:p>
    <w:p w14:paraId="7FA01DA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3C9E9FE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movedown(start, position):</w:t>
      </w:r>
    </w:p>
    <w:p w14:paraId="2C695416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start[position], start[position + 3] = start[position + 3], start[position]</w:t>
      </w:r>
    </w:p>
    <w:p w14:paraId="5FCB8A6F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1E8AB83E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movetile(start, goal):</w:t>
      </w:r>
    </w:p>
    <w:p w14:paraId="4ACAD5E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emptyat = start.index(-1)</w:t>
      </w:r>
    </w:p>
    <w:p w14:paraId="627DAFC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row = emptyat // 3</w:t>
      </w:r>
    </w:p>
    <w:p w14:paraId="0ACE28F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col = emptyat % 3</w:t>
      </w:r>
    </w:p>
    <w:p w14:paraId="22071966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t1, t2, t3, t4 = start[:], start[:], start[:], start[:]</w:t>
      </w:r>
    </w:p>
    <w:p w14:paraId="05662D55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f1, f2, f3, f4 = 100, 100, 100, 100</w:t>
      </w:r>
    </w:p>
    <w:p w14:paraId="3BE5D01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7A6D2E16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if col - 1 &gt;= 0:</w:t>
      </w:r>
    </w:p>
    <w:p w14:paraId="498E0E7C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moveleft(t1, emptyat)</w:t>
      </w:r>
    </w:p>
    <w:p w14:paraId="69CE74B3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f1 = heuristic(t1, goal)</w:t>
      </w:r>
    </w:p>
    <w:p w14:paraId="305FE613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if col + 1 &lt; 3:</w:t>
      </w:r>
    </w:p>
    <w:p w14:paraId="6A0A21B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moveright(t2, emptyat)</w:t>
      </w:r>
    </w:p>
    <w:p w14:paraId="21BC803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f2 = heuristic(t2, goal)</w:t>
      </w:r>
    </w:p>
    <w:p w14:paraId="57906951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if row + 1 &lt; 3:</w:t>
      </w:r>
    </w:p>
    <w:p w14:paraId="5A253B5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movedown(t3, emptyat)</w:t>
      </w:r>
    </w:p>
    <w:p w14:paraId="6163510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f3 = heuristic(t3, goal)</w:t>
      </w:r>
    </w:p>
    <w:p w14:paraId="3A2939A3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if row - 1 &gt;= 0:</w:t>
      </w:r>
    </w:p>
    <w:p w14:paraId="5A94FADB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moveup(t4, emptyat)</w:t>
      </w:r>
    </w:p>
    <w:p w14:paraId="206878D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f4 = heuristic(t4, goal)</w:t>
      </w:r>
    </w:p>
    <w:p w14:paraId="62F02B9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32C614A1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min_heuristic = min(f1, f2, f3, f4)</w:t>
      </w:r>
    </w:p>
    <w:p w14:paraId="7412423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7B836776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if f1 == min_heuristic:</w:t>
      </w:r>
    </w:p>
    <w:p w14:paraId="7B25034A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moveleft(start, emptyat)</w:t>
      </w:r>
    </w:p>
    <w:p w14:paraId="55FC1D9A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elif f2 == min_heuristic:</w:t>
      </w:r>
    </w:p>
    <w:p w14:paraId="44087031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moveright(start, emptyat)</w:t>
      </w:r>
    </w:p>
    <w:p w14:paraId="12C4DA13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elif f3 == min_heuristic:</w:t>
      </w:r>
    </w:p>
    <w:p w14:paraId="24EECF50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movedown(start, emptyat)</w:t>
      </w:r>
    </w:p>
    <w:p w14:paraId="789403AE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elif f4 == min_heuristic:</w:t>
      </w:r>
    </w:p>
    <w:p w14:paraId="615E1F52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moveup(start, emptyat)</w:t>
      </w:r>
    </w:p>
    <w:p w14:paraId="72E4896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4477C427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solveEight(start, goal):</w:t>
      </w:r>
    </w:p>
    <w:p w14:paraId="41ACEBB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global g</w:t>
      </w:r>
    </w:p>
    <w:p w14:paraId="21DB2292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g += 1</w:t>
      </w:r>
    </w:p>
    <w:p w14:paraId="6ECA0E22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movetile(start, goal)</w:t>
      </w:r>
    </w:p>
    <w:p w14:paraId="588D190C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print_board(start)</w:t>
      </w:r>
    </w:p>
    <w:p w14:paraId="3806D460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f = heuristic(start, goal)</w:t>
      </w:r>
    </w:p>
    <w:p w14:paraId="790E39BE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if f == g:</w:t>
      </w:r>
    </w:p>
    <w:p w14:paraId="31CA2A2E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print("Solved in {} moves".format(f))</w:t>
      </w:r>
    </w:p>
    <w:p w14:paraId="33C0FFC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return</w:t>
      </w:r>
    </w:p>
    <w:p w14:paraId="0E223431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solveEight(start, goal)</w:t>
      </w:r>
    </w:p>
    <w:p w14:paraId="5138F1AC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109C445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def main():</w:t>
      </w:r>
    </w:p>
    <w:p w14:paraId="55F6131F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global g</w:t>
      </w:r>
    </w:p>
    <w:p w14:paraId="5C48667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lastRenderedPageBreak/>
        <w:t xml:space="preserve">    start = []</w:t>
      </w:r>
    </w:p>
    <w:p w14:paraId="6090247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goal = []</w:t>
      </w:r>
    </w:p>
    <w:p w14:paraId="14D3FABF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print("Enter the start state:(Enter -1 for empty):")</w:t>
      </w:r>
    </w:p>
    <w:p w14:paraId="23471B20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for _ in range(9):</w:t>
      </w:r>
    </w:p>
    <w:p w14:paraId="79E854C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start.append(int(input()))</w:t>
      </w:r>
    </w:p>
    <w:p w14:paraId="6108E19B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2CC3E1A2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print("Enter the goal state:(Enter -1 for empty):")</w:t>
      </w:r>
    </w:p>
    <w:p w14:paraId="71B3D406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for _ in range(9):</w:t>
      </w:r>
    </w:p>
    <w:p w14:paraId="1AD9D1A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goal.append(int(input()))</w:t>
      </w:r>
    </w:p>
    <w:p w14:paraId="314CEE07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6F544DC5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print_board(start)</w:t>
      </w:r>
    </w:p>
    <w:p w14:paraId="1038667F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5EC0C737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# To check if solvable</w:t>
      </w:r>
    </w:p>
    <w:p w14:paraId="24A761D9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if solvable(start):</w:t>
      </w:r>
    </w:p>
    <w:p w14:paraId="446185A4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solveEight(start, goal)</w:t>
      </w:r>
    </w:p>
    <w:p w14:paraId="6C50CD2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print("Solved in {} moves".format(g))</w:t>
      </w:r>
    </w:p>
    <w:p w14:paraId="72DC2710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else:</w:t>
      </w:r>
    </w:p>
    <w:p w14:paraId="02D38A6D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    print("Not possible to solve")</w:t>
      </w:r>
    </w:p>
    <w:p w14:paraId="08722396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</w:p>
    <w:p w14:paraId="1DCBD683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>if __name__ == '__main__':</w:t>
      </w:r>
    </w:p>
    <w:p w14:paraId="2FF11FB8" w14:textId="77777777" w:rsidR="00DB48B5" w:rsidRPr="00DB48B5" w:rsidRDefault="00DB48B5" w:rsidP="00DB48B5">
      <w:pPr>
        <w:spacing w:after="0"/>
        <w:rPr>
          <w:rFonts w:cstheme="minorHAnsi"/>
          <w:szCs w:val="22"/>
          <w:lang w:val="en-US"/>
        </w:rPr>
      </w:pPr>
      <w:r w:rsidRPr="00DB48B5">
        <w:rPr>
          <w:rFonts w:cstheme="minorHAnsi"/>
          <w:szCs w:val="22"/>
          <w:lang w:val="en-US"/>
        </w:rPr>
        <w:t xml:space="preserve">    main()</w:t>
      </w:r>
    </w:p>
    <w:p w14:paraId="09297170" w14:textId="77777777" w:rsidR="00DB48B5" w:rsidRDefault="00DB48B5">
      <w:pPr>
        <w:rPr>
          <w:lang w:val="en-US"/>
        </w:rPr>
      </w:pPr>
    </w:p>
    <w:p w14:paraId="6B363BC4" w14:textId="77777777" w:rsidR="00DB48B5" w:rsidRDefault="00DB48B5">
      <w:pPr>
        <w:rPr>
          <w:lang w:val="en-US"/>
        </w:rPr>
      </w:pPr>
    </w:p>
    <w:p w14:paraId="7F1A64F9" w14:textId="77777777" w:rsidR="00DB48B5" w:rsidRDefault="00DB48B5">
      <w:pPr>
        <w:rPr>
          <w:lang w:val="en-US"/>
        </w:rPr>
      </w:pPr>
    </w:p>
    <w:p w14:paraId="54D47C01" w14:textId="77777777" w:rsidR="00DB48B5" w:rsidRDefault="00DB48B5">
      <w:pPr>
        <w:rPr>
          <w:lang w:val="en-US"/>
        </w:rPr>
      </w:pPr>
    </w:p>
    <w:p w14:paraId="5C9C0823" w14:textId="77777777" w:rsidR="00DB48B5" w:rsidRDefault="00DB48B5">
      <w:pPr>
        <w:rPr>
          <w:lang w:val="en-US"/>
        </w:rPr>
      </w:pPr>
    </w:p>
    <w:p w14:paraId="02AEC23E" w14:textId="77777777" w:rsidR="00DB48B5" w:rsidRDefault="00DB48B5">
      <w:pPr>
        <w:rPr>
          <w:lang w:val="en-US"/>
        </w:rPr>
      </w:pPr>
    </w:p>
    <w:p w14:paraId="136AF279" w14:textId="77777777" w:rsidR="00DB48B5" w:rsidRDefault="00DB48B5">
      <w:pPr>
        <w:rPr>
          <w:lang w:val="en-US"/>
        </w:rPr>
      </w:pPr>
    </w:p>
    <w:p w14:paraId="49F26222" w14:textId="77777777" w:rsidR="00DB48B5" w:rsidRDefault="00DB48B5">
      <w:pPr>
        <w:rPr>
          <w:lang w:val="en-US"/>
        </w:rPr>
      </w:pPr>
    </w:p>
    <w:p w14:paraId="3CAAB8DD" w14:textId="77777777" w:rsidR="00DB48B5" w:rsidRDefault="00DB48B5">
      <w:pPr>
        <w:rPr>
          <w:lang w:val="en-US"/>
        </w:rPr>
      </w:pPr>
    </w:p>
    <w:p w14:paraId="43209A28" w14:textId="77777777" w:rsidR="00DB48B5" w:rsidRDefault="00DB48B5">
      <w:pPr>
        <w:rPr>
          <w:lang w:val="en-US"/>
        </w:rPr>
      </w:pPr>
    </w:p>
    <w:p w14:paraId="69D869F9" w14:textId="77777777" w:rsidR="00DB48B5" w:rsidRDefault="00DB48B5">
      <w:pPr>
        <w:rPr>
          <w:lang w:val="en-US"/>
        </w:rPr>
      </w:pPr>
    </w:p>
    <w:p w14:paraId="2AC57131" w14:textId="77777777" w:rsidR="00DB48B5" w:rsidRDefault="00DB48B5">
      <w:pPr>
        <w:rPr>
          <w:lang w:val="en-US"/>
        </w:rPr>
      </w:pPr>
    </w:p>
    <w:p w14:paraId="14C19E77" w14:textId="77777777" w:rsidR="00DB48B5" w:rsidRDefault="00DB48B5">
      <w:pPr>
        <w:rPr>
          <w:lang w:val="en-US"/>
        </w:rPr>
      </w:pPr>
    </w:p>
    <w:p w14:paraId="20284440" w14:textId="77777777" w:rsidR="00DB48B5" w:rsidRDefault="00DB48B5">
      <w:pPr>
        <w:rPr>
          <w:lang w:val="en-US"/>
        </w:rPr>
      </w:pPr>
    </w:p>
    <w:p w14:paraId="7B7B8449" w14:textId="77777777" w:rsidR="00DB48B5" w:rsidRDefault="00DB48B5">
      <w:pPr>
        <w:rPr>
          <w:lang w:val="en-US"/>
        </w:rPr>
      </w:pPr>
    </w:p>
    <w:p w14:paraId="1EFAF533" w14:textId="77777777" w:rsidR="00DB48B5" w:rsidRDefault="00DB48B5">
      <w:pPr>
        <w:rPr>
          <w:lang w:val="en-US"/>
        </w:rPr>
      </w:pPr>
    </w:p>
    <w:p w14:paraId="444D78E8" w14:textId="77777777" w:rsidR="00DB48B5" w:rsidRDefault="00DB48B5">
      <w:pPr>
        <w:rPr>
          <w:lang w:val="en-US"/>
        </w:rPr>
      </w:pPr>
    </w:p>
    <w:p w14:paraId="69A71920" w14:textId="44E6F775" w:rsidR="00DB48B5" w:rsidRPr="00DB48B5" w:rsidRDefault="00DB48B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Output : </w:t>
      </w:r>
    </w:p>
    <w:p w14:paraId="5FCF9A37" w14:textId="5CEAA308" w:rsidR="00DB48B5" w:rsidRPr="00DB48B5" w:rsidRDefault="00DB48B5">
      <w:pPr>
        <w:rPr>
          <w:lang w:val="en-US"/>
        </w:rPr>
      </w:pPr>
      <w:r w:rsidRPr="00DB48B5">
        <w:rPr>
          <w:lang w:val="en-US"/>
        </w:rPr>
        <w:drawing>
          <wp:inline distT="0" distB="0" distL="0" distR="0" wp14:anchorId="3A8D0E2A" wp14:editId="055A2639">
            <wp:extent cx="4239217" cy="5677692"/>
            <wp:effectExtent l="76200" t="76200" r="142875" b="132715"/>
            <wp:docPr id="2586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3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677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DB48B5">
        <w:rPr>
          <w:lang w:val="en-US"/>
        </w:rPr>
        <w:drawing>
          <wp:inline distT="0" distB="0" distL="0" distR="0" wp14:anchorId="4D0BDD50" wp14:editId="01094D64">
            <wp:extent cx="4238100" cy="380952"/>
            <wp:effectExtent l="76200" t="76200" r="124460" b="133985"/>
            <wp:docPr id="159310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08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095" cy="383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48B5" w:rsidRPr="00DB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B5"/>
    <w:rsid w:val="00D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985B"/>
  <w15:chartTrackingRefBased/>
  <w15:docId w15:val="{910DC90F-7498-45E6-A142-65684D37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1</cp:revision>
  <dcterms:created xsi:type="dcterms:W3CDTF">2024-04-19T02:44:00Z</dcterms:created>
  <dcterms:modified xsi:type="dcterms:W3CDTF">2024-04-19T02:52:00Z</dcterms:modified>
</cp:coreProperties>
</file>