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8EFD" w14:textId="24DA72C0" w:rsidR="00437EB9" w:rsidRPr="00412CE7" w:rsidRDefault="00437EB9" w:rsidP="00437E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Practical </w:t>
      </w:r>
      <w:proofErr w:type="gramStart"/>
      <w:r w:rsidRPr="00412CE7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Roll No :</w:t>
      </w:r>
    </w:p>
    <w:p w14:paraId="0B4A7194" w14:textId="77777777" w:rsidR="00437EB9" w:rsidRPr="00412CE7" w:rsidRDefault="00437EB9" w:rsidP="00437E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2CE7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2CE7">
        <w:rPr>
          <w:rFonts w:ascii="Times New Roman" w:hAnsi="Times New Roman" w:cs="Times New Roman"/>
          <w:sz w:val="24"/>
          <w:szCs w:val="24"/>
        </w:rPr>
        <w:t>Cloud Computing</w:t>
      </w: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4702EF" w14:textId="073E4CA4" w:rsidR="0046162E" w:rsidRPr="003250B2" w:rsidRDefault="00437EB9" w:rsidP="00437EB9">
      <w:pPr>
        <w:rPr>
          <w:rFonts w:ascii="Times New Roman" w:hAnsi="Times New Roman" w:cs="Times New Roman"/>
          <w:sz w:val="24"/>
          <w:szCs w:val="24"/>
        </w:rPr>
      </w:pP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46162E">
        <w:rPr>
          <w:rFonts w:ascii="Times New Roman" w:hAnsi="Times New Roman" w:cs="Times New Roman"/>
          <w:sz w:val="24"/>
          <w:szCs w:val="24"/>
        </w:rPr>
        <w:t>S</w:t>
      </w:r>
      <w:r w:rsidR="0046162E" w:rsidRPr="0046162E">
        <w:rPr>
          <w:rFonts w:ascii="Times New Roman" w:hAnsi="Times New Roman" w:cs="Times New Roman"/>
          <w:sz w:val="24"/>
          <w:szCs w:val="24"/>
        </w:rPr>
        <w:t xml:space="preserve">etup your own cloud for Software as a Service (SaaS) over the existing LAN in your laboratory. In this assignment you have to write your own code for cloud controller using open-source technologies to implement with HDFS. Implement the basic operations may be like to divide the file in segments/blocks and upload/ download </w:t>
      </w:r>
      <w:proofErr w:type="spellStart"/>
      <w:r w:rsidR="0046162E" w:rsidRPr="0046162E">
        <w:rPr>
          <w:rFonts w:ascii="Times New Roman" w:hAnsi="Times New Roman" w:cs="Times New Roman"/>
          <w:sz w:val="24"/>
          <w:szCs w:val="24"/>
        </w:rPr>
        <w:t>fileon</w:t>
      </w:r>
      <w:proofErr w:type="spellEnd"/>
      <w:r w:rsidR="0046162E" w:rsidRPr="0046162E">
        <w:rPr>
          <w:rFonts w:ascii="Times New Roman" w:hAnsi="Times New Roman" w:cs="Times New Roman"/>
          <w:sz w:val="24"/>
          <w:szCs w:val="24"/>
        </w:rPr>
        <w:t>/from cloud in encrypted form.</w:t>
      </w:r>
    </w:p>
    <w:p w14:paraId="49322DBA" w14:textId="77777777" w:rsidR="00437EB9" w:rsidRDefault="00437EB9" w:rsidP="00437E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77E01116" w14:textId="353AABEC" w:rsidR="00437EB9" w:rsidRDefault="00437EB9">
      <w:r w:rsidRPr="00437EB9">
        <w:drawing>
          <wp:inline distT="0" distB="0" distL="0" distR="0" wp14:anchorId="26E240C5" wp14:editId="215C35FA">
            <wp:extent cx="6645772" cy="5995104"/>
            <wp:effectExtent l="77470" t="74930" r="137795" b="137795"/>
            <wp:docPr id="125288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3018" name=""/>
                    <pic:cNvPicPr/>
                  </pic:nvPicPr>
                  <pic:blipFill rotWithShape="1">
                    <a:blip r:embed="rId4"/>
                    <a:srcRect l="6004" t="5636" r="8825" b="5397"/>
                    <a:stretch/>
                  </pic:blipFill>
                  <pic:spPr bwMode="auto">
                    <a:xfrm rot="5400000">
                      <a:off x="0" y="0"/>
                      <a:ext cx="6687959" cy="603316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9A07" w14:textId="70C7DC9F" w:rsidR="000840B4" w:rsidRDefault="000840B4">
      <w:r w:rsidRPr="000840B4">
        <w:lastRenderedPageBreak/>
        <w:drawing>
          <wp:inline distT="0" distB="0" distL="0" distR="0" wp14:anchorId="3E67B7A6" wp14:editId="59A1FF19">
            <wp:extent cx="8943023" cy="6249670"/>
            <wp:effectExtent l="70168" t="82232" r="138112" b="138113"/>
            <wp:docPr id="132785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58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9933" cy="62544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C6141" w14:textId="77777777" w:rsidR="000840B4" w:rsidRDefault="000840B4"/>
    <w:sectPr w:rsidR="0008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9"/>
    <w:rsid w:val="000840B4"/>
    <w:rsid w:val="00437EB9"/>
    <w:rsid w:val="004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A6D"/>
  <w15:chartTrackingRefBased/>
  <w15:docId w15:val="{666A7D26-463F-4CA2-A13E-EEBC69C4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3</cp:revision>
  <dcterms:created xsi:type="dcterms:W3CDTF">2024-04-18T19:07:00Z</dcterms:created>
  <dcterms:modified xsi:type="dcterms:W3CDTF">2024-04-18T19:12:00Z</dcterms:modified>
</cp:coreProperties>
</file>