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120" w:before="0"/>
        <w:jc w:val="center"/>
      </w:pPr>
      <w:r>
        <w:rPr>
          <w:rFonts w:ascii="나눔명조" w:cs="나눔명조" w:eastAsia="나눔명조" w:hAnsi="나눔명조"/>
          <w:b/>
          <w:bCs/>
          <w:sz w:val="48"/>
          <w:szCs w:val="48"/>
        </w:rPr>
        <w:t xml:space="preserve">다시, 봄</w:t>
      </w:r>
    </w:p>
    <w:p>
      <w:pPr>
        <w:spacing w:after="80" w:before="80"/>
        <w:jc w:val="center"/>
      </w:pPr>
      <w:r>
        <w:rPr>
          <w:rFonts w:ascii="나눔명조" w:cs="나눔명조" w:eastAsia="나눔명조" w:hAnsi="나눔명조"/>
          <w:color w:val="555555"/>
          <w:sz w:val="24"/>
          <w:szCs w:val="24"/>
        </w:rPr>
        <w:t xml:space="preserve">단막극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나눔명조" w:cs="나눔명조" w:eastAsia="나눔명조" w:hAnsi="나눔명조"/>
          <w:color w:val="555555"/>
          <w:sz w:val="24"/>
          <w:szCs w:val="24"/>
        </w:rPr>
        <w:t xml:space="preserve">첫사랑 만난 중년의 설레임</w:t>
      </w:r>
    </w:p>
    <w:p>
      <w:pPr>
        <w:spacing w:after="60" w:before="60"/>
      </w:pPr>
    </w:p>
    <w:p>
      <w:pPr>
        <w:spacing w:after="80" w:before="80"/>
        <w:jc w:val="center"/>
      </w:pPr>
      <w:r>
        <w:rPr>
          <w:rFonts w:ascii="나눔명조" w:cs="나눔명조" w:eastAsia="나눔명조" w:hAnsi="나눔명조"/>
          <w:color w:val="555555"/>
          <w:sz w:val="24"/>
          <w:szCs w:val="24"/>
        </w:rPr>
        <w:t xml:space="preserve">상연 시간: 약 25~30분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AAAAAA" w:sz="4"/>
        </w:pBdr>
        <w:spacing w:after="200" w:before="200"/>
      </w:pPr>
    </w:p>
    <w:p>
      <w:pPr>
        <w:spacing w:after="160" w:before="400"/>
      </w:pPr>
      <w:r>
        <w:rPr>
          <w:rFonts w:ascii="나눔명조" w:cs="나눔명조" w:eastAsia="나눔명조" w:hAnsi="나눔명조"/>
          <w:b/>
          <w:bCs/>
          <w:color w:val="2E4057"/>
          <w:sz w:val="28"/>
          <w:szCs w:val="28"/>
        </w:rPr>
        <w:t xml:space="preserve">등장인물</w:t>
      </w:r>
    </w:p>
    <w:p>
      <w:pPr>
        <w:spacing w:after="40" w:before="80"/>
        <w:ind w:left="36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한정우 (46세)</w:t>
      </w:r>
      <w:r>
        <w:rPr>
          <w:rFonts w:ascii="나눔명조" w:cs="나눔명조" w:eastAsia="나눔명조" w:hAnsi="나눔명조"/>
          <w:color w:val="555555"/>
          <w:sz w:val="22"/>
          <w:szCs w:val="22"/>
        </w:rPr>
        <w:t xml:space="preserve"> — 건축사무소 소장. 회색 셔츠에 베이지 면바지. 가죽 가방과 손때 묻은 스케치북.</w:t>
      </w:r>
    </w:p>
    <w:p>
      <w:pPr>
        <w:spacing w:after="40" w:before="80"/>
        <w:ind w:left="36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임윤서 (45세)</w:t>
      </w:r>
      <w:r>
        <w:rPr>
          <w:rFonts w:ascii="나눔명조" w:cs="나눔명조" w:eastAsia="나눔명조" w:hAnsi="나눔명조"/>
          <w:color w:val="555555"/>
          <w:sz w:val="22"/>
          <w:szCs w:val="22"/>
        </w:rPr>
        <w:t xml:space="preserve"> — 책방 '바람의 서재' 주인. 린넨 원피스에 카디건. 안경을 자주 머리 위로 올린다.</w:t>
      </w:r>
    </w:p>
    <w:p>
      <w:pPr>
        <w:spacing w:after="40" w:before="80"/>
        <w:ind w:left="36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딸의 목소리 (V.O.)</w:t>
      </w:r>
      <w:r>
        <w:rPr>
          <w:rFonts w:ascii="나눔명조" w:cs="나눔명조" w:eastAsia="나눔명조" w:hAnsi="나눔명조"/>
          <w:color w:val="555555"/>
          <w:sz w:val="22"/>
          <w:szCs w:val="22"/>
        </w:rPr>
        <w:t xml:space="preserve"> — 정우의 딸, 고등학생.</w:t>
      </w:r>
    </w:p>
    <w:p>
      <w:pPr>
        <w:spacing w:after="60" w:before="60"/>
      </w:pPr>
    </w:p>
    <w:p>
      <w:pPr>
        <w:spacing w:after="160" w:before="400"/>
      </w:pPr>
      <w:r>
        <w:rPr>
          <w:rFonts w:ascii="나눔명조" w:cs="나눔명조" w:eastAsia="나눔명조" w:hAnsi="나눔명조"/>
          <w:b/>
          <w:bCs/>
          <w:color w:val="2E4057"/>
          <w:sz w:val="28"/>
          <w:szCs w:val="28"/>
        </w:rPr>
        <w:t xml:space="preserve">무대</w:t>
      </w:r>
    </w:p>
    <w:p>
      <w:pPr>
        <w:spacing w:after="60" w:before="60"/>
      </w:pPr>
      <w:r>
        <w:rPr>
          <w:rFonts w:ascii="나눔명조" w:cs="나눔명조" w:eastAsia="나눔명조" w:hAnsi="나눔명조"/>
          <w:sz w:val="22"/>
          <w:szCs w:val="22"/>
        </w:rPr>
        <w:t xml:space="preserve">강원도 해안 소도시. 적산가옥을 개조한 책방 '바람의 서재'.</w:t>
      </w:r>
    </w:p>
    <w:p>
      <w:pPr>
        <w:spacing w:after="60" w:before="60"/>
      </w:pPr>
      <w:r>
        <w:rPr>
          <w:rFonts w:ascii="나눔명조" w:cs="나눔명조" w:eastAsia="나눔명조" w:hAnsi="나눔명조"/>
          <w:sz w:val="22"/>
          <w:szCs w:val="22"/>
        </w:rPr>
        <w:t xml:space="preserve">무대 왼쪽으로 책장이 ㄷ자로 둘러서 있고, 가운데 긴 원목 테이블에 시집들이 펼쳐져 있다.</w:t>
      </w:r>
    </w:p>
    <w:p>
      <w:pPr>
        <w:spacing w:after="60" w:before="60"/>
      </w:pPr>
      <w:r>
        <w:rPr>
          <w:rFonts w:ascii="나눔명조" w:cs="나눔명조" w:eastAsia="나눔명조" w:hAnsi="나눔명조"/>
          <w:sz w:val="22"/>
          <w:szCs w:val="22"/>
        </w:rPr>
        <w:t xml:space="preserve">무대 오른쪽 통창 너머로 바다가 보인다. 통창 아래에는 작은 카운터, 그 위에 낡은 라디오 한 대.</w:t>
      </w:r>
    </w:p>
    <w:p>
      <w:pPr>
        <w:spacing w:after="60" w:before="60"/>
      </w:pPr>
      <w:r>
        <w:rPr>
          <w:rFonts w:ascii="나눔명조" w:cs="나눔명조" w:eastAsia="나눔명조" w:hAnsi="나눔명조"/>
          <w:sz w:val="22"/>
          <w:szCs w:val="22"/>
        </w:rPr>
        <w:t xml:space="preserve">무대 안쪽 문을 열면 마당이 보이고, 벚나무 한 그루와 그 아래 평상이 놓여 있다.</w:t>
      </w:r>
    </w:p>
    <w:p>
      <w:pPr>
        <w:spacing w:after="60" w:before="60"/>
      </w:pPr>
      <w:r>
        <w:rPr>
          <w:rFonts w:ascii="나눔명조" w:cs="나눔명조" w:eastAsia="나눔명조" w:hAnsi="나눔명조"/>
          <w:sz w:val="22"/>
          <w:szCs w:val="22"/>
        </w:rPr>
        <w:t xml:space="preserve">벚꽃이 지고 있다. 바람이 불면 하얀 꽃잎이 통창에 부딪힌다.</w:t>
      </w:r>
    </w:p>
    <w:p>
      <w:pPr>
        <w:spacing w:after="60" w:before="60"/>
      </w:pPr>
    </w:p>
    <w:p>
      <w:pPr>
        <w:pBdr>
          <w:bottom w:val="single" w:color="AAAAAA" w:sz="4"/>
        </w:pBdr>
        <w:spacing w:after="200" w:before="200"/>
      </w:pPr>
    </w:p>
    <w:p>
      <w:pPr>
        <w:pBdr>
          <w:bottom w:val="single" w:color="CCCCCC" w:sz="2"/>
        </w:pBdr>
        <w:spacing w:after="200" w:before="480"/>
        <w:jc w:val="center"/>
      </w:pPr>
      <w:r>
        <w:rPr>
          <w:rFonts w:ascii="나눔명조" w:cs="나눔명조" w:eastAsia="나눔명조" w:hAnsi="나눔명조"/>
          <w:b/>
          <w:bCs/>
          <w:color w:val="2E4057"/>
          <w:sz w:val="32"/>
          <w:szCs w:val="32"/>
        </w:rPr>
        <w:t xml:space="preserve">1막 — 목소리</w:t>
      </w:r>
    </w:p>
    <w:p>
      <w:pPr>
        <w:spacing w:after="60" w:before="60"/>
      </w:pP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(4월 중순 오후 3시. 강원도 해안 소도시, 적산가옥 개조 책방 '바람의 서재'. 통창 너머 바다, 마당엔 벚나무. 윤서가 카운터에서 책에 라벨을 붙이고 있다. 풍경이 울리고 정우가 들어선다.)</w:t>
      </w:r>
    </w:p>
    <w:p>
      <w:pPr>
        <w:spacing w:after="60" w:before="60"/>
      </w:pP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어서 오세요.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(가볍게 목례하고 책장 쪽으로) 네….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시집 코너에서 한 권을 펼친다. 한 페이지를 한참 보다가, 혼잣말처럼.)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(낮게) "…봄은, 내가 부르지 않아도 온다. 다만 내가 모를 뿐이다."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(라벨 붙이던 윤서의 손이 멈춘다. 천천히 고개를 든다.)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…정우야?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(돌아보며) ……윤서?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(자기도 놀란 듯, 손을 카운터에 짚으며) …맞네. 너, 맞구나.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(시집을 닫지도 못하고) …어떻게.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목소리. (작게 웃는다) 목소리가 먼저.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(둘 다 잠시 말이 없다. 정우, 시집을 천천히 꽂는다. 다시 꺼낸다. 다시 꽂는다.)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너… 여기 있었어?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삼 년 됐어. 엄마 때문에 내려와서.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어머님은… 건강하시고?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응. 덕분에. (잠시) 너는?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일 때문에. 근처 미술관 설계 봐주러.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일찍 왔는데 책방부터 왔어?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(말없이 웃는다) 바다 보러 왔다가. 간판이.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간판이 뭐.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'바람의 서재'. (잠시) 너 고등학교 때 일기장 표지에 그렇게 써놨었잖아.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멈칫한다. 잠깐 시선을 떨군다.)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…기억하네, 그런 거.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기억한다, 어떤 건.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(정적. 윤서, 카운터에서 나와 주전자를 든다. 등을 돌린 채.)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차 한 잔 할래?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…그래도 돼?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그리고 너잖아. (잠시) 앉아.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(작게) …그래.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가방을 내려놓는다. 스케치북을 테이블 위에 올린다. 통창 너머로 벚꽃잎이 한 줌 떨어진다. 두 사람, 서로 보지 않은 채 같은 풍경을 본다. 조명 페이드 아웃.)</w:t>
      </w:r>
    </w:p>
    <w:p>
      <w:pPr>
        <w:spacing w:after="60" w:before="60"/>
      </w:pPr>
    </w:p>
    <w:p>
      <w:pPr>
        <w:pBdr>
          <w:bottom w:val="single" w:color="AAAAAA" w:sz="4"/>
        </w:pBdr>
        <w:spacing w:after="200" w:before="200"/>
      </w:pPr>
    </w:p>
    <w:p>
      <w:pPr>
        <w:pBdr>
          <w:bottom w:val="single" w:color="CCCCCC" w:sz="2"/>
        </w:pBdr>
        <w:spacing w:after="200" w:before="480"/>
        <w:jc w:val="center"/>
      </w:pPr>
      <w:r>
        <w:rPr>
          <w:rFonts w:ascii="나눔명조" w:cs="나눔명조" w:eastAsia="나눔명조" w:hAnsi="나눔명조"/>
          <w:b/>
          <w:bCs/>
          <w:color w:val="2E4057"/>
          <w:sz w:val="32"/>
          <w:szCs w:val="32"/>
        </w:rPr>
        <w:t xml:space="preserve">2막 — 평상</w:t>
      </w:r>
    </w:p>
    <w:p>
      <w:pPr>
        <w:spacing w:after="60" w:before="60"/>
      </w:pP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(오후 5시. 마당. 벚나무 아래 평상에 와인병과 잔 두 개. 햇살이 노랗게 기울었다. 꽃잎이 평상 위로 흩날린다.)</w:t>
      </w:r>
    </w:p>
    <w:p>
      <w:pPr>
        <w:spacing w:after="60" w:before="60"/>
      </w:pP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한 잔만 하자고 했는데, 두 잔째다.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책방 사장님 영업이 좋네.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영업 아니야. 그냥, 안 보내고 싶어서.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잔을 입에 가져가다 잠시 멈춘다. 천천히 한 모금 마신다.)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…이상하지. 28년인데. 어제 본 사람 같아서, 그게 더 무서워.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어색해. 나는. 근데, 싫지가 않아서 더 어색해.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(둘 다 작게 웃는다. 벚꽃잎 하나가 윤서의 어깨에 내려앉는다. 정우, 떼어줄까 망설이다 그만둔다.)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너… 결혼은.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안 했어.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(한 박자 늦게) ……어.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왜 그렇게 말해.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아니, 그냥. (잠시) 미안.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뭐가 미안해.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…몰라. 그냥 그 말이 먼저 나왔어.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(무릎을 끌어안듯 앉으며) 너는?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했었어. 한 십 년 전쯤 정리했고.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아이는.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딸 하나. 고등학교 2학년.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(작게 웃으며) 너 닮았겠다.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다행히 안 닮았어.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처음으로 소리내어 웃는다. 윤서도 따라 웃는다.)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윤서야.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응.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그때, 졸업식 날.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(와인 한 모금 마시며) …말 안 해도 돼.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아니, 해야 돼.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정우야.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미안했어. 그날, 아무 말도 못 하고 편지 한 장만 쥐여 주고.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(잠시) 그 편지, 아직 갖고 있어.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……어디에.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일기장 안에. 끼워서. 28년째.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무릎 위의 스케치북을 쓸어본다.)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한 장 그래도 돼?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뭘.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너.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잠깐 눈이 커진다. 그러나 곧 시선을 벚나무 쪽으로 돌린다.)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정면은 싫어. 옆얼굴만.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옆얼굴이 더 어려워.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그러니까 그려봐.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스케치북을 펼친다. 연필을 꺼낸다. 첫 선을 긋는다. 연필이 종이를 긁는 소리만이 한참 무대를 채운다.)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(한참 후—)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(시선은 그대로) 정우야. 왜 아무 말도 안 했어.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(연필을 멈추며) ……무서웠어.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뭐가.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네가 좋다고 하면, 내가 가야 되는 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…가야 됐었지. 너는.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응. 그래서, 못 한 거야.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천천히 고개를 끄덕인다. 눈가가 살짝 붉어지지만 눈물은 나오지 않는다.)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나는, 그때 네가 한마디만 했으면 따라갔을 거야. 어디든.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연필을 다시 종이 위에 올리지만 선을 긋지 못한다. 한참 그대로.)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…미안하다, 윤서야. 진짜.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(여전히 옆얼굴인 채로, 작게) 옆얼굴 그리다 말 거야?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(작게 웃으며 다시 연필을 움직인다) …아니.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(조명, 평상 위로만 좁혀 든다. 바람 소리. 연필 소리. 멀리서 라디오 노래. 페이드 아웃.)</w:t>
      </w:r>
    </w:p>
    <w:p>
      <w:pPr>
        <w:spacing w:after="60" w:before="60"/>
      </w:pPr>
    </w:p>
    <w:p>
      <w:pPr>
        <w:pBdr>
          <w:bottom w:val="single" w:color="AAAAAA" w:sz="4"/>
        </w:pBdr>
        <w:spacing w:after="200" w:before="200"/>
      </w:pPr>
    </w:p>
    <w:p>
      <w:pPr>
        <w:pBdr>
          <w:bottom w:val="single" w:color="CCCCCC" w:sz="2"/>
        </w:pBdr>
        <w:spacing w:after="200" w:before="480"/>
        <w:jc w:val="center"/>
      </w:pPr>
      <w:r>
        <w:rPr>
          <w:rFonts w:ascii="나눔명조" w:cs="나눔명조" w:eastAsia="나눔명조" w:hAnsi="나눔명조"/>
          <w:b/>
          <w:bCs/>
          <w:color w:val="2E4057"/>
          <w:sz w:val="32"/>
          <w:szCs w:val="32"/>
        </w:rPr>
        <w:t xml:space="preserve">3막 — 다시, 봄</w:t>
      </w:r>
    </w:p>
    <w:p>
      <w:pPr>
        <w:spacing w:after="60" w:before="60"/>
      </w:pP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(저녁 7시. 책방 안. 어스름이 깔리고 통창 너머 바다는 푸르스름하다. 작은 스탠드 두 개. 정우, 가방을 어깨에 멘 채 카운터 앞에 서 있다. 윤서, 카운터 안쪽에서 정우를 본다.)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(정우의 휴대전화가 울린다.)</w:t>
      </w:r>
    </w:p>
    <w:p>
      <w:pPr>
        <w:spacing w:after="60" w:before="60"/>
      </w:pP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…딸이야. 잠깐만.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응. 받아.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어, 지유야.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딸 (V.O.): </w:t>
      </w:r>
      <w:r>
        <w:rPr>
          <w:rFonts w:ascii="나눔명조" w:cs="나눔명조" w:eastAsia="나눔명조" w:hAnsi="나눔명조"/>
          <w:sz w:val="22"/>
          <w:szCs w:val="22"/>
        </w:rPr>
        <w:t xml:space="preserve">아빠, 언제 와?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내일 미팅 끝나고. 조심히 갈게.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딸 (V.O.): </w:t>
      </w:r>
      <w:r>
        <w:rPr>
          <w:rFonts w:ascii="나눔명조" w:cs="나눔명조" w:eastAsia="나눔명조" w:hAnsi="나눔명조"/>
          <w:sz w:val="22"/>
          <w:szCs w:val="22"/>
        </w:rPr>
        <w:t xml:space="preserve">사랑해.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(잠시) …나도.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(전화를 끊는다. 화면을 잠시 내려다보다 윤서를 향해 돌아선다.)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가야겠다.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응. 가.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한 걸음도 떼지 못한다. 스케치북에서 한 장을 조심스럽게 뜯는다.)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이거. (망설이다) 받아 줄래?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(받아 들고) …내가 이렇게 생겼나.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더 예뻐. 실제로는.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(작게 웃으며) 늙어서 예쁘다고 해 주는 거야?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늙어서, 더 그렇게 보여.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그림을 가만히 들여다보다 무심코 종이를 뒤집는다. 짧은 문장 하나. 한 박자. 두 박자. 입술이 달싹이지만 소리는 나오지 않는다. 손에 천천히 힘이 들어가고, 시선을 들지 못한다.)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(정우는 그 모습을 본다. 무어라 묻지 않는다.)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…나, 갈게.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(고개를 들지 못한 채, 작게) 응.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문 쪽으로 두 걸음. 문고리를 잡는다. 멈춘다. 돌아보지 않은 채로.)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…윤서야.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응.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다음 달에. 또 와도 돼?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그제야 고개를 든다. 눈에 얇게 물기가 어린다. 그러나 목소리는 평소와 같다.)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와.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정우: </w:t>
      </w:r>
      <w:r>
        <w:rPr>
          <w:rFonts w:ascii="나눔명조" w:cs="나눔명조" w:eastAsia="나눔명조" w:hAnsi="나눔명조"/>
          <w:sz w:val="22"/>
          <w:szCs w:val="22"/>
        </w:rPr>
        <w:t xml:space="preserve">그래.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정우야. 천천히 와도 돼.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(정우, 작게 고개를 끄덕인다. 문을 연다. 풍경이 한 번 길게 울린다. 문이 닫힌다.)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한참을 그대로 서 있다. 그리고 천천히 일기장을 꺼낸다. 28년 묵은, 표지가 닳은 일기장. 안쪽에서 빛바랜 편지 한 장이 살짝 비어져 나와 있다. 새 페이지를 펼친다. 펜을 든다. 한참 쓰지 못한다. 그림을 뒤집어 그 문장을 한 번 더 본다. 짧게 웃는다.)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펜으로 첫 줄을 쓴다. 조명, 윤서의 손끝에만 좁게 머문다. 바깥에서 풍경이 한 번 더, 아주 작게 울린다. 통창 너머로 마지막 벚꽃잎이 천천히 떨어진다.)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(윤서, 쓰던 손을 멈추고 고개를 들어 통창 밖을 본다.)</w:t>
      </w:r>
    </w:p>
    <w:p>
      <w:pPr>
        <w:spacing w:after="60" w:before="100"/>
      </w:pPr>
      <w:r>
        <w:rPr>
          <w:rFonts w:ascii="나눔명조" w:cs="나눔명조" w:eastAsia="나눔명조" w:hAnsi="나눔명조"/>
          <w:b/>
          <w:bCs/>
          <w:sz w:val="22"/>
          <w:szCs w:val="22"/>
        </w:rPr>
        <w:t xml:space="preserve">윤서: </w:t>
      </w:r>
      <w:r>
        <w:rPr>
          <w:rFonts w:ascii="나눔명조" w:cs="나눔명조" w:eastAsia="나눔명조" w:hAnsi="나눔명조"/>
          <w:sz w:val="22"/>
          <w:szCs w:val="22"/>
        </w:rPr>
        <w:t xml:space="preserve">(혼잣말처럼, 아주 작게) …봄은, 부르지 않아도 온다.</w:t>
      </w:r>
    </w:p>
    <w:p>
      <w:pPr>
        <w:spacing w:after="80" w:before="80"/>
        <w:ind w:left="360"/>
      </w:pPr>
      <w:r>
        <w:rPr>
          <w:rFonts w:ascii="나눔명조" w:cs="나눔명조" w:eastAsia="나눔명조" w:hAnsi="나눔명조"/>
          <w:i/>
          <w:iCs/>
          <w:color w:val="888888"/>
          <w:sz w:val="20"/>
          <w:szCs w:val="20"/>
        </w:rPr>
        <w:t xml:space="preserve">(암전.)</w:t>
      </w:r>
    </w:p>
    <w:p>
      <w:pPr>
        <w:spacing w:after="60" w:before="60"/>
      </w:pPr>
    </w:p>
    <w:p>
      <w:pPr>
        <w:spacing w:after="400" w:before="400"/>
        <w:jc w:val="center"/>
      </w:pPr>
      <w:r>
        <w:rPr>
          <w:rFonts w:ascii="나눔명조" w:cs="나눔명조" w:eastAsia="나눔명조" w:hAnsi="나눔명조"/>
          <w:b/>
          <w:bCs/>
          <w:color w:val="555555"/>
          <w:sz w:val="28"/>
          <w:szCs w:val="28"/>
        </w:rPr>
        <w:t xml:space="preserve">― 막 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나눔명조" w:cs="나눔명조" w:eastAsia="나눔명조" w:hAnsi="나눔명조"/>
        <w:color w:val="AAAAAA"/>
        <w:sz w:val="18"/>
        <w:szCs w:val="18"/>
      </w:rPr>
      <w:t xml:space="preserve">— </w:t>
    </w:r>
    <w:r>
      <w:rPr>
        <w:rFonts w:ascii="나눔명조" w:cs="나눔명조" w:eastAsia="나눔명조" w:hAnsi="나눔명조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나눔명조" w:cs="나눔명조" w:eastAsia="나눔명조" w:hAnsi="나눔명조"/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나눔명조" w:cs="나눔명조" w:eastAsia="나눔명조" w:hAnsi="나눔명조"/>
        <w:color w:val="AAAAAA"/>
        <w:sz w:val="18"/>
        <w:szCs w:val="18"/>
      </w:rPr>
      <w:t xml:space="preserve">단막극 「다시, 봄」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2026-05-25T14:18:10.660Z</dcterms:created>
  <dcterms:modified xsi:type="dcterms:W3CDTF">2026-05-25T14:18:10.661Z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