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3C2E8" w14:textId="77777777" w:rsidR="009B00F9" w:rsidRDefault="00510DE7">
      <w:r>
        <w:t xml:space="preserve">When setting up a new </w:t>
      </w:r>
      <w:proofErr w:type="spellStart"/>
      <w:r>
        <w:t>alt.chi</w:t>
      </w:r>
      <w:proofErr w:type="spellEnd"/>
      <w:r>
        <w:t xml:space="preserve"> reviewing system, you have to update some variables.</w:t>
      </w:r>
    </w:p>
    <w:p w14:paraId="77B93C62" w14:textId="77777777" w:rsidR="00510DE7" w:rsidRDefault="00510DE7"/>
    <w:p w14:paraId="184E706B" w14:textId="77777777" w:rsidR="00510DE7" w:rsidRDefault="00510DE7">
      <w:r>
        <w:t xml:space="preserve">In </w:t>
      </w:r>
      <w:proofErr w:type="spellStart"/>
      <w:r>
        <w:t>System.php</w:t>
      </w:r>
      <w:proofErr w:type="spellEnd"/>
      <w:r>
        <w:t>:</w:t>
      </w:r>
    </w:p>
    <w:p w14:paraId="143B733E" w14:textId="77777777" w:rsidR="00510DE7" w:rsidRDefault="00510DE7"/>
    <w:p w14:paraId="47C0D81B" w14:textId="77777777" w:rsidR="00510DE7" w:rsidRDefault="00510DE7">
      <w:r>
        <w:t>Line 22: $</w:t>
      </w:r>
      <w:proofErr w:type="spellStart"/>
      <w:r>
        <w:t>submissionsPath</w:t>
      </w:r>
      <w:proofErr w:type="spellEnd"/>
    </w:p>
    <w:p w14:paraId="4C2F61B1" w14:textId="77777777" w:rsidR="00510DE7" w:rsidRDefault="00510DE7">
      <w:r>
        <w:t>Line 24: $</w:t>
      </w:r>
      <w:proofErr w:type="spellStart"/>
      <w:r>
        <w:t>submissionsUrl</w:t>
      </w:r>
      <w:proofErr w:type="spellEnd"/>
    </w:p>
    <w:p w14:paraId="50C3B3FE" w14:textId="77777777" w:rsidR="00510DE7" w:rsidRDefault="00510DE7">
      <w:r>
        <w:t>Line 134: $mail-&gt;</w:t>
      </w:r>
      <w:proofErr w:type="gramStart"/>
      <w:r>
        <w:t>From</w:t>
      </w:r>
      <w:proofErr w:type="gramEnd"/>
    </w:p>
    <w:p w14:paraId="7EDCF84D" w14:textId="77777777" w:rsidR="00510DE7" w:rsidRDefault="00510DE7">
      <w:r>
        <w:t>Line 135: $mail-&gt;</w:t>
      </w:r>
      <w:proofErr w:type="spellStart"/>
      <w:r>
        <w:t>FromName</w:t>
      </w:r>
      <w:proofErr w:type="spellEnd"/>
    </w:p>
    <w:p w14:paraId="7E2EAACA" w14:textId="77777777" w:rsidR="00510DE7" w:rsidRDefault="00510DE7">
      <w:r>
        <w:t>Line 169: $mail-&gt;</w:t>
      </w:r>
      <w:proofErr w:type="gramStart"/>
      <w:r>
        <w:t>From</w:t>
      </w:r>
      <w:proofErr w:type="gramEnd"/>
    </w:p>
    <w:p w14:paraId="5F5AFB4C" w14:textId="77777777" w:rsidR="00510DE7" w:rsidRDefault="00510DE7">
      <w:r>
        <w:t>Line 170: $mail-&gt;</w:t>
      </w:r>
      <w:proofErr w:type="spellStart"/>
      <w:r>
        <w:t>FromName</w:t>
      </w:r>
      <w:proofErr w:type="spellEnd"/>
    </w:p>
    <w:p w14:paraId="40676C73" w14:textId="77777777" w:rsidR="00510DE7" w:rsidRDefault="00510DE7">
      <w:r>
        <w:t>Line 180: $mail-&gt;Body</w:t>
      </w:r>
    </w:p>
    <w:p w14:paraId="5AB84973" w14:textId="77777777" w:rsidR="00EB7EB9" w:rsidRDefault="00EB7EB9"/>
    <w:p w14:paraId="6AE69A2A" w14:textId="77777777" w:rsidR="00EB7EB9" w:rsidRDefault="00EB7EB9">
      <w:r>
        <w:t xml:space="preserve">For author information, will need to alter smarty template </w:t>
      </w:r>
      <w:proofErr w:type="spellStart"/>
      <w:r>
        <w:t>author_dump.tpl</w:t>
      </w:r>
      <w:proofErr w:type="spellEnd"/>
    </w:p>
    <w:p w14:paraId="2BB531D9" w14:textId="77777777" w:rsidR="007C6E03" w:rsidRDefault="007C6E03"/>
    <w:p w14:paraId="61461D95" w14:textId="77777777" w:rsidR="007C6E03" w:rsidRDefault="007C6E03">
      <w:proofErr w:type="spellStart"/>
      <w:r>
        <w:t>Downformaintenance.tpl</w:t>
      </w:r>
      <w:proofErr w:type="spellEnd"/>
    </w:p>
    <w:p w14:paraId="59E9CF78" w14:textId="77777777" w:rsidR="007C6E03" w:rsidRDefault="007C6E03">
      <w:r>
        <w:t>Line 9: contact information</w:t>
      </w:r>
    </w:p>
    <w:p w14:paraId="79C90F79" w14:textId="77777777" w:rsidR="007C6E03" w:rsidRDefault="007C6E03"/>
    <w:p w14:paraId="31638FD7" w14:textId="77777777" w:rsidR="007C6E03" w:rsidRDefault="007C6E03">
      <w:proofErr w:type="spellStart"/>
      <w:r>
        <w:t>English_review.tpl</w:t>
      </w:r>
      <w:proofErr w:type="spellEnd"/>
    </w:p>
    <w:p w14:paraId="539200BF" w14:textId="77777777" w:rsidR="007C6E03" w:rsidRDefault="007C6E03">
      <w:r>
        <w:t>Line 11: contact information</w:t>
      </w:r>
    </w:p>
    <w:p w14:paraId="233390D5" w14:textId="77777777" w:rsidR="007C6E03" w:rsidRDefault="007C6E03"/>
    <w:p w14:paraId="0C47EF02" w14:textId="77777777" w:rsidR="007C6E03" w:rsidRDefault="007C6E03">
      <w:proofErr w:type="spellStart"/>
      <w:r>
        <w:t>Index.tpl</w:t>
      </w:r>
      <w:proofErr w:type="spellEnd"/>
    </w:p>
    <w:p w14:paraId="3EA8D8F9" w14:textId="77777777" w:rsidR="007C6E03" w:rsidRDefault="007C6E03">
      <w:r>
        <w:t>Line 6: title</w:t>
      </w:r>
    </w:p>
    <w:p w14:paraId="6E98999A" w14:textId="77777777" w:rsidR="00371DFC" w:rsidRDefault="00371DFC"/>
    <w:p w14:paraId="6F499E48" w14:textId="77777777" w:rsidR="00371DFC" w:rsidRDefault="00371DFC">
      <w:proofErr w:type="spellStart"/>
      <w:r>
        <w:t>Introduction.tpl</w:t>
      </w:r>
      <w:proofErr w:type="spellEnd"/>
      <w:r>
        <w:t xml:space="preserve"> might need some editing.</w:t>
      </w:r>
      <w:r w:rsidR="004A2AD0">
        <w:t xml:space="preserve"> This is what users see when they’re not logged in.</w:t>
      </w:r>
    </w:p>
    <w:p w14:paraId="764A1B60" w14:textId="77777777" w:rsidR="002C4484" w:rsidRDefault="002C4484"/>
    <w:p w14:paraId="14092F62" w14:textId="77777777" w:rsidR="002C4484" w:rsidRDefault="002C4484">
      <w:proofErr w:type="spellStart"/>
      <w:r>
        <w:t>Portal.tpl</w:t>
      </w:r>
      <w:proofErr w:type="spellEnd"/>
      <w:r>
        <w:t xml:space="preserve"> will the </w:t>
      </w:r>
      <w:proofErr w:type="spellStart"/>
      <w:r>
        <w:t>the</w:t>
      </w:r>
      <w:proofErr w:type="spellEnd"/>
      <w:r>
        <w:t xml:space="preserve"> file that needs editing the most – that is where you let people know if the system is open for submission, </w:t>
      </w:r>
      <w:proofErr w:type="spellStart"/>
      <w:r>
        <w:t>reviewin</w:t>
      </w:r>
      <w:proofErr w:type="spellEnd"/>
      <w:r>
        <w:t>, etc. or if it’s closed.</w:t>
      </w:r>
      <w:r w:rsidR="004A2AD0">
        <w:t xml:space="preserve"> This is what users see when they are logged in.</w:t>
      </w:r>
    </w:p>
    <w:p w14:paraId="3F6B7FAB" w14:textId="77777777" w:rsidR="0068594C" w:rsidRDefault="0068594C"/>
    <w:p w14:paraId="1A0D9E63" w14:textId="77777777" w:rsidR="0068594C" w:rsidRDefault="0068594C">
      <w:r>
        <w:t xml:space="preserve">In </w:t>
      </w:r>
      <w:proofErr w:type="spellStart"/>
      <w:r>
        <w:t>show_submission.tpl</w:t>
      </w:r>
      <w:proofErr w:type="spellEnd"/>
      <w:r>
        <w:t xml:space="preserve"> will need to adjust lines 31-36 for new author names format.</w:t>
      </w:r>
    </w:p>
    <w:p w14:paraId="1781F896" w14:textId="77777777" w:rsidR="0068594C" w:rsidRDefault="0068594C"/>
    <w:p w14:paraId="702A43F1" w14:textId="77777777" w:rsidR="0068594C" w:rsidRDefault="0068594C">
      <w:r>
        <w:t xml:space="preserve">In </w:t>
      </w:r>
      <w:proofErr w:type="spellStart"/>
      <w:r>
        <w:t>show_submission_guest.tpl</w:t>
      </w:r>
      <w:proofErr w:type="spellEnd"/>
      <w:r>
        <w:t xml:space="preserve"> will need to do this on lines 19-22</w:t>
      </w:r>
    </w:p>
    <w:p w14:paraId="207D7042" w14:textId="77777777" w:rsidR="0068594C" w:rsidRDefault="0068594C"/>
    <w:p w14:paraId="074869A0" w14:textId="77777777" w:rsidR="0068594C" w:rsidRDefault="008A7205">
      <w:proofErr w:type="spellStart"/>
      <w:r>
        <w:t>Start.tpl</w:t>
      </w:r>
      <w:proofErr w:type="spellEnd"/>
      <w:r>
        <w:t xml:space="preserve"> looks like it’s obsolete.</w:t>
      </w:r>
    </w:p>
    <w:p w14:paraId="0008C3D8" w14:textId="77777777" w:rsidR="008A7205" w:rsidRDefault="008A7205"/>
    <w:p w14:paraId="6B4DE918" w14:textId="77777777" w:rsidR="008A7205" w:rsidRDefault="008A7205">
      <w:proofErr w:type="spellStart"/>
      <w:r>
        <w:t>Submission_confirm.tpl</w:t>
      </w:r>
      <w:proofErr w:type="spellEnd"/>
      <w:r>
        <w:t xml:space="preserve"> and submission_confirm2.tpl will need editing lines 21-29 for new author names. Check also lines 77-83… not sure what’s going on with “extra names”.</w:t>
      </w:r>
    </w:p>
    <w:p w14:paraId="26F41D55" w14:textId="77777777" w:rsidR="009A56E5" w:rsidRDefault="009A56E5"/>
    <w:p w14:paraId="7E15FE72" w14:textId="77777777" w:rsidR="009A56E5" w:rsidRDefault="009A56E5">
      <w:proofErr w:type="spellStart"/>
      <w:r>
        <w:t>Submission.tpl</w:t>
      </w:r>
      <w:proofErr w:type="spellEnd"/>
      <w:r>
        <w:t xml:space="preserve"> might have to change lines 41-48 for new author names.</w:t>
      </w:r>
    </w:p>
    <w:p w14:paraId="2CCF60F0" w14:textId="77777777" w:rsidR="009A56E5" w:rsidRDefault="009A56E5"/>
    <w:p w14:paraId="2AC6A50A" w14:textId="77777777" w:rsidR="009A56E5" w:rsidRDefault="009A56E5">
      <w:r>
        <w:t>Submisson2.tpl same, 39-41</w:t>
      </w:r>
    </w:p>
    <w:p w14:paraId="21B63FE9" w14:textId="77777777" w:rsidR="0063466F" w:rsidRDefault="0063466F"/>
    <w:p w14:paraId="67BE87DD" w14:textId="77777777" w:rsidR="0063466F" w:rsidRDefault="0063466F">
      <w:proofErr w:type="spellStart"/>
      <w:r>
        <w:t>Update_submission.tpl</w:t>
      </w:r>
      <w:proofErr w:type="spellEnd"/>
      <w:r>
        <w:t xml:space="preserve"> lines 17-20 for new author names.</w:t>
      </w:r>
    </w:p>
    <w:p w14:paraId="136F084C" w14:textId="77777777" w:rsidR="0063466F" w:rsidRDefault="0063466F"/>
    <w:p w14:paraId="259E0B60" w14:textId="77777777" w:rsidR="0063466F" w:rsidRDefault="0063466F">
      <w:proofErr w:type="spellStart"/>
      <w:r>
        <w:t>Verified.tpl</w:t>
      </w:r>
      <w:proofErr w:type="spellEnd"/>
      <w:r>
        <w:t xml:space="preserve"> – line 6, update to 2013</w:t>
      </w:r>
    </w:p>
    <w:p w14:paraId="3B272B75" w14:textId="77777777" w:rsidR="0063466F" w:rsidRDefault="0063466F"/>
    <w:p w14:paraId="68BAE937" w14:textId="77777777" w:rsidR="0063466F" w:rsidRDefault="0063466F">
      <w:proofErr w:type="spellStart"/>
      <w:r>
        <w:t>Verify_conditions.tpl</w:t>
      </w:r>
      <w:proofErr w:type="spellEnd"/>
      <w:r>
        <w:t xml:space="preserve"> line 24 – update to 2013</w:t>
      </w:r>
    </w:p>
    <w:p w14:paraId="6591C848" w14:textId="77777777" w:rsidR="0063466F" w:rsidRDefault="0063466F"/>
    <w:p w14:paraId="24BD622D" w14:textId="77777777" w:rsidR="0063466F" w:rsidRDefault="0063466F">
      <w:proofErr w:type="spellStart"/>
      <w:r>
        <w:t>Verify_not</w:t>
      </w:r>
      <w:bookmarkStart w:id="0" w:name="_GoBack"/>
      <w:bookmarkEnd w:id="0"/>
      <w:r>
        <w:t>agree.tpl</w:t>
      </w:r>
      <w:proofErr w:type="spellEnd"/>
      <w:r>
        <w:t xml:space="preserve"> line 16 – update organizer names</w:t>
      </w:r>
    </w:p>
    <w:p w14:paraId="16999710" w14:textId="77777777" w:rsidR="008A0866" w:rsidRDefault="008A0866"/>
    <w:p w14:paraId="1D44F21E" w14:textId="38B8BB2A" w:rsidR="008A0866" w:rsidRDefault="008A0866">
      <w:r>
        <w:t xml:space="preserve">Changing the status of reviewing (not open yet, open, no longer open) happens in </w:t>
      </w:r>
      <w:proofErr w:type="spellStart"/>
      <w:r>
        <w:t>show_submission</w:t>
      </w:r>
      <w:proofErr w:type="spellEnd"/>
      <w:r>
        <w:t xml:space="preserve"> lines 215-260</w:t>
      </w:r>
    </w:p>
    <w:p w14:paraId="6D69A8E2" w14:textId="77777777" w:rsidR="00F03A51" w:rsidRDefault="00F03A51"/>
    <w:p w14:paraId="0980C6EA" w14:textId="5303A5ED" w:rsidR="00F03A51" w:rsidRDefault="00F03A51">
      <w:r>
        <w:t xml:space="preserve">Email information in </w:t>
      </w:r>
      <w:proofErr w:type="spellStart"/>
      <w:r>
        <w:t>login.php</w:t>
      </w:r>
      <w:proofErr w:type="spellEnd"/>
      <w:r>
        <w:t xml:space="preserve"> lines 57-70</w:t>
      </w:r>
    </w:p>
    <w:sectPr w:rsidR="00F03A51" w:rsidSect="00536D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E7"/>
    <w:rsid w:val="002C4484"/>
    <w:rsid w:val="00371DFC"/>
    <w:rsid w:val="004A2AD0"/>
    <w:rsid w:val="004D2FF8"/>
    <w:rsid w:val="00510DE7"/>
    <w:rsid w:val="00536DB1"/>
    <w:rsid w:val="0063466F"/>
    <w:rsid w:val="00672373"/>
    <w:rsid w:val="0068594C"/>
    <w:rsid w:val="007C6E03"/>
    <w:rsid w:val="008A0866"/>
    <w:rsid w:val="008A7205"/>
    <w:rsid w:val="009322B9"/>
    <w:rsid w:val="009A56E5"/>
    <w:rsid w:val="009B00F9"/>
    <w:rsid w:val="00EB7EB9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BE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237</Words>
  <Characters>1356</Characters>
  <Application>Microsoft Macintosh Word</Application>
  <DocSecurity>0</DocSecurity>
  <Lines>11</Lines>
  <Paragraphs>3</Paragraphs>
  <ScaleCrop>false</ScaleCrop>
  <Company>disorganized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Carhart</dc:creator>
  <cp:keywords/>
  <dc:description/>
  <cp:lastModifiedBy>Melinda Carhart</cp:lastModifiedBy>
  <cp:revision>1</cp:revision>
  <dcterms:created xsi:type="dcterms:W3CDTF">2012-12-03T00:09:00Z</dcterms:created>
  <dcterms:modified xsi:type="dcterms:W3CDTF">2013-01-02T22:14:00Z</dcterms:modified>
</cp:coreProperties>
</file>