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Experiment No:</w:t>
      </w:r>
      <w:r w:rsidDel="00000000" w:rsidR="00000000" w:rsidRPr="00000000">
        <w:rPr>
          <w:rFonts w:ascii="Times New Roman" w:cs="Times New Roman" w:eastAsia="Times New Roman" w:hAnsi="Times New Roman"/>
          <w:sz w:val="26"/>
          <w:szCs w:val="26"/>
          <w:rtl w:val="0"/>
        </w:rPr>
        <w:t xml:space="preserve"> 05</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Implementation of Counting Sort.</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Firstly, we need to find the maximum element of the input array. Then declare an array (cnt) having the maximum element as its size and initialize this array with zeros. Then we count the frequencies of the elements in the input array and store them in the corresponding index of the cnt array. Then we apply prefix sum on cnt array. Finally, we run a reverse loop from the end of out array (new array with the same size of input array) and place the elements as follows: out[cnt[arr[i]]-1] = arr[i], where i is the iteration variable and arr is the input array.</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after="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0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counting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max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C">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size;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0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max) max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w:t>
      </w:r>
    </w:p>
    <w:p w:rsidR="00000000" w:rsidDel="00000000" w:rsidP="00000000" w:rsidRDefault="00000000" w:rsidRPr="00000000" w14:paraId="0000000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[max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0">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max;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1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3">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size;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1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6">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max;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1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[size];</w:t>
      </w:r>
    </w:p>
    <w:p w:rsidR="00000000" w:rsidDel="00000000" w:rsidP="00000000" w:rsidRDefault="00000000" w:rsidRPr="00000000" w14:paraId="0000001A">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size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1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w:t>
      </w:r>
    </w:p>
    <w:p w:rsidR="00000000" w:rsidDel="00000000" w:rsidP="00000000" w:rsidRDefault="00000000" w:rsidRPr="00000000" w14:paraId="0000001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E">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i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size; 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tl w:val="0"/>
        </w:rPr>
      </w:r>
    </w:p>
    <w:p w:rsidR="00000000" w:rsidDel="00000000" w:rsidP="00000000" w:rsidRDefault="00000000" w:rsidRPr="00000000" w14:paraId="0000001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cout </w:t>
      </w:r>
      <w:r w:rsidDel="00000000" w:rsidR="00000000" w:rsidRPr="00000000">
        <w:rPr>
          <w:rFonts w:ascii="Courier New" w:cs="Courier New" w:eastAsia="Courier New" w:hAnsi="Courier New"/>
          <w:b w:val="1"/>
          <w:bCs w:val="1"/>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[i] </w:t>
      </w:r>
      <w:r w:rsidDel="00000000" w:rsidR="00000000" w:rsidRPr="00000000">
        <w:rPr>
          <w:rFonts w:ascii="Courier New" w:cs="Courier New" w:eastAsia="Courier New" w:hAnsi="Courier New"/>
          <w:b w:val="1"/>
          <w:bCs w:val="1"/>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counting</w:t>
      </w:r>
      <w:r w:rsidDel="00000000" w:rsidR="00000000" w:rsidRPr="00000000">
        <w:rPr>
          <w:rFonts w:ascii="Courier New" w:cs="Courier New" w:eastAsia="Courier New" w:hAnsi="Courier New"/>
          <w:b w:val="1"/>
          <w:bCs w:val="1"/>
          <w:color w:val="3b3b3b"/>
          <w:sz w:val="21"/>
          <w:szCs w:val="21"/>
          <w:rtl w:val="0"/>
        </w:rPr>
        <w:t xml:space="preserve">(arr, </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6">
      <w:pPr>
        <w:shd w:fill="ffffff" w:val="clear"/>
        <w:spacing w:after="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27">
      <w:pPr>
        <w:spacing w:after="20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28">
      <w:pPr>
        <w:spacing w:after="200" w:before="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Fonts w:ascii="Times New Roman" w:cs="Times New Roman" w:eastAsia="Times New Roman" w:hAnsi="Times New Roman"/>
          <w:b w:val="1"/>
          <w:bCs w:val="1"/>
          <w:sz w:val="26"/>
          <w:szCs w:val="26"/>
          <w:rtl w:val="0"/>
        </w:rPr>
        <w:br w:type="textWrapping"/>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76725" cy="28575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767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2A">
      <w:pPr>
        <w:spacing w:after="20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95450" cy="2952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54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The disadvantage of counting sort is that it will very inefficient as well as fail when the elements are very large. Then an easy sorting problem will be undoable with counting sort as here a cnt array is declared with the size of the maximum element of the input array. So, counting sort is not recommended when dealing with large numbers. If the maximum element is k, then the counting sort’s time complexity will be O(n); which is efficient compared to other sorting algorithms considering the fact that k is comparatively not large.</w:t>
      </w:r>
    </w:p>
    <w:p w:rsidR="00000000" w:rsidDel="00000000" w:rsidP="00000000" w:rsidRDefault="00000000" w:rsidRPr="00000000" w14:paraId="0000002C">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Implementation of Radix Sort.</w:t>
      </w:r>
    </w:p>
    <w:p w:rsidR="00000000" w:rsidDel="00000000" w:rsidP="00000000" w:rsidRDefault="00000000" w:rsidRPr="00000000" w14:paraId="0000002E">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Radix Sort, we apply counting sort k times where k is the number of digits in the maximum number in the input array. It first sorts the array according to the first digit of the elements. Then it again sorts according to the next digit. After this, it sorts according to next digit and it keeps sorting like this k times.</w:t>
      </w:r>
    </w:p>
    <w:p w:rsidR="00000000" w:rsidDel="00000000" w:rsidP="00000000" w:rsidRDefault="00000000" w:rsidRPr="00000000" w14:paraId="0000002F">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3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counting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pow</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out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radix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counting</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size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5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776</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270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669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354</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960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652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261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radix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C">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5D">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5E">
      <w:pPr>
        <w:spacing w:after="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05F">
      <w:pPr>
        <w:spacing w:after="20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33988" cy="3143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339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1">
      <w:pPr>
        <w:spacing w:after="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62">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3238500" cy="28575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385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64">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With Radix Sort, we can sort an array in O(kn), where n denotes the array size and k denotes the number of digits of the maximum number. If k is much smaller than n, we can assume the time complexity as O(n) which is like counting sort. As Radix Sort uses Counting Sort, the later’s failure when the elements become very large, i.e., k becomes large, the former obviously cannot work also.</w:t>
      </w:r>
    </w:p>
    <w:p w:rsidR="00000000" w:rsidDel="00000000" w:rsidP="00000000" w:rsidRDefault="00000000" w:rsidRPr="00000000" w14:paraId="00000065">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sz w:val="26"/>
          <w:szCs w:val="26"/>
          <w:rtl w:val="0"/>
        </w:rPr>
        <w:t xml:space="preserve"> Implementation of Merge Sort.</w:t>
      </w:r>
    </w:p>
    <w:p w:rsidR="00000000" w:rsidDel="00000000" w:rsidP="00000000" w:rsidRDefault="00000000" w:rsidRPr="00000000" w14:paraId="00000067">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Merge Sort, we keep dividing the given array in half until the array has less than or equal to two elements. At this point, we compare the two elements and sort them; and if it has one element, we leave it as it is. Just like this procedure, there will be another array sorting parallely as the parent array was divided into two arrays. So after sorting the smaller arrays parallely, we merge them by comparing their element and sorting accordingly into the parent array. Like this we first divide the array into smaller parts, and then after the base case occurs, we sort them and merge them into the larger arrays and it eventually becomes the input array.</w:t>
      </w:r>
    </w:p>
    <w:p w:rsidR="00000000" w:rsidDel="00000000" w:rsidP="00000000" w:rsidRDefault="00000000" w:rsidRPr="00000000" w14:paraId="00000068">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00ff"/>
          <w:sz w:val="21"/>
          <w:szCs w:val="21"/>
          <w:rtl w:val="0"/>
        </w:rPr>
        <w:t xml:space="preserve">&amp;</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&amp;&amp;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temp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00ff"/>
          <w:sz w:val="21"/>
          <w:szCs w:val="21"/>
          <w:rtl w:val="0"/>
        </w:rPr>
        <w:t xml:space="preserve">&amp;</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mid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mergesort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&amp;</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9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95">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tl w:val="0"/>
        </w:rPr>
      </w:r>
    </w:p>
    <w:p w:rsidR="00000000" w:rsidDel="00000000" w:rsidP="00000000" w:rsidRDefault="00000000" w:rsidRPr="00000000" w14:paraId="00000096">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Input:</w:t>
      </w:r>
    </w:p>
    <w:p w:rsidR="00000000" w:rsidDel="00000000" w:rsidP="00000000" w:rsidRDefault="00000000" w:rsidRPr="00000000" w14:paraId="00000097">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4705350" cy="28575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5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Output:</w:t>
      </w:r>
    </w:p>
    <w:p w:rsidR="00000000" w:rsidDel="00000000" w:rsidP="00000000" w:rsidRDefault="00000000" w:rsidRPr="00000000" w14:paraId="00000099">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2095500" cy="295275"/>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95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9B">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In Merge Sort, the concept of Divide &amp; Conquer is used. This sorting algorithm has a time complexity of O(nlogn), regardless of the number of elements or the size of the array. Therefore, it is one of the safest and reliable algorithms for all sorts of datasets to sort efficiently.</w:t>
      </w:r>
    </w:p>
    <w:p w:rsidR="00000000" w:rsidDel="00000000" w:rsidP="00000000" w:rsidRDefault="00000000" w:rsidRPr="00000000" w14:paraId="0000009C">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4:</w:t>
      </w:r>
      <w:r w:rsidDel="00000000" w:rsidR="00000000" w:rsidRPr="00000000">
        <w:rPr>
          <w:rFonts w:ascii="Times New Roman" w:cs="Times New Roman" w:eastAsia="Times New Roman" w:hAnsi="Times New Roman"/>
          <w:sz w:val="26"/>
          <w:szCs w:val="26"/>
          <w:rtl w:val="0"/>
        </w:rPr>
        <w:t xml:space="preserve"> Implementation of Quick Sort (Deterministic).</w:t>
      </w:r>
    </w:p>
    <w:p w:rsidR="00000000" w:rsidDel="00000000" w:rsidP="00000000" w:rsidRDefault="00000000" w:rsidRPr="00000000" w14:paraId="0000009E">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Quick Sort (Deterministic), we select the last element of the array as the pivot. Then we sort the array as such that the pivot will go to its position when the array is sorted. This is done by running a loop from first element to last and setting two integer variables to i = -1 and j = 0. Then we compare the one element of the array at a time by the loop with the pivot. If the element is smaller, then we increment i and swap the elements at positions i and j; and if it’s larger, After the loop ends we increment i and swap the element at i with the pivot. After this procedure ends, we will be able to see that the pivot will be at its own position if the array was sorted. And the left elements of the pivot will be smaller than the pivot and the right side elements will be larger but unsorted. Now, we partition the array into two parts consisting of the left elements and right elements of the pivot respectively. Then we select another pivot for the partitioned arrays and do the above process repeatedly until the divided arrays’ sizes become one.</w:t>
      </w:r>
    </w:p>
    <w:p w:rsidR="00000000" w:rsidDel="00000000" w:rsidP="00000000" w:rsidRDefault="00000000" w:rsidRPr="00000000" w14:paraId="0000009F">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partition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swap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swap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B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partition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BF">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Input:</w:t>
      </w:r>
    </w:p>
    <w:p w:rsidR="00000000" w:rsidDel="00000000" w:rsidP="00000000" w:rsidRDefault="00000000" w:rsidRPr="00000000" w14:paraId="000000C1">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4705350" cy="2857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5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Output:</w:t>
      </w:r>
    </w:p>
    <w:p w:rsidR="00000000" w:rsidDel="00000000" w:rsidP="00000000" w:rsidRDefault="00000000" w:rsidRPr="00000000" w14:paraId="000000C3">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2095500" cy="2952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95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C5">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In Quick Sort, the time complexity is O(nlogn) because it is partitioning the array into two parts considering the fact that the array is random and unsorted. The problem when quick sort is applied on a sorted array is that the pivot will always be at the last position and the partitions will be 1 and (n-1) sized. Therefore it will take O(n^2) time. This problem is partially fixed when we choose the pivot randomly instead of selecting the last element always. This is done in the next problem.</w:t>
      </w:r>
    </w:p>
    <w:p w:rsidR="00000000" w:rsidDel="00000000" w:rsidP="00000000" w:rsidRDefault="00000000" w:rsidRPr="00000000" w14:paraId="000000C6">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5:</w:t>
      </w:r>
      <w:r w:rsidDel="00000000" w:rsidR="00000000" w:rsidRPr="00000000">
        <w:rPr>
          <w:rFonts w:ascii="Times New Roman" w:cs="Times New Roman" w:eastAsia="Times New Roman" w:hAnsi="Times New Roman"/>
          <w:sz w:val="26"/>
          <w:szCs w:val="26"/>
          <w:rtl w:val="0"/>
        </w:rPr>
        <w:t xml:space="preserve"> Implementation of Quick Sort (Random).</w:t>
      </w:r>
    </w:p>
    <w:p w:rsidR="00000000" w:rsidDel="00000000" w:rsidP="00000000" w:rsidRDefault="00000000" w:rsidRPr="00000000" w14:paraId="000000C8">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Quick Sort (Random), we do exactly the quick sort algorithm like the previous problem except that we choose the pivot randomly and swap it with the last element of the array. And then we apply the default quick sort algorithm like before.</w:t>
      </w:r>
    </w:p>
    <w:p w:rsidR="00000000" w:rsidDel="00000000" w:rsidP="00000000" w:rsidRDefault="00000000" w:rsidRPr="00000000" w14:paraId="000000C9">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C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C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partition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C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swap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swap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D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partition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E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E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E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159</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152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174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E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E8">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E9">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Input:</w:t>
      </w:r>
    </w:p>
    <w:p w:rsidR="00000000" w:rsidDel="00000000" w:rsidP="00000000" w:rsidRDefault="00000000" w:rsidRPr="00000000" w14:paraId="000000EB">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4705350" cy="28575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5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Output:</w:t>
      </w:r>
    </w:p>
    <w:p w:rsidR="00000000" w:rsidDel="00000000" w:rsidP="00000000" w:rsidRDefault="00000000" w:rsidRPr="00000000" w14:paraId="000000ED">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2095500" cy="295275"/>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95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EF">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As it can be seen that the problem with the deterministic quick sort algorithm is partially fixed here by randomly picking the pivot. But it is “partially” fixed because there can be a case when the random function picks the greatest elements every time. In that case that will become just like the scenario of a sorted array. As a result, it will take O(n^2) then.</w:t>
      </w:r>
      <w:r w:rsidDel="00000000" w:rsidR="00000000" w:rsidRPr="00000000">
        <w:rPr>
          <w:rtl w:val="0"/>
        </w:rPr>
      </w:r>
    </w:p>
    <w:sectPr>
      <w:headerReference r:id="rId12" w:type="default"/>
      <w:headerReference r:id="rId13" w:type="even"/>
      <w:footerReference r:id="rId14"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