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3A5D" w:rsidRDefault="008E03C4">
      <w:pPr>
        <w:rPr>
          <w:rFonts w:ascii="Apple SD Gothic Neo" w:eastAsia="Apple SD Gothic Neo" w:hAnsi="Apple SD Gothic Neo" w:hint="eastAsia"/>
          <w:b/>
          <w:bCs/>
          <w:sz w:val="24"/>
          <w:szCs w:val="24"/>
          <w:lang w:eastAsia="ko-KR"/>
        </w:rPr>
      </w:pPr>
      <w:r w:rsidRPr="00C72820">
        <w:rPr>
          <w:rFonts w:ascii="Apple SD Gothic Neo" w:eastAsia="Apple SD Gothic Neo" w:hAnsi="Apple SD Gothic Neo" w:hint="eastAsia"/>
          <w:b/>
          <w:bCs/>
          <w:sz w:val="24"/>
          <w:szCs w:val="24"/>
          <w:lang w:eastAsia="ko-KR"/>
        </w:rPr>
        <w:t>효과적인 시간운용을</w:t>
      </w:r>
      <w:r w:rsidR="003A52EA" w:rsidRPr="00C72820">
        <w:rPr>
          <w:rFonts w:ascii="Apple SD Gothic Neo" w:eastAsia="Apple SD Gothic Neo" w:hAnsi="Apple SD Gothic Neo"/>
          <w:b/>
          <w:bCs/>
          <w:sz w:val="24"/>
          <w:szCs w:val="24"/>
          <w:lang w:eastAsia="ko-KR"/>
        </w:rPr>
        <w:t xml:space="preserve"> </w:t>
      </w:r>
      <w:r w:rsidR="003A52EA" w:rsidRPr="00C72820">
        <w:rPr>
          <w:rFonts w:ascii="Apple SD Gothic Neo" w:eastAsia="Apple SD Gothic Neo" w:hAnsi="Apple SD Gothic Neo" w:hint="eastAsia"/>
          <w:b/>
          <w:bCs/>
          <w:sz w:val="24"/>
          <w:szCs w:val="24"/>
          <w:lang w:eastAsia="ko-KR"/>
        </w:rPr>
        <w:t xml:space="preserve">위한 </w:t>
      </w:r>
      <w:r w:rsidR="002C25E7" w:rsidRPr="00C72820">
        <w:rPr>
          <w:rFonts w:ascii="Apple SD Gothic Neo" w:eastAsia="Apple SD Gothic Neo" w:hAnsi="Apple SD Gothic Neo" w:hint="eastAsia"/>
          <w:b/>
          <w:bCs/>
          <w:sz w:val="24"/>
          <w:szCs w:val="24"/>
          <w:lang w:eastAsia="ko-KR"/>
        </w:rPr>
        <w:t>일상</w:t>
      </w:r>
      <w:r w:rsidR="003567BA" w:rsidRPr="00C72820">
        <w:rPr>
          <w:rFonts w:ascii="Apple SD Gothic Neo" w:eastAsia="Apple SD Gothic Neo" w:hAnsi="Apple SD Gothic Neo" w:hint="eastAsia"/>
          <w:b/>
          <w:bCs/>
          <w:sz w:val="24"/>
          <w:szCs w:val="24"/>
          <w:lang w:eastAsia="ko-KR"/>
        </w:rPr>
        <w:t>행위</w:t>
      </w:r>
      <w:r w:rsidR="00C72820" w:rsidRPr="00C72820">
        <w:rPr>
          <w:rFonts w:ascii="Apple SD Gothic Neo" w:eastAsia="Apple SD Gothic Neo" w:hAnsi="Apple SD Gothic Neo" w:hint="eastAsia"/>
          <w:b/>
          <w:bCs/>
          <w:sz w:val="24"/>
          <w:szCs w:val="24"/>
          <w:lang w:eastAsia="ko-KR"/>
        </w:rPr>
        <w:t>의 소요시간 상한선 고찰</w:t>
      </w:r>
    </w:p>
    <w:p w:rsidR="00634FE6" w:rsidRPr="00D673A1" w:rsidRDefault="00634FE6">
      <w:pPr>
        <w:rPr>
          <w:rFonts w:ascii="Apple SD Gothic Neo" w:eastAsia="Apple SD Gothic Neo" w:hAnsi="Apple SD Gothic Neo"/>
          <w:sz w:val="18"/>
          <w:szCs w:val="18"/>
          <w:lang w:eastAsia="ko-KR"/>
        </w:rPr>
      </w:pPr>
      <w:proofErr w:type="spellStart"/>
      <w:r w:rsidRPr="00D673A1">
        <w:rPr>
          <w:rFonts w:ascii="Apple SD Gothic Neo" w:eastAsia="Apple SD Gothic Neo" w:hAnsi="Apple SD Gothic Neo" w:hint="eastAsia"/>
          <w:sz w:val="18"/>
          <w:szCs w:val="18"/>
          <w:lang w:eastAsia="ko-KR"/>
        </w:rPr>
        <w:t>e</w:t>
      </w:r>
      <w:r w:rsidRPr="00D673A1">
        <w:rPr>
          <w:rFonts w:ascii="Apple SD Gothic Neo" w:eastAsia="Apple SD Gothic Neo" w:hAnsi="Apple SD Gothic Neo"/>
          <w:sz w:val="18"/>
          <w:szCs w:val="18"/>
          <w:lang w:eastAsia="ko-KR"/>
        </w:rPr>
        <w:t>ditted</w:t>
      </w:r>
      <w:proofErr w:type="spellEnd"/>
      <w:r w:rsidRPr="00D673A1">
        <w:rPr>
          <w:rFonts w:ascii="Apple SD Gothic Neo" w:eastAsia="Apple SD Gothic Neo" w:hAnsi="Apple SD Gothic Neo"/>
          <w:sz w:val="18"/>
          <w:szCs w:val="18"/>
          <w:lang w:eastAsia="ko-KR"/>
        </w:rPr>
        <w:t xml:space="preserve"> </w:t>
      </w:r>
      <w:r w:rsidR="00D673A1" w:rsidRPr="00D673A1">
        <w:rPr>
          <w:rFonts w:ascii="Apple SD Gothic Neo" w:eastAsia="Apple SD Gothic Neo" w:hAnsi="Apple SD Gothic Neo"/>
          <w:sz w:val="18"/>
          <w:szCs w:val="18"/>
          <w:lang w:eastAsia="ko-KR"/>
        </w:rPr>
        <w:t xml:space="preserve">by </w:t>
      </w:r>
      <w:proofErr w:type="spellStart"/>
      <w:r w:rsidR="00D673A1" w:rsidRPr="00D673A1">
        <w:rPr>
          <w:rFonts w:ascii="Apple SD Gothic Neo" w:eastAsia="Apple SD Gothic Neo" w:hAnsi="Apple SD Gothic Neo"/>
          <w:sz w:val="18"/>
          <w:szCs w:val="18"/>
          <w:lang w:eastAsia="ko-KR"/>
        </w:rPr>
        <w:t>metamongugu._.u</w:t>
      </w:r>
      <w:proofErr w:type="spellEnd"/>
    </w:p>
    <w:p w:rsidR="00D673A1" w:rsidRPr="00D673A1" w:rsidRDefault="00D673A1">
      <w:pPr>
        <w:rPr>
          <w:rFonts w:ascii="Apple SD Gothic Neo" w:eastAsia="Apple SD Gothic Neo" w:hAnsi="Apple SD Gothic Neo"/>
          <w:sz w:val="18"/>
          <w:szCs w:val="18"/>
          <w:lang w:eastAsia="ko-KR"/>
        </w:rPr>
      </w:pPr>
      <w:r w:rsidRPr="00D673A1">
        <w:rPr>
          <w:rFonts w:ascii="Apple SD Gothic Neo" w:eastAsia="Apple SD Gothic Neo" w:hAnsi="Apple SD Gothic Neo"/>
          <w:sz w:val="18"/>
          <w:szCs w:val="18"/>
          <w:lang w:eastAsia="ko-KR"/>
        </w:rPr>
        <w:t xml:space="preserve">All rights reserved. </w:t>
      </w:r>
    </w:p>
    <w:p w:rsidR="003A52EA" w:rsidRDefault="003A52EA">
      <w:pPr>
        <w:rPr>
          <w:lang w:eastAsia="ko-KR"/>
        </w:rPr>
      </w:pPr>
    </w:p>
    <w:tbl>
      <w:tblPr>
        <w:tblStyle w:val="a3"/>
        <w:tblW w:w="11477" w:type="dxa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992"/>
        <w:gridCol w:w="1418"/>
        <w:gridCol w:w="1134"/>
        <w:gridCol w:w="1134"/>
        <w:gridCol w:w="1559"/>
        <w:gridCol w:w="1701"/>
      </w:tblGrid>
      <w:tr w:rsidR="004C4922" w:rsidRPr="00700346" w:rsidTr="00F010A6">
        <w:trPr>
          <w:trHeight w:val="254"/>
          <w:jc w:val="center"/>
        </w:trPr>
        <w:tc>
          <w:tcPr>
            <w:tcW w:w="846" w:type="dxa"/>
          </w:tcPr>
          <w:p w:rsidR="00241977" w:rsidRPr="00700346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행위</w:t>
            </w:r>
          </w:p>
        </w:tc>
        <w:tc>
          <w:tcPr>
            <w:tcW w:w="850" w:type="dxa"/>
          </w:tcPr>
          <w:p w:rsidR="00241977" w:rsidRPr="00700346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흡연</w:t>
            </w:r>
          </w:p>
        </w:tc>
        <w:tc>
          <w:tcPr>
            <w:tcW w:w="851" w:type="dxa"/>
          </w:tcPr>
          <w:p w:rsidR="00241977" w:rsidRPr="00700346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화장실</w:t>
            </w:r>
          </w:p>
        </w:tc>
        <w:tc>
          <w:tcPr>
            <w:tcW w:w="992" w:type="dxa"/>
          </w:tcPr>
          <w:p w:rsidR="00241977" w:rsidRPr="00700346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점심</w:t>
            </w:r>
          </w:p>
        </w:tc>
        <w:tc>
          <w:tcPr>
            <w:tcW w:w="992" w:type="dxa"/>
          </w:tcPr>
          <w:p w:rsidR="00241977" w:rsidRPr="00700346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저녁</w:t>
            </w:r>
          </w:p>
        </w:tc>
        <w:tc>
          <w:tcPr>
            <w:tcW w:w="1418" w:type="dxa"/>
          </w:tcPr>
          <w:p w:rsidR="00241977" w:rsidRPr="00700346" w:rsidRDefault="00241977" w:rsidP="009F0DD1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쉬는시간</w:t>
            </w:r>
          </w:p>
        </w:tc>
        <w:tc>
          <w:tcPr>
            <w:tcW w:w="1134" w:type="dxa"/>
          </w:tcPr>
          <w:p w:rsidR="00241977" w:rsidRPr="00700346" w:rsidRDefault="00241977" w:rsidP="009F0DD1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세면</w:t>
            </w:r>
          </w:p>
        </w:tc>
        <w:tc>
          <w:tcPr>
            <w:tcW w:w="1134" w:type="dxa"/>
          </w:tcPr>
          <w:p w:rsidR="00241977" w:rsidRPr="00700346" w:rsidRDefault="00241977" w:rsidP="009F0DD1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등원</w:t>
            </w:r>
          </w:p>
        </w:tc>
        <w:tc>
          <w:tcPr>
            <w:tcW w:w="1559" w:type="dxa"/>
          </w:tcPr>
          <w:p w:rsidR="00241977" w:rsidRPr="00700346" w:rsidRDefault="00241977" w:rsidP="009F0DD1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하원</w:t>
            </w:r>
          </w:p>
        </w:tc>
        <w:tc>
          <w:tcPr>
            <w:tcW w:w="1701" w:type="dxa"/>
          </w:tcPr>
          <w:p w:rsidR="00241977" w:rsidRPr="00700346" w:rsidRDefault="00241977" w:rsidP="009F0DD1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플래너작성</w:t>
            </w:r>
            <w:proofErr w:type="spellEnd"/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 xml:space="preserve"> 및 정리</w:t>
            </w:r>
          </w:p>
        </w:tc>
      </w:tr>
      <w:tr w:rsidR="004C4922" w:rsidRPr="00700346" w:rsidTr="00F010A6">
        <w:trPr>
          <w:trHeight w:val="1002"/>
          <w:jc w:val="center"/>
        </w:trPr>
        <w:tc>
          <w:tcPr>
            <w:tcW w:w="846" w:type="dxa"/>
          </w:tcPr>
          <w:p w:rsidR="00241977" w:rsidRDefault="00241977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Default="00241977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Pr="00700346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소요시간</w:t>
            </w:r>
          </w:p>
        </w:tc>
        <w:tc>
          <w:tcPr>
            <w:tcW w:w="850" w:type="dxa"/>
          </w:tcPr>
          <w:p w:rsidR="00241977" w:rsidRDefault="00241977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Default="00241977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7분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*</w:t>
            </w:r>
            <w: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3</w:t>
            </w:r>
          </w:p>
          <w:p w:rsidR="00241977" w:rsidRPr="00700346" w:rsidRDefault="00F62611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=</w:t>
            </w:r>
            <w:r w:rsidR="00241977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 xml:space="preserve"> </w:t>
            </w:r>
            <w:r w:rsidR="00241977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20</w:t>
            </w:r>
            <w:r w:rsidR="00241977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</w:tc>
        <w:tc>
          <w:tcPr>
            <w:tcW w:w="851" w:type="dxa"/>
          </w:tcPr>
          <w:p w:rsidR="00241977" w:rsidRDefault="00241977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BC0AB2" w:rsidRDefault="00BC0AB2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Pr="00700346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5분</w:t>
            </w:r>
          </w:p>
        </w:tc>
        <w:tc>
          <w:tcPr>
            <w:tcW w:w="992" w:type="dxa"/>
          </w:tcPr>
          <w:p w:rsidR="00241977" w:rsidRDefault="00241977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BC0AB2" w:rsidRDefault="00BC0AB2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Pr="00700346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1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3</w:t>
            </w: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(죽)</w:t>
            </w:r>
          </w:p>
        </w:tc>
        <w:tc>
          <w:tcPr>
            <w:tcW w:w="992" w:type="dxa"/>
          </w:tcPr>
          <w:p w:rsidR="00241977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</w:p>
          <w:p w:rsidR="00B029C7" w:rsidRDefault="00241977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1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7</w:t>
            </w: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  <w:p w:rsidR="00241977" w:rsidRDefault="00241977" w:rsidP="006508E4">
            <w:pPr>
              <w:jc w:val="center"/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(학원</w:t>
            </w:r>
            <w:r w:rsidR="00B029C7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식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단)</w:t>
            </w:r>
          </w:p>
          <w:p w:rsidR="00241977" w:rsidRPr="00700346" w:rsidRDefault="00241977" w:rsidP="006508E4">
            <w:pPr>
              <w:jc w:val="center"/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</w:p>
        </w:tc>
        <w:tc>
          <w:tcPr>
            <w:tcW w:w="1418" w:type="dxa"/>
          </w:tcPr>
          <w:p w:rsidR="00241977" w:rsidRDefault="00241977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BC0AB2" w:rsidRDefault="00BC0AB2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 xml:space="preserve">   </w:t>
            </w:r>
            <w:r w:rsidR="00241977"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1</w:t>
            </w:r>
            <w:r w:rsidR="00241977"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0</w:t>
            </w:r>
            <w:r w:rsidR="00241977"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분*</w:t>
            </w:r>
            <w:r w:rsidR="00241977"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6=</w:t>
            </w:r>
            <w:r w:rsidR="00241977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60</w:t>
            </w:r>
            <w:r w:rsidR="00241977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  <w:p w:rsidR="00241977" w:rsidRPr="00700346" w:rsidRDefault="00241977">
            <w:pP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 xml:space="preserve"> </w:t>
            </w:r>
            <w:r w:rsidR="00BC0AB2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 xml:space="preserve"> </w:t>
            </w:r>
            <w:r w:rsidR="00F010A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 xml:space="preserve"> 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(</w:t>
            </w: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시간표 기준)</w:t>
            </w:r>
          </w:p>
        </w:tc>
        <w:tc>
          <w:tcPr>
            <w:tcW w:w="1134" w:type="dxa"/>
          </w:tcPr>
          <w:p w:rsidR="00241977" w:rsidRDefault="00241977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Default="00241977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Pr="00700346" w:rsidRDefault="00241977">
            <w:pP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1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5</w:t>
            </w: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분*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2=30</w:t>
            </w: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</w:tc>
        <w:tc>
          <w:tcPr>
            <w:tcW w:w="1134" w:type="dxa"/>
          </w:tcPr>
          <w:p w:rsidR="00241977" w:rsidRDefault="00241977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Default="00241977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 xml:space="preserve">도보 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10</w:t>
            </w: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 xml:space="preserve"> </w:t>
            </w: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+</w:t>
            </w:r>
          </w:p>
          <w:p w:rsidR="00241977" w:rsidRDefault="00241977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지하철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 xml:space="preserve"> 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25</w:t>
            </w: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  <w:p w:rsidR="00241977" w:rsidRPr="00700346" w:rsidRDefault="00241977">
            <w:pP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=</w:t>
            </w:r>
            <w: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&gt; 35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</w:tc>
        <w:tc>
          <w:tcPr>
            <w:tcW w:w="1559" w:type="dxa"/>
          </w:tcPr>
          <w:p w:rsidR="00241977" w:rsidRDefault="00241977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Pr="00700346" w:rsidRDefault="00241977">
            <w:pP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-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23:10~23:28</w:t>
            </w:r>
            <w: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버스</w:t>
            </w:r>
          </w:p>
          <w:p w:rsidR="00241977" w:rsidRDefault="00241977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-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23</w:t>
            </w:r>
            <w:r w:rsidRPr="0070034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:</w:t>
            </w:r>
            <w:r w:rsidRPr="0070034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28~23:40</w:t>
            </w:r>
            <w: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도보</w:t>
            </w:r>
          </w:p>
          <w:p w:rsidR="00241977" w:rsidRPr="00700346" w:rsidRDefault="00241977">
            <w:pP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=</w:t>
            </w:r>
            <w: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&gt; 30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  <w:p w:rsidR="00241977" w:rsidRPr="00700346" w:rsidRDefault="00241977">
            <w:pP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</w:p>
        </w:tc>
        <w:tc>
          <w:tcPr>
            <w:tcW w:w="1701" w:type="dxa"/>
          </w:tcPr>
          <w:p w:rsidR="00EB3A5D" w:rsidRDefault="00EB3A5D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</w:p>
          <w:p w:rsidR="00241977" w:rsidRDefault="00F62611">
            <w:pP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플래너</w:t>
            </w:r>
            <w:proofErr w:type="spellEnd"/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 xml:space="preserve"> </w:t>
            </w:r>
            <w:r w:rsidR="00EC5750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 xml:space="preserve">  </w:t>
            </w:r>
            <w: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15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  <w:p w:rsidR="0093272B" w:rsidRDefault="00634FE6">
            <w:pP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 xml:space="preserve">취침준비 </w:t>
            </w:r>
            <w: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20</w:t>
            </w: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  <w:p w:rsidR="00EC5750" w:rsidRDefault="00EC5750">
            <w:pP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=</w:t>
            </w:r>
            <w:r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 xml:space="preserve">&gt; </w:t>
            </w:r>
            <w:r w:rsidR="00634FE6">
              <w:rPr>
                <w:rFonts w:ascii="Apple SD Gothic Neo" w:eastAsia="Apple SD Gothic Neo" w:hAnsi="Apple SD Gothic Neo"/>
                <w:sz w:val="16"/>
                <w:szCs w:val="16"/>
                <w:lang w:eastAsia="ko-KR"/>
              </w:rPr>
              <w:t>35</w:t>
            </w:r>
            <w:r w:rsidR="00634FE6">
              <w:rPr>
                <w:rFonts w:ascii="Apple SD Gothic Neo" w:eastAsia="Apple SD Gothic Neo" w:hAnsi="Apple SD Gothic Neo" w:hint="eastAsia"/>
                <w:sz w:val="16"/>
                <w:szCs w:val="16"/>
                <w:lang w:eastAsia="ko-KR"/>
              </w:rPr>
              <w:t>분</w:t>
            </w:r>
          </w:p>
        </w:tc>
      </w:tr>
    </w:tbl>
    <w:p w:rsidR="00905BCB" w:rsidRDefault="00905BCB">
      <w:pPr>
        <w:rPr>
          <w:rFonts w:hint="eastAsia"/>
          <w:lang w:eastAsia="ko-KR"/>
        </w:rPr>
      </w:pPr>
    </w:p>
    <w:sectPr w:rsidR="00905BC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C4"/>
    <w:rsid w:val="000E17CE"/>
    <w:rsid w:val="00171C95"/>
    <w:rsid w:val="001B3606"/>
    <w:rsid w:val="00214C1A"/>
    <w:rsid w:val="00241977"/>
    <w:rsid w:val="002B0C2E"/>
    <w:rsid w:val="002C25E7"/>
    <w:rsid w:val="003409DE"/>
    <w:rsid w:val="003567BA"/>
    <w:rsid w:val="003A52EA"/>
    <w:rsid w:val="003B5832"/>
    <w:rsid w:val="003D1D4B"/>
    <w:rsid w:val="00400122"/>
    <w:rsid w:val="004C4922"/>
    <w:rsid w:val="004C7A75"/>
    <w:rsid w:val="0058558B"/>
    <w:rsid w:val="00634FE6"/>
    <w:rsid w:val="006508E4"/>
    <w:rsid w:val="00665D6F"/>
    <w:rsid w:val="006D7DCF"/>
    <w:rsid w:val="00700346"/>
    <w:rsid w:val="00803EC0"/>
    <w:rsid w:val="008220BA"/>
    <w:rsid w:val="008D77F3"/>
    <w:rsid w:val="008E03C4"/>
    <w:rsid w:val="0090018E"/>
    <w:rsid w:val="00905BCB"/>
    <w:rsid w:val="0093272B"/>
    <w:rsid w:val="009415AA"/>
    <w:rsid w:val="00977E0A"/>
    <w:rsid w:val="009F0DD1"/>
    <w:rsid w:val="00A930BD"/>
    <w:rsid w:val="00AB75C8"/>
    <w:rsid w:val="00B029C7"/>
    <w:rsid w:val="00BC0AB2"/>
    <w:rsid w:val="00C72820"/>
    <w:rsid w:val="00D05B55"/>
    <w:rsid w:val="00D06E34"/>
    <w:rsid w:val="00D60878"/>
    <w:rsid w:val="00D673A1"/>
    <w:rsid w:val="00EB3A5D"/>
    <w:rsid w:val="00EC5750"/>
    <w:rsid w:val="00F010A6"/>
    <w:rsid w:val="00F6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39BC9"/>
  <w15:chartTrackingRefBased/>
  <w15:docId w15:val="{123A6F8B-DC00-9546-94A0-E0E4D02C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유한희</dc:creator>
  <cp:keywords/>
  <dc:description/>
  <cp:lastModifiedBy>유한희</cp:lastModifiedBy>
  <cp:revision>2</cp:revision>
  <dcterms:created xsi:type="dcterms:W3CDTF">2020-08-12T04:01:00Z</dcterms:created>
  <dcterms:modified xsi:type="dcterms:W3CDTF">2020-08-12T04:01:00Z</dcterms:modified>
</cp:coreProperties>
</file>