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BA3BF0" w14:textId="77777777" w:rsidR="00AB2EFA" w:rsidRDefault="00000000">
      <w:pPr>
        <w:spacing w:line="360" w:lineRule="auto"/>
        <w:jc w:val="center"/>
      </w:pPr>
      <w:r>
        <w:t>Министерство образования Республики Беларусь</w:t>
      </w:r>
    </w:p>
    <w:p w14:paraId="099A4846" w14:textId="77777777" w:rsidR="00AB2EFA" w:rsidRDefault="00000000">
      <w:pPr>
        <w:spacing w:line="360" w:lineRule="auto"/>
        <w:jc w:val="center"/>
      </w:pPr>
      <w:r>
        <w:t>Учреждение образования</w:t>
      </w:r>
    </w:p>
    <w:p w14:paraId="7ED34FFC" w14:textId="77777777" w:rsidR="00AB2EFA" w:rsidRDefault="00000000">
      <w:pPr>
        <w:spacing w:line="360" w:lineRule="auto"/>
        <w:jc w:val="center"/>
      </w:pPr>
      <w:r>
        <w:t>«Брестский государственный технический университет»</w:t>
      </w:r>
    </w:p>
    <w:p w14:paraId="0BB07D59" w14:textId="77777777" w:rsidR="00AB2EFA" w:rsidRDefault="00000000">
      <w:pPr>
        <w:spacing w:line="360" w:lineRule="auto"/>
        <w:jc w:val="center"/>
      </w:pPr>
      <w:r>
        <w:t>Кафедра ИИТ</w:t>
      </w:r>
    </w:p>
    <w:p w14:paraId="0CC56A1F" w14:textId="77777777" w:rsidR="00AB2EFA" w:rsidRDefault="00AB2EFA">
      <w:pPr>
        <w:spacing w:line="360" w:lineRule="auto"/>
        <w:jc w:val="center"/>
      </w:pPr>
    </w:p>
    <w:p w14:paraId="0C84CFE0" w14:textId="77777777" w:rsidR="00AB2EFA" w:rsidRDefault="00AB2EFA">
      <w:pPr>
        <w:spacing w:line="360" w:lineRule="auto"/>
        <w:jc w:val="center"/>
      </w:pPr>
    </w:p>
    <w:p w14:paraId="5E278915" w14:textId="77777777" w:rsidR="00AB2EFA" w:rsidRDefault="00AB2EFA">
      <w:pPr>
        <w:spacing w:line="360" w:lineRule="auto"/>
        <w:jc w:val="center"/>
      </w:pPr>
    </w:p>
    <w:p w14:paraId="2DC2DA20" w14:textId="77777777" w:rsidR="00AB2EFA" w:rsidRDefault="00AB2EFA">
      <w:pPr>
        <w:spacing w:line="360" w:lineRule="auto"/>
        <w:jc w:val="center"/>
      </w:pPr>
    </w:p>
    <w:p w14:paraId="2736BBE4" w14:textId="77777777" w:rsidR="00AB2EFA" w:rsidRDefault="00000000">
      <w:pPr>
        <w:spacing w:line="360" w:lineRule="auto"/>
        <w:jc w:val="center"/>
      </w:pPr>
      <w:r>
        <w:t>Лабораторная работа №4</w:t>
      </w:r>
    </w:p>
    <w:p w14:paraId="79D2F17E" w14:textId="77777777" w:rsidR="00AB2EFA" w:rsidRDefault="00000000">
      <w:pPr>
        <w:spacing w:line="360" w:lineRule="auto"/>
        <w:jc w:val="center"/>
      </w:pPr>
      <w:r>
        <w:t>По дисциплине «Проектирование программного обеспечения интеллектуальных систем»</w:t>
      </w:r>
    </w:p>
    <w:p w14:paraId="2C875C8B" w14:textId="77777777" w:rsidR="00AB2EFA" w:rsidRDefault="00000000">
      <w:pPr>
        <w:spacing w:line="360" w:lineRule="auto"/>
        <w:jc w:val="center"/>
      </w:pPr>
      <w:r>
        <w:t>За 1 семестр</w:t>
      </w:r>
    </w:p>
    <w:p w14:paraId="5FF61E61" w14:textId="77777777" w:rsidR="00AB2EFA" w:rsidRDefault="00000000">
      <w:pPr>
        <w:spacing w:line="360" w:lineRule="auto"/>
        <w:jc w:val="center"/>
      </w:pPr>
      <w:r>
        <w:rPr>
          <w:b/>
          <w:bCs/>
        </w:rPr>
        <w:t>Тема:</w:t>
      </w:r>
      <w:r>
        <w:t xml:space="preserve"> «Функции-друзья классов»</w:t>
      </w:r>
    </w:p>
    <w:p w14:paraId="7FF85FED" w14:textId="77777777" w:rsidR="00AB2EFA" w:rsidRDefault="00AB2EFA">
      <w:pPr>
        <w:spacing w:line="360" w:lineRule="auto"/>
        <w:jc w:val="center"/>
      </w:pPr>
    </w:p>
    <w:p w14:paraId="76850E7D" w14:textId="77777777" w:rsidR="00AB2EFA" w:rsidRDefault="00AB2EFA">
      <w:pPr>
        <w:spacing w:line="360" w:lineRule="auto"/>
        <w:jc w:val="center"/>
      </w:pPr>
    </w:p>
    <w:p w14:paraId="6989DA4D" w14:textId="77777777" w:rsidR="00AB2EFA" w:rsidRDefault="00AB2EFA">
      <w:pPr>
        <w:spacing w:line="360" w:lineRule="auto"/>
        <w:jc w:val="center"/>
      </w:pPr>
    </w:p>
    <w:p w14:paraId="6888B6C7" w14:textId="77777777" w:rsidR="00AB2EFA" w:rsidRDefault="00AB2EFA">
      <w:pPr>
        <w:spacing w:line="360" w:lineRule="auto"/>
        <w:jc w:val="center"/>
      </w:pPr>
    </w:p>
    <w:p w14:paraId="5FD8E554" w14:textId="77777777" w:rsidR="00AB2EFA" w:rsidRDefault="00AB2EFA">
      <w:pPr>
        <w:spacing w:line="360" w:lineRule="auto"/>
        <w:jc w:val="center"/>
      </w:pPr>
    </w:p>
    <w:p w14:paraId="1EE2BD15" w14:textId="77777777" w:rsidR="00AB2EFA" w:rsidRDefault="00AB2EFA">
      <w:pPr>
        <w:spacing w:line="360" w:lineRule="auto"/>
        <w:jc w:val="center"/>
      </w:pPr>
    </w:p>
    <w:p w14:paraId="7B7C81E0" w14:textId="77777777" w:rsidR="00AB2EFA" w:rsidRDefault="00AB2EFA">
      <w:pPr>
        <w:spacing w:line="360" w:lineRule="auto"/>
        <w:jc w:val="center"/>
      </w:pPr>
    </w:p>
    <w:p w14:paraId="728F77DE" w14:textId="77777777" w:rsidR="00AB2EFA" w:rsidRDefault="00000000">
      <w:pPr>
        <w:spacing w:line="360" w:lineRule="auto"/>
        <w:ind w:left="5640"/>
      </w:pPr>
      <w:r>
        <w:t>Выполнил:</w:t>
      </w:r>
    </w:p>
    <w:p w14:paraId="04F6657B" w14:textId="77777777" w:rsidR="00AB2EFA" w:rsidRDefault="00000000">
      <w:pPr>
        <w:spacing w:line="360" w:lineRule="auto"/>
        <w:ind w:left="5640"/>
      </w:pPr>
      <w:r>
        <w:t>Студент ФЭИС</w:t>
      </w:r>
    </w:p>
    <w:p w14:paraId="7B9FCD76" w14:textId="77777777" w:rsidR="00AB2EFA" w:rsidRDefault="00000000">
      <w:pPr>
        <w:spacing w:line="360" w:lineRule="auto"/>
        <w:ind w:left="5640"/>
      </w:pPr>
      <w:r>
        <w:t>Группы ИИ-29</w:t>
      </w:r>
    </w:p>
    <w:p w14:paraId="3C9A2765" w14:textId="77777777" w:rsidR="00AB2EFA" w:rsidRDefault="00000000">
      <w:pPr>
        <w:spacing w:line="360" w:lineRule="auto"/>
        <w:ind w:left="5640"/>
      </w:pPr>
      <w:r>
        <w:t>Годованный Ю.М.</w:t>
      </w:r>
    </w:p>
    <w:p w14:paraId="00E62D87" w14:textId="77777777" w:rsidR="00AB2EFA" w:rsidRDefault="00000000">
      <w:pPr>
        <w:spacing w:line="360" w:lineRule="auto"/>
        <w:ind w:left="5640"/>
      </w:pPr>
      <w:r>
        <w:t>Проверил:</w:t>
      </w:r>
    </w:p>
    <w:p w14:paraId="196D53BC" w14:textId="77777777" w:rsidR="00AB2EFA" w:rsidRDefault="00000000">
      <w:pPr>
        <w:spacing w:line="360" w:lineRule="auto"/>
        <w:ind w:left="5640"/>
      </w:pPr>
      <w:r>
        <w:t>Монтик Н.С.</w:t>
      </w:r>
    </w:p>
    <w:p w14:paraId="123215EA" w14:textId="77777777" w:rsidR="00AB2EFA" w:rsidRDefault="00AB2EFA">
      <w:pPr>
        <w:spacing w:line="360" w:lineRule="auto"/>
        <w:jc w:val="center"/>
      </w:pPr>
    </w:p>
    <w:p w14:paraId="267F5CFB" w14:textId="77777777" w:rsidR="00AB2EFA" w:rsidRDefault="00AB2EFA">
      <w:pPr>
        <w:spacing w:line="360" w:lineRule="auto"/>
        <w:jc w:val="center"/>
      </w:pPr>
    </w:p>
    <w:p w14:paraId="7F1ED665" w14:textId="77777777" w:rsidR="00AB2EFA" w:rsidRDefault="00AB2EFA">
      <w:pPr>
        <w:spacing w:line="360" w:lineRule="auto"/>
        <w:jc w:val="center"/>
      </w:pPr>
    </w:p>
    <w:p w14:paraId="5CD1880B" w14:textId="3D366A9B" w:rsidR="00AB2EFA" w:rsidRPr="00D14C8A" w:rsidRDefault="00000000" w:rsidP="00D14C8A">
      <w:pPr>
        <w:spacing w:line="360" w:lineRule="auto"/>
        <w:jc w:val="center"/>
      </w:pPr>
      <w:r>
        <w:t>Брест 2026</w:t>
      </w:r>
    </w:p>
    <w:p w14:paraId="6D5D007C" w14:textId="77777777" w:rsidR="00AB2EFA" w:rsidRDefault="00000000">
      <w:pPr>
        <w:spacing w:line="360" w:lineRule="auto"/>
        <w:ind w:firstLine="709"/>
        <w:jc w:val="both"/>
      </w:pPr>
      <w:r>
        <w:rPr>
          <w:b/>
          <w:bCs/>
        </w:rPr>
        <w:lastRenderedPageBreak/>
        <w:t xml:space="preserve">Цель работы: </w:t>
      </w:r>
      <w:r>
        <w:t>Изучить использование функций-друзей (</w:t>
      </w:r>
      <w:r>
        <w:rPr>
          <w:rFonts w:ascii="Courier New" w:eastAsia="Courier New" w:hAnsi="Courier New" w:cs="Courier New"/>
          <w:sz w:val="24"/>
          <w:szCs w:val="24"/>
        </w:rPr>
        <w:t>friend</w:t>
      </w:r>
      <w:r>
        <w:t>) для доступа к закрытым членам класса; изучить особенности перегрузки операторов в пользовательских классах; закрепить навыки проектирования классов.</w:t>
      </w:r>
    </w:p>
    <w:p w14:paraId="23E883DE" w14:textId="77777777" w:rsidR="00AB2EFA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Ход работы:</w:t>
      </w:r>
    </w:p>
    <w:p w14:paraId="2A17A801" w14:textId="77777777" w:rsidR="00AB2EFA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Задание: </w:t>
      </w:r>
      <w:r>
        <w:t>На основе класса Student, реализованного в лабораторной работе №3, реализовать: дружественную функцию, имеющую доступ к закрытым членам класса; второй класс и дружественную функцию, работающую одновременно с двумя различными классами; дружественный класс, имеющий доступ ко всем членам другого класса. Построить UML-диаграмму классов.</w:t>
      </w:r>
    </w:p>
    <w:p w14:paraId="6894E55C" w14:textId="77777777" w:rsidR="00AB2EFA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Описание реализованных дружественных функций и классов:</w:t>
      </w:r>
    </w:p>
    <w:p w14:paraId="332FE0B3" w14:textId="77777777" w:rsidR="00AB2EFA" w:rsidRDefault="00000000">
      <w:pPr>
        <w:spacing w:line="360" w:lineRule="auto"/>
        <w:ind w:firstLine="709"/>
        <w:jc w:val="both"/>
      </w:pPr>
      <w:r>
        <w:t xml:space="preserve">Класс Student (предметная область «Студент»; закрытые поля: </w:t>
      </w:r>
      <w:r>
        <w:rPr>
          <w:rFonts w:ascii="Courier New" w:eastAsia="Courier New" w:hAnsi="Courier New" w:cs="Courier New"/>
          <w:sz w:val="24"/>
          <w:szCs w:val="24"/>
        </w:rPr>
        <w:t>course</w:t>
      </w:r>
      <w:r>
        <w:t xml:space="preserve"> - курс, </w:t>
      </w:r>
      <w:r>
        <w:rPr>
          <w:rFonts w:ascii="Courier New" w:eastAsia="Courier New" w:hAnsi="Courier New" w:cs="Courier New"/>
          <w:sz w:val="24"/>
          <w:szCs w:val="24"/>
        </w:rPr>
        <w:t>group</w:t>
      </w:r>
      <w:r>
        <w:t xml:space="preserve"> - группа, </w:t>
      </w:r>
      <w:r>
        <w:rPr>
          <w:rFonts w:ascii="Courier New" w:eastAsia="Courier New" w:hAnsi="Courier New" w:cs="Courier New"/>
          <w:sz w:val="24"/>
          <w:szCs w:val="24"/>
        </w:rPr>
        <w:t>grades</w:t>
      </w:r>
      <w:r>
        <w:t xml:space="preserve"> - динамический массив оценок, </w:t>
      </w:r>
      <w:r>
        <w:rPr>
          <w:rFonts w:ascii="Courier New" w:eastAsia="Courier New" w:hAnsi="Courier New" w:cs="Courier New"/>
          <w:sz w:val="24"/>
          <w:szCs w:val="24"/>
        </w:rPr>
        <w:t>rating</w:t>
      </w:r>
      <w:r>
        <w:t xml:space="preserve"> - ссылка на внешнюю переменную) взят из предыдущей работы: конструкторы, деструктор, оператор </w:t>
      </w:r>
      <w:r>
        <w:rPr>
          <w:rFonts w:ascii="Courier New" w:eastAsia="Courier New" w:hAnsi="Courier New" w:cs="Courier New"/>
          <w:sz w:val="24"/>
          <w:szCs w:val="24"/>
        </w:rPr>
        <w:t>=</w:t>
      </w:r>
      <w:r>
        <w:t xml:space="preserve"> и метод </w:t>
      </w:r>
      <w:r>
        <w:rPr>
          <w:rFonts w:ascii="Courier New" w:eastAsia="Courier New" w:hAnsi="Courier New" w:cs="Courier New"/>
          <w:sz w:val="24"/>
          <w:szCs w:val="24"/>
        </w:rPr>
        <w:t>TO_SHOW</w:t>
      </w:r>
      <w:r>
        <w:t xml:space="preserve"> сохранены, из методов доступа оставлены </w:t>
      </w:r>
      <w:r>
        <w:rPr>
          <w:rFonts w:ascii="Courier New" w:eastAsia="Courier New" w:hAnsi="Courier New" w:cs="Courier New"/>
          <w:sz w:val="24"/>
          <w:szCs w:val="24"/>
        </w:rPr>
        <w:t>TO_GET_Course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TO_GET_Sum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TO_GET_Alive</w:t>
      </w:r>
      <w:r>
        <w:t xml:space="preserve">. Дружественные функции и класс не являются членами класса, поэтому объявления </w:t>
      </w:r>
      <w:r>
        <w:rPr>
          <w:rFonts w:ascii="Courier New" w:eastAsia="Courier New" w:hAnsi="Courier New" w:cs="Courier New"/>
          <w:sz w:val="24"/>
          <w:szCs w:val="24"/>
        </w:rPr>
        <w:t>friend</w:t>
      </w:r>
      <w:r>
        <w:t xml:space="preserve"> могут находиться в любой секции класса, а определения пишутся без </w:t>
      </w:r>
      <w:r>
        <w:rPr>
          <w:rFonts w:ascii="Courier New" w:eastAsia="Courier New" w:hAnsi="Courier New" w:cs="Courier New"/>
          <w:sz w:val="24"/>
          <w:szCs w:val="24"/>
        </w:rPr>
        <w:t>friend</w:t>
      </w:r>
      <w:r>
        <w:t xml:space="preserve"> и без </w:t>
      </w:r>
      <w:r>
        <w:rPr>
          <w:rFonts w:ascii="Courier New" w:eastAsia="Courier New" w:hAnsi="Courier New" w:cs="Courier New"/>
          <w:sz w:val="24"/>
          <w:szCs w:val="24"/>
        </w:rPr>
        <w:t>Student::</w:t>
      </w:r>
      <w:r>
        <w:t>.</w:t>
      </w:r>
    </w:p>
    <w:p w14:paraId="4ECC0A8B" w14:textId="77777777" w:rsidR="00AB2EFA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1. Дружественная функция одного класса.</w:t>
      </w:r>
    </w:p>
    <w:p w14:paraId="04BD5655" w14:textId="77777777" w:rsidR="00AB2EFA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void TO_SHOW_PRIVATE(const Student&amp; s)</w:t>
      </w:r>
      <w:r>
        <w:t xml:space="preserve"> - напрямую обращается к закрытым полям </w:t>
      </w:r>
      <w:r>
        <w:rPr>
          <w:rFonts w:ascii="Courier New" w:eastAsia="Courier New" w:hAnsi="Courier New" w:cs="Courier New"/>
          <w:sz w:val="24"/>
          <w:szCs w:val="24"/>
        </w:rPr>
        <w:t>course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group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grades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rating</w:t>
      </w:r>
      <w:r>
        <w:t xml:space="preserve"> объекта и выводит их;</w:t>
      </w:r>
    </w:p>
    <w:p w14:paraId="6EA5BA91" w14:textId="77777777" w:rsidR="00AB2EFA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ostream&amp; operator&lt;&lt;(ostream&amp; os, const Student&amp; s)</w:t>
      </w:r>
      <w:r>
        <w:t xml:space="preserve"> - перегрузка оператора вывода как дружественной функции. Левым операндом является </w:t>
      </w:r>
      <w:r>
        <w:rPr>
          <w:rFonts w:ascii="Courier New" w:eastAsia="Courier New" w:hAnsi="Courier New" w:cs="Courier New"/>
          <w:sz w:val="24"/>
          <w:szCs w:val="24"/>
        </w:rPr>
        <w:t>ostream</w:t>
      </w:r>
      <w:r>
        <w:t xml:space="preserve">, поэтому оператор нельзя сделать методом Student; возврат </w:t>
      </w:r>
      <w:r>
        <w:rPr>
          <w:rFonts w:ascii="Courier New" w:eastAsia="Courier New" w:hAnsi="Courier New" w:cs="Courier New"/>
          <w:sz w:val="24"/>
          <w:szCs w:val="24"/>
        </w:rPr>
        <w:t>ostream&amp;</w:t>
      </w:r>
      <w:r>
        <w:t xml:space="preserve"> позволяет писать цепочки </w:t>
      </w:r>
      <w:r>
        <w:rPr>
          <w:rFonts w:ascii="Courier New" w:eastAsia="Courier New" w:hAnsi="Courier New" w:cs="Courier New"/>
          <w:sz w:val="24"/>
          <w:szCs w:val="24"/>
        </w:rPr>
        <w:t>cout &lt;&lt; a &lt;&lt; b</w:t>
      </w:r>
      <w:r>
        <w:t>.</w:t>
      </w:r>
    </w:p>
    <w:p w14:paraId="66F335A6" w14:textId="77777777" w:rsidR="00AB2EFA" w:rsidRDefault="00000000">
      <w:pPr>
        <w:spacing w:line="360" w:lineRule="auto"/>
        <w:ind w:firstLine="709"/>
        <w:jc w:val="both"/>
      </w:pPr>
      <w:r>
        <w:lastRenderedPageBreak/>
        <w:t xml:space="preserve">Без объявления </w:t>
      </w:r>
      <w:r>
        <w:rPr>
          <w:rFonts w:ascii="Courier New" w:eastAsia="Courier New" w:hAnsi="Courier New" w:cs="Courier New"/>
          <w:sz w:val="24"/>
          <w:szCs w:val="24"/>
        </w:rPr>
        <w:t>friend</w:t>
      </w:r>
      <w:r>
        <w:t xml:space="preserve"> обращение к закрытому полю из внешней функции не компилируется:</w:t>
      </w:r>
    </w:p>
    <w:p w14:paraId="1B5E0D94" w14:textId="77777777" w:rsidR="00AB2EFA" w:rsidRPr="00D14C8A" w:rsidRDefault="00000000">
      <w:pPr>
        <w:rPr>
          <w:lang w:val="en-US"/>
        </w:rPr>
      </w:pPr>
      <w:r w:rsidRPr="00D14C8A">
        <w:rPr>
          <w:rFonts w:ascii="Courier New" w:eastAsia="Courier New" w:hAnsi="Courier New" w:cs="Courier New"/>
          <w:sz w:val="24"/>
          <w:szCs w:val="24"/>
          <w:lang w:val="en-US"/>
        </w:rPr>
        <w:t>void show(const Student&amp; s) {</w:t>
      </w:r>
    </w:p>
    <w:p w14:paraId="023BAC4E" w14:textId="77777777" w:rsidR="00AB2EFA" w:rsidRPr="00D14C8A" w:rsidRDefault="00000000">
      <w:pPr>
        <w:rPr>
          <w:lang w:val="en-US"/>
        </w:rPr>
      </w:pPr>
      <w:r w:rsidRPr="00D14C8A">
        <w:rPr>
          <w:rFonts w:ascii="Courier New" w:eastAsia="Courier New" w:hAnsi="Courier New" w:cs="Courier New"/>
          <w:sz w:val="24"/>
          <w:szCs w:val="24"/>
          <w:lang w:val="en-US"/>
        </w:rPr>
        <w:t xml:space="preserve">    cout &lt;&lt; s.course &lt;&lt; endl;</w:t>
      </w:r>
    </w:p>
    <w:p w14:paraId="464DCF07" w14:textId="77777777" w:rsidR="00AB2EFA" w:rsidRPr="00D14C8A" w:rsidRDefault="00000000">
      <w:pPr>
        <w:rPr>
          <w:lang w:val="en-US"/>
        </w:rPr>
      </w:pPr>
      <w:r w:rsidRPr="00D14C8A">
        <w:rPr>
          <w:rFonts w:ascii="Courier New" w:eastAsia="Courier New" w:hAnsi="Courier New" w:cs="Courier New"/>
          <w:sz w:val="24"/>
          <w:szCs w:val="24"/>
          <w:lang w:val="en-US"/>
        </w:rPr>
        <w:t>}</w:t>
      </w:r>
    </w:p>
    <w:p w14:paraId="320C1D35" w14:textId="77777777" w:rsidR="00AB2EFA" w:rsidRPr="00D14C8A" w:rsidRDefault="00000000">
      <w:pPr>
        <w:spacing w:line="360" w:lineRule="auto"/>
        <w:ind w:firstLine="709"/>
        <w:jc w:val="both"/>
        <w:rPr>
          <w:lang w:val="en-US"/>
        </w:rPr>
      </w:pPr>
      <w:r>
        <w:t>Ошибка</w:t>
      </w:r>
      <w:r w:rsidRPr="00D14C8A">
        <w:rPr>
          <w:lang w:val="en-US"/>
        </w:rPr>
        <w:t xml:space="preserve"> </w:t>
      </w:r>
      <w:r>
        <w:t>компилятора</w:t>
      </w:r>
      <w:r w:rsidRPr="00D14C8A">
        <w:rPr>
          <w:lang w:val="en-US"/>
        </w:rPr>
        <w:t>:</w:t>
      </w:r>
    </w:p>
    <w:p w14:paraId="15C946AF" w14:textId="77777777" w:rsidR="00AB2EFA" w:rsidRPr="00D14C8A" w:rsidRDefault="00000000">
      <w:pPr>
        <w:rPr>
          <w:lang w:val="en-US"/>
        </w:rPr>
      </w:pPr>
      <w:r w:rsidRPr="00D14C8A">
        <w:rPr>
          <w:rFonts w:ascii="Courier New" w:eastAsia="Courier New" w:hAnsi="Courier New" w:cs="Courier New"/>
          <w:sz w:val="24"/>
          <w:szCs w:val="24"/>
          <w:lang w:val="en-US"/>
        </w:rPr>
        <w:t>error: 'int Student::course' is private within this context</w:t>
      </w:r>
    </w:p>
    <w:p w14:paraId="65A9658A" w14:textId="77777777" w:rsidR="00AB2EFA" w:rsidRDefault="00000000">
      <w:r>
        <w:rPr>
          <w:rFonts w:ascii="Courier New" w:eastAsia="Courier New" w:hAnsi="Courier New" w:cs="Courier New"/>
          <w:sz w:val="24"/>
          <w:szCs w:val="24"/>
        </w:rPr>
        <w:t>note: declared private here</w:t>
      </w:r>
    </w:p>
    <w:p w14:paraId="2EA9414A" w14:textId="77777777" w:rsidR="00AB2EFA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2. Дружественная функция двух классов.</w:t>
      </w:r>
    </w:p>
    <w:p w14:paraId="2E3A8BC6" w14:textId="77777777" w:rsidR="00AB2EFA" w:rsidRDefault="00000000">
      <w:pPr>
        <w:spacing w:line="360" w:lineRule="auto"/>
        <w:ind w:firstLine="709"/>
        <w:jc w:val="both"/>
      </w:pPr>
      <w:r>
        <w:t xml:space="preserve">Создан второй класс Subject («Учебный предмет») с закрытыми полями </w:t>
      </w:r>
      <w:r>
        <w:rPr>
          <w:rFonts w:ascii="Courier New" w:eastAsia="Courier New" w:hAnsi="Courier New" w:cs="Courier New"/>
          <w:sz w:val="24"/>
          <w:szCs w:val="24"/>
        </w:rPr>
        <w:t>name</w:t>
      </w:r>
      <w:r>
        <w:t xml:space="preserve"> - название, </w:t>
      </w:r>
      <w:r>
        <w:rPr>
          <w:rFonts w:ascii="Courier New" w:eastAsia="Courier New" w:hAnsi="Courier New" w:cs="Courier New"/>
          <w:sz w:val="24"/>
          <w:szCs w:val="24"/>
        </w:rPr>
        <w:t>passMark</w:t>
      </w:r>
      <w:r>
        <w:t xml:space="preserve"> - проходной балл, </w:t>
      </w:r>
      <w:r>
        <w:rPr>
          <w:rFonts w:ascii="Courier New" w:eastAsia="Courier New" w:hAnsi="Courier New" w:cs="Courier New"/>
          <w:sz w:val="24"/>
          <w:szCs w:val="24"/>
        </w:rPr>
        <w:t>index</w:t>
      </w:r>
      <w:r>
        <w:t xml:space="preserve"> - номер оценки в массиве студента, </w:t>
      </w:r>
      <w:r>
        <w:rPr>
          <w:rFonts w:ascii="Courier New" w:eastAsia="Courier New" w:hAnsi="Courier New" w:cs="Courier New"/>
          <w:sz w:val="24"/>
          <w:szCs w:val="24"/>
        </w:rPr>
        <w:t>examCount</w:t>
      </w:r>
      <w:r>
        <w:t xml:space="preserve"> - число выставленных оценок. Две функции объявлены другом сразу в обоих классах, поэтому имеют доступ к закрытым членам Student и Subject одновременно:</w:t>
      </w:r>
    </w:p>
    <w:p w14:paraId="1711073F" w14:textId="77777777" w:rsidR="00AB2EFA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bool TO_CHECK_PASS(const Student&amp; s, const Subject&amp; sub)</w:t>
      </w:r>
      <w:r>
        <w:t xml:space="preserve"> - читает оценку </w:t>
      </w:r>
      <w:r>
        <w:rPr>
          <w:rFonts w:ascii="Courier New" w:eastAsia="Courier New" w:hAnsi="Courier New" w:cs="Courier New"/>
          <w:sz w:val="24"/>
          <w:szCs w:val="24"/>
        </w:rPr>
        <w:t>s.grades[sub.index]</w:t>
      </w:r>
      <w:r>
        <w:t xml:space="preserve"> и сравнивает её с </w:t>
      </w:r>
      <w:r>
        <w:rPr>
          <w:rFonts w:ascii="Courier New" w:eastAsia="Courier New" w:hAnsi="Courier New" w:cs="Courier New"/>
          <w:sz w:val="24"/>
          <w:szCs w:val="24"/>
        </w:rPr>
        <w:t>sub.passMark</w:t>
      </w:r>
      <w:r>
        <w:t xml:space="preserve">; возвращает </w:t>
      </w:r>
      <w:r>
        <w:rPr>
          <w:rFonts w:ascii="Courier New" w:eastAsia="Courier New" w:hAnsi="Courier New" w:cs="Courier New"/>
          <w:sz w:val="24"/>
          <w:szCs w:val="24"/>
        </w:rPr>
        <w:t>true</w:t>
      </w:r>
      <w:r>
        <w:t>, если предмет сдан;</w:t>
      </w:r>
    </w:p>
    <w:p w14:paraId="034FA6F9" w14:textId="77777777" w:rsidR="00AB2EFA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void TO_EXAM(Student&amp; s, Subject&amp; sub, int mark)</w:t>
      </w:r>
      <w:r>
        <w:t xml:space="preserve"> - изменяет закрытые поля обоих классов: записывает оценку в </w:t>
      </w:r>
      <w:r>
        <w:rPr>
          <w:rFonts w:ascii="Courier New" w:eastAsia="Courier New" w:hAnsi="Courier New" w:cs="Courier New"/>
          <w:sz w:val="24"/>
          <w:szCs w:val="24"/>
        </w:rPr>
        <w:t>s.grades[sub.index]</w:t>
      </w:r>
      <w:r>
        <w:t xml:space="preserve"> и увеличивает </w:t>
      </w:r>
      <w:r>
        <w:rPr>
          <w:rFonts w:ascii="Courier New" w:eastAsia="Courier New" w:hAnsi="Courier New" w:cs="Courier New"/>
          <w:sz w:val="24"/>
          <w:szCs w:val="24"/>
        </w:rPr>
        <w:t>sub.examCount</w:t>
      </w:r>
      <w:r>
        <w:t>.</w:t>
      </w:r>
    </w:p>
    <w:p w14:paraId="21C562F2" w14:textId="77777777" w:rsidR="00AB2EFA" w:rsidRDefault="00000000">
      <w:pPr>
        <w:spacing w:line="360" w:lineRule="auto"/>
        <w:ind w:firstLine="709"/>
        <w:jc w:val="both"/>
      </w:pPr>
      <w:r>
        <w:t xml:space="preserve">Так как Student упоминает Subject до его определения, перед классом Student размещено предварительное объявление </w:t>
      </w:r>
      <w:r>
        <w:rPr>
          <w:rFonts w:ascii="Courier New" w:eastAsia="Courier New" w:hAnsi="Courier New" w:cs="Courier New"/>
          <w:sz w:val="24"/>
          <w:szCs w:val="24"/>
        </w:rPr>
        <w:t>class Subject;</w:t>
      </w:r>
      <w:r>
        <w:t>.</w:t>
      </w:r>
    </w:p>
    <w:p w14:paraId="2C719225" w14:textId="77777777" w:rsidR="00AB2EFA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3. Дружественный класс.</w:t>
      </w:r>
    </w:p>
    <w:p w14:paraId="1C0050B6" w14:textId="77777777" w:rsidR="00AB2EFA" w:rsidRDefault="00000000">
      <w:pPr>
        <w:spacing w:line="360" w:lineRule="auto"/>
        <w:ind w:firstLine="709"/>
        <w:jc w:val="both"/>
      </w:pPr>
      <w:r>
        <w:t>Класс Deanery («Деканат») объявлен другом Student (</w:t>
      </w:r>
      <w:r>
        <w:rPr>
          <w:rFonts w:ascii="Courier New" w:eastAsia="Courier New" w:hAnsi="Courier New" w:cs="Courier New"/>
          <w:sz w:val="24"/>
          <w:szCs w:val="24"/>
        </w:rPr>
        <w:t>friend class Deanery;</w:t>
      </w:r>
      <w:r>
        <w:t>), поэтому все его методы имеют доступ ко всем членам Student:</w:t>
      </w:r>
    </w:p>
    <w:p w14:paraId="53252398" w14:textId="77777777" w:rsidR="00AB2EFA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TO_PROMOTE(Student&amp; s)</w:t>
      </w:r>
      <w:r>
        <w:t xml:space="preserve"> - увеличивает закрытое поле </w:t>
      </w:r>
      <w:r>
        <w:rPr>
          <w:rFonts w:ascii="Courier New" w:eastAsia="Courier New" w:hAnsi="Courier New" w:cs="Courier New"/>
          <w:sz w:val="24"/>
          <w:szCs w:val="24"/>
        </w:rPr>
        <w:t>course</w:t>
      </w:r>
      <w:r>
        <w:t xml:space="preserve"> (не выше 5);</w:t>
      </w:r>
    </w:p>
    <w:p w14:paraId="52D35104" w14:textId="77777777" w:rsidR="00AB2EFA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TO_SET_Rating(Student&amp; s, int r)</w:t>
      </w:r>
      <w:r>
        <w:t xml:space="preserve"> - записывает значение в закрытую ссылку </w:t>
      </w:r>
      <w:r>
        <w:rPr>
          <w:rFonts w:ascii="Courier New" w:eastAsia="Courier New" w:hAnsi="Courier New" w:cs="Courier New"/>
          <w:sz w:val="24"/>
          <w:szCs w:val="24"/>
        </w:rPr>
        <w:t>rating</w:t>
      </w:r>
      <w:r>
        <w:t>, то есть изменяет внешнюю переменную;</w:t>
      </w:r>
    </w:p>
    <w:p w14:paraId="0FD7D548" w14:textId="77777777" w:rsidR="00AB2EFA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TO_RESET_Grades(Student&amp; s)</w:t>
      </w:r>
      <w:r>
        <w:t xml:space="preserve"> - обнуляет закрытый динамический массив оценок;</w:t>
      </w:r>
    </w:p>
    <w:p w14:paraId="661DE1ED" w14:textId="77777777" w:rsidR="00AB2EFA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lastRenderedPageBreak/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TO_REPORT(const Student&amp; s) const</w:t>
      </w:r>
      <w:r>
        <w:t xml:space="preserve"> - читает все закрытые поля и выводит отчёт.</w:t>
      </w:r>
    </w:p>
    <w:p w14:paraId="237138D6" w14:textId="77777777" w:rsidR="00AB2EFA" w:rsidRDefault="00000000">
      <w:pPr>
        <w:spacing w:line="360" w:lineRule="auto"/>
        <w:ind w:firstLine="709"/>
        <w:jc w:val="both"/>
      </w:pPr>
      <w:r>
        <w:t xml:space="preserve">Дружба односторонняя: Deanery получает доступ к Student, но не наоборот, поэтому закрытое поле </w:t>
      </w:r>
      <w:r>
        <w:rPr>
          <w:rFonts w:ascii="Courier New" w:eastAsia="Courier New" w:hAnsi="Courier New" w:cs="Courier New"/>
          <w:sz w:val="24"/>
          <w:szCs w:val="24"/>
        </w:rPr>
        <w:t>processed</w:t>
      </w:r>
      <w:r>
        <w:t xml:space="preserve"> класса Deanery для Student недоступно. Дружба также не наследуется и не является транзитивной.</w:t>
      </w:r>
    </w:p>
    <w:p w14:paraId="499E2742" w14:textId="77777777" w:rsidR="00AB2EFA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4. Демонстрация работы.</w:t>
      </w:r>
    </w:p>
    <w:p w14:paraId="5354EDAF" w14:textId="77777777" w:rsidR="00AB2EFA" w:rsidRDefault="00000000">
      <w:pPr>
        <w:spacing w:line="360" w:lineRule="auto"/>
        <w:ind w:firstLine="709"/>
        <w:jc w:val="both"/>
      </w:pPr>
      <w:r>
        <w:t xml:space="preserve">В функции </w:t>
      </w:r>
      <w:r>
        <w:rPr>
          <w:rFonts w:ascii="Courier New" w:eastAsia="Courier New" w:hAnsi="Courier New" w:cs="Courier New"/>
          <w:sz w:val="24"/>
          <w:szCs w:val="24"/>
        </w:rPr>
        <w:t>main()</w:t>
      </w:r>
      <w:r>
        <w:t xml:space="preserve"> создаётся студент </w:t>
      </w:r>
      <w:r>
        <w:rPr>
          <w:rFonts w:ascii="Courier New" w:eastAsia="Courier New" w:hAnsi="Courier New" w:cs="Courier New"/>
          <w:sz w:val="24"/>
          <w:szCs w:val="24"/>
        </w:rPr>
        <w:t>s</w:t>
      </w:r>
      <w:r>
        <w:t xml:space="preserve">, привязанный к переменной </w:t>
      </w:r>
      <w:r>
        <w:rPr>
          <w:rFonts w:ascii="Courier New" w:eastAsia="Courier New" w:hAnsi="Courier New" w:cs="Courier New"/>
          <w:sz w:val="24"/>
          <w:szCs w:val="24"/>
        </w:rPr>
        <w:t>groupRating</w:t>
      </w:r>
      <w:r>
        <w:t xml:space="preserve">, и три предмета: Математика (проходной 6, оценка №1), Физика (проходной 8, оценка №4), Химия (проходной 8, оценка №3). Сначала вызываются функции из пункта 1, затем проверка сдачи и пересдача химии функциями из пункта 2 (оценка 7 меняется на 9, химия становится сданной), затем деканат переводит студента на 3 курс, устанавливает рейтинг 95 (значение </w:t>
      </w:r>
      <w:r>
        <w:rPr>
          <w:rFonts w:ascii="Courier New" w:eastAsia="Courier New" w:hAnsi="Courier New" w:cs="Courier New"/>
          <w:sz w:val="24"/>
          <w:szCs w:val="24"/>
        </w:rPr>
        <w:t>groupRating</w:t>
      </w:r>
      <w:r>
        <w:t xml:space="preserve"> меняется) и обнуляет оценки.</w:t>
      </w:r>
    </w:p>
    <w:p w14:paraId="7C2F4330" w14:textId="77777777" w:rsidR="00AB2EFA" w:rsidRDefault="00AB2EFA"/>
    <w:p w14:paraId="3C3188DD" w14:textId="77777777" w:rsidR="00AB2EFA" w:rsidRPr="00D14C8A" w:rsidRDefault="00000000">
      <w:pPr>
        <w:keepNext/>
        <w:spacing w:line="360" w:lineRule="auto"/>
        <w:ind w:firstLine="709"/>
        <w:jc w:val="both"/>
        <w:rPr>
          <w:lang w:val="en-US"/>
        </w:rPr>
      </w:pPr>
      <w:r>
        <w:rPr>
          <w:b/>
          <w:bCs/>
        </w:rPr>
        <w:t>Код</w:t>
      </w:r>
      <w:r w:rsidRPr="00D14C8A">
        <w:rPr>
          <w:b/>
          <w:bCs/>
          <w:lang w:val="en-US"/>
        </w:rPr>
        <w:t xml:space="preserve"> </w:t>
      </w:r>
      <w:r>
        <w:rPr>
          <w:b/>
          <w:bCs/>
        </w:rPr>
        <w:t>программы</w:t>
      </w:r>
      <w:r w:rsidRPr="00D14C8A">
        <w:rPr>
          <w:b/>
          <w:bCs/>
          <w:lang w:val="en-US"/>
        </w:rPr>
        <w:t>:</w:t>
      </w:r>
    </w:p>
    <w:p w14:paraId="1BA638D1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#include &lt;iostream&gt;</w:t>
      </w:r>
    </w:p>
    <w:p w14:paraId="52DE6C89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#include &lt;string&gt;</w:t>
      </w:r>
    </w:p>
    <w:p w14:paraId="39F6AFF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#include &lt;cstdlib&gt;</w:t>
      </w:r>
    </w:p>
    <w:p w14:paraId="47C97BA9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#include &lt;clocale&gt;</w:t>
      </w:r>
    </w:p>
    <w:p w14:paraId="1799CF93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using namespace std;</w:t>
      </w:r>
    </w:p>
    <w:p w14:paraId="02BCF154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2582DC7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class Subject;</w:t>
      </w:r>
    </w:p>
    <w:p w14:paraId="28507682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31DF2953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class Student</w:t>
      </w:r>
    </w:p>
    <w:p w14:paraId="594135A9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35B46C70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public:</w:t>
      </w:r>
    </w:p>
    <w:p w14:paraId="65B0C892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static const int SIZE = 5;</w:t>
      </w:r>
    </w:p>
    <w:p w14:paraId="4A0B789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351EBDE8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private:</w:t>
      </w:r>
    </w:p>
    <w:p w14:paraId="776840D3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int course;</w:t>
      </w:r>
    </w:p>
    <w:p w14:paraId="758BCCC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int group;</w:t>
      </w:r>
    </w:p>
    <w:p w14:paraId="0F3C888D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int *grades;</w:t>
      </w:r>
    </w:p>
    <w:p w14:paraId="204F45F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int &amp;rating;</w:t>
      </w:r>
    </w:p>
    <w:p w14:paraId="1C3CE0AA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static int alive;</w:t>
      </w:r>
    </w:p>
    <w:p w14:paraId="6683A6D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static int defaultRating;</w:t>
      </w:r>
    </w:p>
    <w:p w14:paraId="63A51C3D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5039339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public:</w:t>
      </w:r>
    </w:p>
    <w:p w14:paraId="3D7D031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Student() : rating(defaultRating)</w:t>
      </w:r>
    </w:p>
    <w:p w14:paraId="7FED78E0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5443278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course = 1;</w:t>
      </w:r>
    </w:p>
    <w:p w14:paraId="2F5147E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group = 0;</w:t>
      </w:r>
    </w:p>
    <w:p w14:paraId="5C414B0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grades = new int[SIZE];</w:t>
      </w:r>
    </w:p>
    <w:p w14:paraId="4FE83604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lastRenderedPageBreak/>
        <w:t>        for (int i = 0; i &lt; SIZE; i++)</w:t>
      </w:r>
    </w:p>
    <w:p w14:paraId="1A6D1591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{</w:t>
      </w:r>
    </w:p>
    <w:p w14:paraId="65E1148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   grades[i] = 0;</w:t>
      </w:r>
    </w:p>
    <w:p w14:paraId="06DE1388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10A005A0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alive++;</w:t>
      </w:r>
    </w:p>
    <w:p w14:paraId="66048DF6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57C6F11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061C7161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Student(int c, int g, const int arr[], int &amp;r) : rating(r)</w:t>
      </w:r>
    </w:p>
    <w:p w14:paraId="0C363E2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17FC1712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course = c;</w:t>
      </w:r>
    </w:p>
    <w:p w14:paraId="3D0DD565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group = g;</w:t>
      </w:r>
    </w:p>
    <w:p w14:paraId="56C064F2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grades = new int[SIZE];</w:t>
      </w:r>
    </w:p>
    <w:p w14:paraId="2DED8F4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for (int i = 0; i &lt; SIZE; i++)</w:t>
      </w:r>
    </w:p>
    <w:p w14:paraId="0D9E57D6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{</w:t>
      </w:r>
    </w:p>
    <w:p w14:paraId="0E9C5355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   grades[i] = arr[i];</w:t>
      </w:r>
    </w:p>
    <w:p w14:paraId="1E35AC43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0C1E4BA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alive++;</w:t>
      </w:r>
    </w:p>
    <w:p w14:paraId="0148F9D2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67A4B0F2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342534F1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Student(const Student &amp;other) : rating(other.rating)</w:t>
      </w:r>
    </w:p>
    <w:p w14:paraId="126CDE9D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75A4F770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course = other.course;</w:t>
      </w:r>
    </w:p>
    <w:p w14:paraId="54B56BB0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group = other.group;</w:t>
      </w:r>
    </w:p>
    <w:p w14:paraId="4EF11D46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grades = new int[SIZE];</w:t>
      </w:r>
    </w:p>
    <w:p w14:paraId="12FCD435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for (int i = 0; i &lt; SIZE; i++)</w:t>
      </w:r>
    </w:p>
    <w:p w14:paraId="0865BD90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{</w:t>
      </w:r>
    </w:p>
    <w:p w14:paraId="4225FBA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   grades[i] = other.grades[i];</w:t>
      </w:r>
    </w:p>
    <w:p w14:paraId="4634144D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56FBB79F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alive++;</w:t>
      </w:r>
    </w:p>
    <w:p w14:paraId="11C02CF3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1489261F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6C881D72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~Student()</w:t>
      </w:r>
    </w:p>
    <w:p w14:paraId="3CDE825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3F3C35FA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delete[] grades;</w:t>
      </w:r>
    </w:p>
    <w:p w14:paraId="03EF8BE5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alive--;</w:t>
      </w:r>
    </w:p>
    <w:p w14:paraId="17D67C0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1A60D5FD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0FFDFC4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Student &amp;operator=(const Student &amp;other)</w:t>
      </w:r>
    </w:p>
    <w:p w14:paraId="1DC47143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1439CAA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if (this != &amp;other)</w:t>
      </w:r>
    </w:p>
    <w:p w14:paraId="0820C5DC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{</w:t>
      </w:r>
    </w:p>
    <w:p w14:paraId="6C534430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   delete[] grades;</w:t>
      </w:r>
    </w:p>
    <w:p w14:paraId="516BD94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   course = other.course;</w:t>
      </w:r>
    </w:p>
    <w:p w14:paraId="317B4BBD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   group = other.group;</w:t>
      </w:r>
    </w:p>
    <w:p w14:paraId="62156E6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   grades = new int[SIZE];</w:t>
      </w:r>
    </w:p>
    <w:p w14:paraId="6B39FA20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   for (int i = 0; i &lt; SIZE; i++)</w:t>
      </w:r>
    </w:p>
    <w:p w14:paraId="2A3D961D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   {</w:t>
      </w:r>
    </w:p>
    <w:p w14:paraId="17B48D03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       grades[i] = other.grades[i];</w:t>
      </w:r>
    </w:p>
    <w:p w14:paraId="04926198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   }</w:t>
      </w:r>
    </w:p>
    <w:p w14:paraId="7EB6ABDA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40EBCDC5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return *this;</w:t>
      </w:r>
    </w:p>
    <w:p w14:paraId="3141D6E8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45DE620A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7F63F8B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lastRenderedPageBreak/>
        <w:t>    void TO_SHOW() const</w:t>
      </w:r>
    </w:p>
    <w:p w14:paraId="39497194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51970039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cout &lt;&lt; "</w:t>
      </w:r>
      <w:r w:rsidRPr="00D14C8A">
        <w:rPr>
          <w:rFonts w:ascii="Courier New" w:hAnsi="Courier New" w:cs="Courier New"/>
          <w:sz w:val="24"/>
          <w:szCs w:val="24"/>
        </w:rPr>
        <w:t>Курс</w:t>
      </w:r>
      <w:r w:rsidRPr="00D14C8A">
        <w:rPr>
          <w:rFonts w:ascii="Courier New" w:hAnsi="Courier New" w:cs="Courier New"/>
          <w:sz w:val="24"/>
          <w:szCs w:val="24"/>
          <w:lang w:val="en-US"/>
        </w:rPr>
        <w:t>: " &lt;&lt; course;</w:t>
      </w:r>
    </w:p>
    <w:p w14:paraId="28F07329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        cout &lt;&lt; " | </w:t>
      </w:r>
      <w:r w:rsidRPr="00D14C8A">
        <w:rPr>
          <w:rFonts w:ascii="Courier New" w:hAnsi="Courier New" w:cs="Courier New"/>
          <w:sz w:val="24"/>
          <w:szCs w:val="24"/>
        </w:rPr>
        <w:t>Группа</w:t>
      </w:r>
      <w:r w:rsidRPr="00D14C8A">
        <w:rPr>
          <w:rFonts w:ascii="Courier New" w:hAnsi="Courier New" w:cs="Courier New"/>
          <w:sz w:val="24"/>
          <w:szCs w:val="24"/>
          <w:lang w:val="en-US"/>
        </w:rPr>
        <w:t>: " &lt;&lt; group;</w:t>
      </w:r>
    </w:p>
    <w:p w14:paraId="2B7EA750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        cout &lt;&lt; " | </w:t>
      </w:r>
      <w:r w:rsidRPr="00D14C8A">
        <w:rPr>
          <w:rFonts w:ascii="Courier New" w:hAnsi="Courier New" w:cs="Courier New"/>
          <w:sz w:val="24"/>
          <w:szCs w:val="24"/>
        </w:rPr>
        <w:t>Оценки</w:t>
      </w:r>
      <w:r w:rsidRPr="00D14C8A">
        <w:rPr>
          <w:rFonts w:ascii="Courier New" w:hAnsi="Courier New" w:cs="Courier New"/>
          <w:sz w:val="24"/>
          <w:szCs w:val="24"/>
          <w:lang w:val="en-US"/>
        </w:rPr>
        <w:t>: ";</w:t>
      </w:r>
    </w:p>
    <w:p w14:paraId="34E5837A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for (int i = 0; i &lt; SIZE; i++)</w:t>
      </w:r>
    </w:p>
    <w:p w14:paraId="63F1A9DF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{</w:t>
      </w:r>
    </w:p>
    <w:p w14:paraId="490EC5F3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   cout &lt;&lt; grades[i] &lt;&lt; " ";</w:t>
      </w:r>
    </w:p>
    <w:p w14:paraId="56CCD15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0A88F80A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        cout &lt;&lt; "| </w:t>
      </w:r>
      <w:r w:rsidRPr="00D14C8A">
        <w:rPr>
          <w:rFonts w:ascii="Courier New" w:hAnsi="Courier New" w:cs="Courier New"/>
          <w:sz w:val="24"/>
          <w:szCs w:val="24"/>
        </w:rPr>
        <w:t>Рейтинг</w:t>
      </w:r>
      <w:r w:rsidRPr="00D14C8A">
        <w:rPr>
          <w:rFonts w:ascii="Courier New" w:hAnsi="Courier New" w:cs="Courier New"/>
          <w:sz w:val="24"/>
          <w:szCs w:val="24"/>
          <w:lang w:val="en-US"/>
        </w:rPr>
        <w:t>: " &lt;&lt; rating &lt;&lt; endl;</w:t>
      </w:r>
    </w:p>
    <w:p w14:paraId="43A058E5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797F2B0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1EA34DB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int TO_GET_Course() const { return course; }</w:t>
      </w:r>
    </w:p>
    <w:p w14:paraId="79EA388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29879053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int TO_GET_Sum() const</w:t>
      </w:r>
    </w:p>
    <w:p w14:paraId="50B88E9A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53438A9A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int sum = 0;</w:t>
      </w:r>
    </w:p>
    <w:p w14:paraId="61291BEC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for (int i = 0; i &lt; SIZE; i++)</w:t>
      </w:r>
    </w:p>
    <w:p w14:paraId="01210EBF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{</w:t>
      </w:r>
    </w:p>
    <w:p w14:paraId="6C3F58FA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   sum += grades[i];</w:t>
      </w:r>
    </w:p>
    <w:p w14:paraId="55455360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5F9C661C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return sum;</w:t>
      </w:r>
    </w:p>
    <w:p w14:paraId="0E063104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1E932F10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0F812CA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static int TO_GET_Alive() { return alive; }</w:t>
      </w:r>
    </w:p>
    <w:p w14:paraId="699B43E8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0489066F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friend void TO_SHOW_PRIVATE(const Student &amp;s);</w:t>
      </w:r>
    </w:p>
    <w:p w14:paraId="17C87A10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00FF71F6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friend ostream &amp;operator&lt;&lt;(ostream &amp;os, const Student &amp;s);</w:t>
      </w:r>
    </w:p>
    <w:p w14:paraId="62C39C0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05463C40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friend bool TO_CHECK_PASS(const Student &amp;s,</w:t>
      </w:r>
    </w:p>
    <w:p w14:paraId="7282118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                     const Subject &amp;sub);</w:t>
      </w:r>
    </w:p>
    <w:p w14:paraId="02E8582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friend void TO_EXAM(Student &amp;s, Subject &amp;sub, int mark);</w:t>
      </w:r>
    </w:p>
    <w:p w14:paraId="268B2C89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44383F1D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friend class Deanery;</w:t>
      </w:r>
    </w:p>
    <w:p w14:paraId="3CDA26FC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};</w:t>
      </w:r>
    </w:p>
    <w:p w14:paraId="18165728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2C1A698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int Student::alive = 0;</w:t>
      </w:r>
    </w:p>
    <w:p w14:paraId="0C504621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int Student::defaultRating = 0;</w:t>
      </w:r>
    </w:p>
    <w:p w14:paraId="7E9F15C9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3813A9E5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class Subject</w:t>
      </w:r>
    </w:p>
    <w:p w14:paraId="656982F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1BD32B15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private:</w:t>
      </w:r>
    </w:p>
    <w:p w14:paraId="0F28922F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string name;</w:t>
      </w:r>
    </w:p>
    <w:p w14:paraId="227CC87A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int passMark;</w:t>
      </w:r>
    </w:p>
    <w:p w14:paraId="2823BB0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int index;</w:t>
      </w:r>
    </w:p>
    <w:p w14:paraId="7DCAB2B0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int examCount;</w:t>
      </w:r>
    </w:p>
    <w:p w14:paraId="6435FE26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0663ED85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public:</w:t>
      </w:r>
    </w:p>
    <w:p w14:paraId="429BC881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Subject(const string &amp;n, int p, int i)</w:t>
      </w:r>
    </w:p>
    <w:p w14:paraId="6D67D7C0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: name(n), passMark(p), index(i), examCount(0) {}</w:t>
      </w:r>
    </w:p>
    <w:p w14:paraId="43CCC741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2204CEAC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int TO_GET_ExamCount() const { return examCount; }</w:t>
      </w:r>
    </w:p>
    <w:p w14:paraId="2D796FF5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26C8CAD2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friend bool TO_CHECK_PASS(const Student &amp;s,</w:t>
      </w:r>
    </w:p>
    <w:p w14:paraId="0019925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                     const Subject &amp;sub);</w:t>
      </w:r>
    </w:p>
    <w:p w14:paraId="700FC1FC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friend void TO_EXAM(Student &amp;s, Subject &amp;sub, int mark);</w:t>
      </w:r>
    </w:p>
    <w:p w14:paraId="2791CB19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};</w:t>
      </w:r>
    </w:p>
    <w:p w14:paraId="1F294A96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0E1F216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void TO_SHOW_PRIVATE(const Student &amp;s)</w:t>
      </w:r>
    </w:p>
    <w:p w14:paraId="5B5230A2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B208F1D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cout &lt;&lt; "[friend] course = " &lt;&lt; s.course</w:t>
      </w:r>
    </w:p>
    <w:p w14:paraId="2B1F4AB1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&lt;&lt; ", group = " &lt;&lt; s.group &lt;&lt; endl;</w:t>
      </w:r>
    </w:p>
    <w:p w14:paraId="6A81253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cout &lt;&lt; "[friend] grades = [";</w:t>
      </w:r>
    </w:p>
    <w:p w14:paraId="777DA2A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for (int i = 0; i &lt; Student::SIZE; i++)</w:t>
      </w:r>
    </w:p>
    <w:p w14:paraId="29D66558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20FAB81D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cout &lt;&lt; s.grades[i] &lt;&lt; (i &lt; Student::SIZE - 1 ? ", " : "");</w:t>
      </w:r>
    </w:p>
    <w:p w14:paraId="4D75ED8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40262856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cout &lt;&lt; "], rating = " &lt;&lt; s.rating &lt;&lt; endl;</w:t>
      </w:r>
    </w:p>
    <w:p w14:paraId="12E65259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28F1D169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5FFB8202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ostream &amp;operator&lt;&lt;(ostream &amp;os, const Student &amp;s)</w:t>
      </w:r>
    </w:p>
    <w:p w14:paraId="4EB770E6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6E73102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os &lt;&lt; "Student{</w:t>
      </w:r>
      <w:r w:rsidRPr="00D14C8A">
        <w:rPr>
          <w:rFonts w:ascii="Courier New" w:hAnsi="Courier New" w:cs="Courier New"/>
          <w:sz w:val="24"/>
          <w:szCs w:val="24"/>
        </w:rPr>
        <w:t>курс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=" &lt;&lt; s.course &lt;&lt; ", </w:t>
      </w:r>
      <w:r w:rsidRPr="00D14C8A">
        <w:rPr>
          <w:rFonts w:ascii="Courier New" w:hAnsi="Courier New" w:cs="Courier New"/>
          <w:sz w:val="24"/>
          <w:szCs w:val="24"/>
        </w:rPr>
        <w:t>группа</w:t>
      </w:r>
      <w:r w:rsidRPr="00D14C8A">
        <w:rPr>
          <w:rFonts w:ascii="Courier New" w:hAnsi="Courier New" w:cs="Courier New"/>
          <w:sz w:val="24"/>
          <w:szCs w:val="24"/>
          <w:lang w:val="en-US"/>
        </w:rPr>
        <w:t>=" &lt;&lt; s.group</w:t>
      </w:r>
    </w:p>
    <w:p w14:paraId="4F3F97E3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       &lt;&lt; ", </w:t>
      </w:r>
      <w:r w:rsidRPr="00D14C8A">
        <w:rPr>
          <w:rFonts w:ascii="Courier New" w:hAnsi="Courier New" w:cs="Courier New"/>
          <w:sz w:val="24"/>
          <w:szCs w:val="24"/>
        </w:rPr>
        <w:t>оценки</w:t>
      </w:r>
      <w:r w:rsidRPr="00D14C8A">
        <w:rPr>
          <w:rFonts w:ascii="Courier New" w:hAnsi="Courier New" w:cs="Courier New"/>
          <w:sz w:val="24"/>
          <w:szCs w:val="24"/>
          <w:lang w:val="en-US"/>
        </w:rPr>
        <w:t>=[";</w:t>
      </w:r>
    </w:p>
    <w:p w14:paraId="55B2B2B6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for (int i = 0; i &lt; Student::SIZE; i++)</w:t>
      </w:r>
    </w:p>
    <w:p w14:paraId="437EC263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70F43ABC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os &lt;&lt; s.grades[i] &lt;&lt; (i &lt; Student::SIZE - 1 ? " " : "");</w:t>
      </w:r>
    </w:p>
    <w:p w14:paraId="647E384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5941F0E8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    os &lt;&lt; "], </w:t>
      </w:r>
      <w:r w:rsidRPr="00D14C8A">
        <w:rPr>
          <w:rFonts w:ascii="Courier New" w:hAnsi="Courier New" w:cs="Courier New"/>
          <w:sz w:val="24"/>
          <w:szCs w:val="24"/>
        </w:rPr>
        <w:t>рейтинг</w:t>
      </w:r>
      <w:r w:rsidRPr="00D14C8A">
        <w:rPr>
          <w:rFonts w:ascii="Courier New" w:hAnsi="Courier New" w:cs="Courier New"/>
          <w:sz w:val="24"/>
          <w:szCs w:val="24"/>
          <w:lang w:val="en-US"/>
        </w:rPr>
        <w:t>=" &lt;&lt; s.rating &lt;&lt; "}";</w:t>
      </w:r>
    </w:p>
    <w:p w14:paraId="51C3CA73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return os;</w:t>
      </w:r>
    </w:p>
    <w:p w14:paraId="5F3A7345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60650192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1DFA2046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bool TO_CHECK_PASS(const Student &amp;s, const Subject &amp;sub)</w:t>
      </w:r>
    </w:p>
    <w:p w14:paraId="1FB4D5E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77FBD49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int mark = s.grades[sub.index];</w:t>
      </w:r>
    </w:p>
    <w:p w14:paraId="7A8D91B4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bool ok = mark &gt;= sub.passMark;</w:t>
      </w:r>
    </w:p>
    <w:p w14:paraId="241B8DB8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cout &lt;&lt; "  " &lt;&lt; sub.name &lt;&lt; " (</w:t>
      </w:r>
      <w:r w:rsidRPr="00D14C8A">
        <w:rPr>
          <w:rFonts w:ascii="Courier New" w:hAnsi="Courier New" w:cs="Courier New"/>
          <w:sz w:val="24"/>
          <w:szCs w:val="24"/>
        </w:rPr>
        <w:t>оценка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 №" &lt;&lt; sub.index + 1</w:t>
      </w:r>
    </w:p>
    <w:p w14:paraId="501891E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         &lt;&lt; "): " &lt;&lt; mark &lt;&lt; ", </w:t>
      </w:r>
      <w:r w:rsidRPr="00D14C8A">
        <w:rPr>
          <w:rFonts w:ascii="Courier New" w:hAnsi="Courier New" w:cs="Courier New"/>
          <w:sz w:val="24"/>
          <w:szCs w:val="24"/>
        </w:rPr>
        <w:t>проходной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 " &lt;&lt; sub.passMark</w:t>
      </w:r>
    </w:p>
    <w:p w14:paraId="59A21E63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&lt;&lt; " -&gt; " &lt;&lt; (ok ? "</w:t>
      </w:r>
      <w:r w:rsidRPr="00D14C8A">
        <w:rPr>
          <w:rFonts w:ascii="Courier New" w:hAnsi="Courier New" w:cs="Courier New"/>
          <w:sz w:val="24"/>
          <w:szCs w:val="24"/>
        </w:rPr>
        <w:t>сдан</w:t>
      </w:r>
      <w:r w:rsidRPr="00D14C8A">
        <w:rPr>
          <w:rFonts w:ascii="Courier New" w:hAnsi="Courier New" w:cs="Courier New"/>
          <w:sz w:val="24"/>
          <w:szCs w:val="24"/>
          <w:lang w:val="en-US"/>
        </w:rPr>
        <w:t>" : "</w:t>
      </w:r>
      <w:r w:rsidRPr="00D14C8A">
        <w:rPr>
          <w:rFonts w:ascii="Courier New" w:hAnsi="Courier New" w:cs="Courier New"/>
          <w:sz w:val="24"/>
          <w:szCs w:val="24"/>
        </w:rPr>
        <w:t>не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14C8A">
        <w:rPr>
          <w:rFonts w:ascii="Courier New" w:hAnsi="Courier New" w:cs="Courier New"/>
          <w:sz w:val="24"/>
          <w:szCs w:val="24"/>
        </w:rPr>
        <w:t>сдан</w:t>
      </w:r>
      <w:r w:rsidRPr="00D14C8A">
        <w:rPr>
          <w:rFonts w:ascii="Courier New" w:hAnsi="Courier New" w:cs="Courier New"/>
          <w:sz w:val="24"/>
          <w:szCs w:val="24"/>
          <w:lang w:val="en-US"/>
        </w:rPr>
        <w:t>") &lt;&lt; endl;</w:t>
      </w:r>
    </w:p>
    <w:p w14:paraId="3B74A324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return ok;</w:t>
      </w:r>
    </w:p>
    <w:p w14:paraId="04A37A7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0E9EE228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0056DCB8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void TO_EXAM(Student &amp;s, Subject &amp;sub, int mark)</w:t>
      </w:r>
    </w:p>
    <w:p w14:paraId="1F5E3D90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D6C720F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s.grades[sub.index] = mark;</w:t>
      </w:r>
    </w:p>
    <w:p w14:paraId="4460B33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sub.examCount++;</w:t>
      </w:r>
    </w:p>
    <w:p w14:paraId="4CC92CDC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cout &lt;&lt; "  </w:t>
      </w:r>
      <w:r w:rsidRPr="00D14C8A">
        <w:rPr>
          <w:rFonts w:ascii="Courier New" w:hAnsi="Courier New" w:cs="Courier New"/>
          <w:sz w:val="24"/>
          <w:szCs w:val="24"/>
        </w:rPr>
        <w:t>Экзамен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 «" &lt;&lt; sub.name &lt;&lt; "»: </w:t>
      </w:r>
      <w:r w:rsidRPr="00D14C8A">
        <w:rPr>
          <w:rFonts w:ascii="Courier New" w:hAnsi="Courier New" w:cs="Courier New"/>
          <w:sz w:val="24"/>
          <w:szCs w:val="24"/>
        </w:rPr>
        <w:t>оценка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 " &lt;&lt; mark</w:t>
      </w:r>
    </w:p>
    <w:p w14:paraId="5CCADDD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&lt;&lt; " (</w:t>
      </w:r>
      <w:r w:rsidRPr="00D14C8A">
        <w:rPr>
          <w:rFonts w:ascii="Courier New" w:hAnsi="Courier New" w:cs="Courier New"/>
          <w:sz w:val="24"/>
          <w:szCs w:val="24"/>
        </w:rPr>
        <w:t>экзаменов</w:t>
      </w:r>
      <w:r w:rsidRPr="00D14C8A">
        <w:rPr>
          <w:rFonts w:ascii="Courier New" w:hAnsi="Courier New" w:cs="Courier New"/>
          <w:sz w:val="24"/>
          <w:szCs w:val="24"/>
          <w:lang w:val="en-US"/>
        </w:rPr>
        <w:t>: " &lt;&lt; sub.examCount &lt;&lt; ")" &lt;&lt; endl;</w:t>
      </w:r>
    </w:p>
    <w:p w14:paraId="6DAE87B4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B990078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17B3F402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class Deanery</w:t>
      </w:r>
    </w:p>
    <w:p w14:paraId="6DA4A03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5FA3D76A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private:</w:t>
      </w:r>
    </w:p>
    <w:p w14:paraId="2B8BF193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int processed;</w:t>
      </w:r>
    </w:p>
    <w:p w14:paraId="32BF55B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71491C7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public:</w:t>
      </w:r>
    </w:p>
    <w:p w14:paraId="1CD69F4F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Deanery() : processed(0) {}</w:t>
      </w:r>
    </w:p>
    <w:p w14:paraId="70AA60A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534AE765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void TO_PROMOTE(Student &amp;s)</w:t>
      </w:r>
    </w:p>
    <w:p w14:paraId="7B9BE9ED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276A19F1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if (s.course &lt; 5)</w:t>
      </w:r>
    </w:p>
    <w:p w14:paraId="2C71FB4F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{</w:t>
      </w:r>
    </w:p>
    <w:p w14:paraId="2BC2C77D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   s.course++;</w:t>
      </w:r>
    </w:p>
    <w:p w14:paraId="6A6BCC51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448A2B53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processed++;</w:t>
      </w:r>
    </w:p>
    <w:p w14:paraId="03ACD836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cout &lt;&lt; "  </w:t>
      </w:r>
      <w:r w:rsidRPr="00D14C8A">
        <w:rPr>
          <w:rFonts w:ascii="Courier New" w:hAnsi="Courier New" w:cs="Courier New"/>
          <w:sz w:val="24"/>
          <w:szCs w:val="24"/>
        </w:rPr>
        <w:t>Перевод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r w:rsidRPr="00D14C8A">
        <w:rPr>
          <w:rFonts w:ascii="Courier New" w:hAnsi="Courier New" w:cs="Courier New"/>
          <w:sz w:val="24"/>
          <w:szCs w:val="24"/>
        </w:rPr>
        <w:t>теперь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14C8A">
        <w:rPr>
          <w:rFonts w:ascii="Courier New" w:hAnsi="Courier New" w:cs="Courier New"/>
          <w:sz w:val="24"/>
          <w:szCs w:val="24"/>
        </w:rPr>
        <w:t>курс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 " &lt;&lt; s.course &lt;&lt; endl;</w:t>
      </w:r>
    </w:p>
    <w:p w14:paraId="18EF46E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2E805ACC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0D280B25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void TO_SET_Rating(Student &amp;s, int r)</w:t>
      </w:r>
    </w:p>
    <w:p w14:paraId="54404569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40B3A51C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s.rating = r;</w:t>
      </w:r>
    </w:p>
    <w:p w14:paraId="46D20674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processed++;</w:t>
      </w:r>
    </w:p>
    <w:p w14:paraId="024E5D79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cout &lt;&lt; "  </w:t>
      </w:r>
      <w:r w:rsidRPr="00D14C8A">
        <w:rPr>
          <w:rFonts w:ascii="Courier New" w:hAnsi="Courier New" w:cs="Courier New"/>
          <w:sz w:val="24"/>
          <w:szCs w:val="24"/>
        </w:rPr>
        <w:t>Рейтинг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14C8A">
        <w:rPr>
          <w:rFonts w:ascii="Courier New" w:hAnsi="Courier New" w:cs="Courier New"/>
          <w:sz w:val="24"/>
          <w:szCs w:val="24"/>
        </w:rPr>
        <w:t>установлен</w:t>
      </w:r>
      <w:r w:rsidRPr="00D14C8A">
        <w:rPr>
          <w:rFonts w:ascii="Courier New" w:hAnsi="Courier New" w:cs="Courier New"/>
          <w:sz w:val="24"/>
          <w:szCs w:val="24"/>
          <w:lang w:val="en-US"/>
        </w:rPr>
        <w:t>: " &lt;&lt; r &lt;&lt; endl;</w:t>
      </w:r>
    </w:p>
    <w:p w14:paraId="13648975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12F9FE36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1B9A2AA5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void TO_RESET_Grades(Student &amp;s)</w:t>
      </w:r>
    </w:p>
    <w:p w14:paraId="0462CB4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5D1DBD6F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for (int i = 0; i &lt; Student::SIZE; i++)</w:t>
      </w:r>
    </w:p>
    <w:p w14:paraId="58F92636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{</w:t>
      </w:r>
    </w:p>
    <w:p w14:paraId="693BCC1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   s.grades[i] = 0;</w:t>
      </w:r>
    </w:p>
    <w:p w14:paraId="36128752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}</w:t>
      </w:r>
    </w:p>
    <w:p w14:paraId="7FDE2841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processed++;</w:t>
      </w:r>
    </w:p>
    <w:p w14:paraId="08BB5328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cout &lt;&lt; "  </w:t>
      </w:r>
      <w:r w:rsidRPr="00D14C8A">
        <w:rPr>
          <w:rFonts w:ascii="Courier New" w:hAnsi="Courier New" w:cs="Courier New"/>
          <w:sz w:val="24"/>
          <w:szCs w:val="24"/>
        </w:rPr>
        <w:t>Оценки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14C8A">
        <w:rPr>
          <w:rFonts w:ascii="Courier New" w:hAnsi="Courier New" w:cs="Courier New"/>
          <w:sz w:val="24"/>
          <w:szCs w:val="24"/>
        </w:rPr>
        <w:t>обнулены</w:t>
      </w:r>
      <w:r w:rsidRPr="00D14C8A">
        <w:rPr>
          <w:rFonts w:ascii="Courier New" w:hAnsi="Courier New" w:cs="Courier New"/>
          <w:sz w:val="24"/>
          <w:szCs w:val="24"/>
          <w:lang w:val="en-US"/>
        </w:rPr>
        <w:t>" &lt;&lt; endl;</w:t>
      </w:r>
    </w:p>
    <w:p w14:paraId="1571DDA8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4C512B61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60FA0EAA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void TO_REPORT(const Student &amp;s) const</w:t>
      </w:r>
    </w:p>
    <w:p w14:paraId="74117535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{</w:t>
      </w:r>
    </w:p>
    <w:p w14:paraId="5CCA7035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cout &lt;&lt; "  </w:t>
      </w:r>
      <w:r w:rsidRPr="00D14C8A">
        <w:rPr>
          <w:rFonts w:ascii="Courier New" w:hAnsi="Courier New" w:cs="Courier New"/>
          <w:sz w:val="24"/>
          <w:szCs w:val="24"/>
        </w:rPr>
        <w:t>Отчёт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r w:rsidRPr="00D14C8A">
        <w:rPr>
          <w:rFonts w:ascii="Courier New" w:hAnsi="Courier New" w:cs="Courier New"/>
          <w:sz w:val="24"/>
          <w:szCs w:val="24"/>
        </w:rPr>
        <w:t>курс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 " &lt;&lt; s.course &lt;&lt; ", </w:t>
      </w:r>
      <w:r w:rsidRPr="00D14C8A">
        <w:rPr>
          <w:rFonts w:ascii="Courier New" w:hAnsi="Courier New" w:cs="Courier New"/>
          <w:sz w:val="24"/>
          <w:szCs w:val="24"/>
        </w:rPr>
        <w:t>группа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 "</w:t>
      </w:r>
    </w:p>
    <w:p w14:paraId="5D3F8821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             &lt;&lt; s.group &lt;&lt; ", </w:t>
      </w:r>
      <w:r w:rsidRPr="00D14C8A">
        <w:rPr>
          <w:rFonts w:ascii="Courier New" w:hAnsi="Courier New" w:cs="Courier New"/>
          <w:sz w:val="24"/>
          <w:szCs w:val="24"/>
        </w:rPr>
        <w:t>рейтинг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 " &lt;&lt; s.rating</w:t>
      </w:r>
    </w:p>
    <w:p w14:paraId="695642E3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             &lt;&lt; ", </w:t>
      </w:r>
      <w:r w:rsidRPr="00D14C8A">
        <w:rPr>
          <w:rFonts w:ascii="Courier New" w:hAnsi="Courier New" w:cs="Courier New"/>
          <w:sz w:val="24"/>
          <w:szCs w:val="24"/>
        </w:rPr>
        <w:t>сумма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14C8A">
        <w:rPr>
          <w:rFonts w:ascii="Courier New" w:hAnsi="Courier New" w:cs="Courier New"/>
          <w:sz w:val="24"/>
          <w:szCs w:val="24"/>
        </w:rPr>
        <w:t>оценок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 " &lt;&lt; s.TO_GET_Sum() &lt;&lt; endl;</w:t>
      </w:r>
    </w:p>
    <w:p w14:paraId="2D50E3B2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}</w:t>
      </w:r>
    </w:p>
    <w:p w14:paraId="133BE65A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7C00D77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int TO_GET_Processed() const { return processed; }</w:t>
      </w:r>
    </w:p>
    <w:p w14:paraId="475803F2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};</w:t>
      </w:r>
    </w:p>
    <w:p w14:paraId="169C2878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7FC936F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int main()</w:t>
      </w:r>
    </w:p>
    <w:p w14:paraId="654F9F5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3AA0AA31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system("chcp 65001");</w:t>
      </w:r>
    </w:p>
    <w:p w14:paraId="40ADEE9F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setlocale(LC_ALL, "ru_RU.UTF-8");</w:t>
      </w:r>
    </w:p>
    <w:p w14:paraId="6BA814EA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2A3735F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int g[Student::SIZE] = {8, 9, 7, 10, 9};</w:t>
      </w:r>
    </w:p>
    <w:p w14:paraId="231E205F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int groupRating = 70;</w:t>
      </w:r>
    </w:p>
    <w:p w14:paraId="55CC959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Student s(2, 29, g, groupRating);</w:t>
      </w:r>
    </w:p>
    <w:p w14:paraId="249444E2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67236951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    cout &lt;&lt; "=== 1. </w:t>
      </w:r>
      <w:r w:rsidRPr="00D14C8A">
        <w:rPr>
          <w:rFonts w:ascii="Courier New" w:hAnsi="Courier New" w:cs="Courier New"/>
          <w:sz w:val="24"/>
          <w:szCs w:val="24"/>
        </w:rPr>
        <w:t>Дружественная функция ===" &lt;&lt; endl;</w:t>
      </w:r>
    </w:p>
    <w:p w14:paraId="548C32C0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</w:rPr>
      </w:pPr>
      <w:r w:rsidRPr="00D14C8A">
        <w:rPr>
          <w:rFonts w:ascii="Courier New" w:hAnsi="Courier New" w:cs="Courier New"/>
          <w:sz w:val="24"/>
          <w:szCs w:val="24"/>
        </w:rPr>
        <w:t>    cout &lt;&lt; "Открытый метод TO_SHOW: ";</w:t>
      </w:r>
    </w:p>
    <w:p w14:paraId="2183BFED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</w:rPr>
        <w:t xml:space="preserve">    </w:t>
      </w:r>
      <w:r w:rsidRPr="00D14C8A">
        <w:rPr>
          <w:rFonts w:ascii="Courier New" w:hAnsi="Courier New" w:cs="Courier New"/>
          <w:sz w:val="24"/>
          <w:szCs w:val="24"/>
          <w:lang w:val="en-US"/>
        </w:rPr>
        <w:t>s.TO_SHOW();</w:t>
      </w:r>
    </w:p>
    <w:p w14:paraId="5666A836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lastRenderedPageBreak/>
        <w:t>    TO_SHOW_PRIVATE(s);</w:t>
      </w:r>
    </w:p>
    <w:p w14:paraId="3B4FF38A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cout &lt;&lt; "operator&lt;&lt;: " &lt;&lt; s &lt;&lt; endl;</w:t>
      </w:r>
    </w:p>
    <w:p w14:paraId="053EB965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525B1D60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cout &lt;&lt; endl</w:t>
      </w:r>
    </w:p>
    <w:p w14:paraId="0C82C2DF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</w:t>
      </w:r>
      <w:r w:rsidRPr="00D14C8A">
        <w:rPr>
          <w:rFonts w:ascii="Courier New" w:hAnsi="Courier New" w:cs="Courier New"/>
          <w:sz w:val="24"/>
          <w:szCs w:val="24"/>
        </w:rPr>
        <w:t>&lt;&lt; "=== 2. Дружественная функция двух классов ==="</w:t>
      </w:r>
    </w:p>
    <w:p w14:paraId="0F7A9412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</w:rPr>
      </w:pPr>
      <w:r w:rsidRPr="00D14C8A">
        <w:rPr>
          <w:rFonts w:ascii="Courier New" w:hAnsi="Courier New" w:cs="Courier New"/>
          <w:sz w:val="24"/>
          <w:szCs w:val="24"/>
        </w:rPr>
        <w:t>         &lt;&lt; endl;</w:t>
      </w:r>
    </w:p>
    <w:p w14:paraId="6C8F2CB6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</w:rPr>
        <w:t xml:space="preserve">    </w:t>
      </w:r>
      <w:r w:rsidRPr="00D14C8A">
        <w:rPr>
          <w:rFonts w:ascii="Courier New" w:hAnsi="Courier New" w:cs="Courier New"/>
          <w:sz w:val="24"/>
          <w:szCs w:val="24"/>
          <w:lang w:val="en-US"/>
        </w:rPr>
        <w:t>Subject math("</w:t>
      </w:r>
      <w:r w:rsidRPr="00D14C8A">
        <w:rPr>
          <w:rFonts w:ascii="Courier New" w:hAnsi="Courier New" w:cs="Courier New"/>
          <w:sz w:val="24"/>
          <w:szCs w:val="24"/>
        </w:rPr>
        <w:t>Математика</w:t>
      </w:r>
      <w:r w:rsidRPr="00D14C8A">
        <w:rPr>
          <w:rFonts w:ascii="Courier New" w:hAnsi="Courier New" w:cs="Courier New"/>
          <w:sz w:val="24"/>
          <w:szCs w:val="24"/>
          <w:lang w:val="en-US"/>
        </w:rPr>
        <w:t>", 6, 0);</w:t>
      </w:r>
    </w:p>
    <w:p w14:paraId="4BB32878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Subject phys("</w:t>
      </w:r>
      <w:r w:rsidRPr="00D14C8A">
        <w:rPr>
          <w:rFonts w:ascii="Courier New" w:hAnsi="Courier New" w:cs="Courier New"/>
          <w:sz w:val="24"/>
          <w:szCs w:val="24"/>
        </w:rPr>
        <w:t>Физика</w:t>
      </w:r>
      <w:r w:rsidRPr="00D14C8A">
        <w:rPr>
          <w:rFonts w:ascii="Courier New" w:hAnsi="Courier New" w:cs="Courier New"/>
          <w:sz w:val="24"/>
          <w:szCs w:val="24"/>
          <w:lang w:val="en-US"/>
        </w:rPr>
        <w:t>", 8, 3);</w:t>
      </w:r>
    </w:p>
    <w:p w14:paraId="3324623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Subject chem("</w:t>
      </w:r>
      <w:r w:rsidRPr="00D14C8A">
        <w:rPr>
          <w:rFonts w:ascii="Courier New" w:hAnsi="Courier New" w:cs="Courier New"/>
          <w:sz w:val="24"/>
          <w:szCs w:val="24"/>
        </w:rPr>
        <w:t>Химия</w:t>
      </w:r>
      <w:r w:rsidRPr="00D14C8A">
        <w:rPr>
          <w:rFonts w:ascii="Courier New" w:hAnsi="Courier New" w:cs="Courier New"/>
          <w:sz w:val="24"/>
          <w:szCs w:val="24"/>
          <w:lang w:val="en-US"/>
        </w:rPr>
        <w:t>", 8, 2);</w:t>
      </w:r>
    </w:p>
    <w:p w14:paraId="15D934B9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48C85507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cout &lt;&lt; "</w:t>
      </w:r>
      <w:r w:rsidRPr="00D14C8A">
        <w:rPr>
          <w:rFonts w:ascii="Courier New" w:hAnsi="Courier New" w:cs="Courier New"/>
          <w:sz w:val="24"/>
          <w:szCs w:val="24"/>
        </w:rPr>
        <w:t>Проверка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14C8A">
        <w:rPr>
          <w:rFonts w:ascii="Courier New" w:hAnsi="Courier New" w:cs="Courier New"/>
          <w:sz w:val="24"/>
          <w:szCs w:val="24"/>
        </w:rPr>
        <w:t>сдачи</w:t>
      </w:r>
      <w:r w:rsidRPr="00D14C8A">
        <w:rPr>
          <w:rFonts w:ascii="Courier New" w:hAnsi="Courier New" w:cs="Courier New"/>
          <w:sz w:val="24"/>
          <w:szCs w:val="24"/>
          <w:lang w:val="en-US"/>
        </w:rPr>
        <w:t>:" &lt;&lt; endl;</w:t>
      </w:r>
    </w:p>
    <w:p w14:paraId="4872D3BF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TO_CHECK_PASS(s, math);</w:t>
      </w:r>
    </w:p>
    <w:p w14:paraId="783216E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TO_CHECK_PASS(s, phys);</w:t>
      </w:r>
    </w:p>
    <w:p w14:paraId="34A6B2C8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TO_CHECK_PASS(s, chem);</w:t>
      </w:r>
    </w:p>
    <w:p w14:paraId="7A25621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07321356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cout &lt;&lt; "</w:t>
      </w:r>
      <w:r w:rsidRPr="00D14C8A">
        <w:rPr>
          <w:rFonts w:ascii="Courier New" w:hAnsi="Courier New" w:cs="Courier New"/>
          <w:sz w:val="24"/>
          <w:szCs w:val="24"/>
        </w:rPr>
        <w:t>Пересдача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14C8A">
        <w:rPr>
          <w:rFonts w:ascii="Courier New" w:hAnsi="Courier New" w:cs="Courier New"/>
          <w:sz w:val="24"/>
          <w:szCs w:val="24"/>
        </w:rPr>
        <w:t>химии</w:t>
      </w:r>
      <w:r w:rsidRPr="00D14C8A">
        <w:rPr>
          <w:rFonts w:ascii="Courier New" w:hAnsi="Courier New" w:cs="Courier New"/>
          <w:sz w:val="24"/>
          <w:szCs w:val="24"/>
          <w:lang w:val="en-US"/>
        </w:rPr>
        <w:t>:" &lt;&lt; endl;</w:t>
      </w:r>
    </w:p>
    <w:p w14:paraId="271C763A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TO_EXAM(s, chem, 9);</w:t>
      </w:r>
    </w:p>
    <w:p w14:paraId="09F05A74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TO_CHECK_PASS(s, chem);</w:t>
      </w:r>
    </w:p>
    <w:p w14:paraId="64CABD46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cout &lt;&lt; "s: " &lt;&lt; s &lt;&lt; endl;</w:t>
      </w:r>
    </w:p>
    <w:p w14:paraId="50CC1BEB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cout &lt;&lt; "</w:t>
      </w:r>
      <w:r w:rsidRPr="00D14C8A">
        <w:rPr>
          <w:rFonts w:ascii="Courier New" w:hAnsi="Courier New" w:cs="Courier New"/>
          <w:sz w:val="24"/>
          <w:szCs w:val="24"/>
        </w:rPr>
        <w:t>Экзаменов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14C8A">
        <w:rPr>
          <w:rFonts w:ascii="Courier New" w:hAnsi="Courier New" w:cs="Courier New"/>
          <w:sz w:val="24"/>
          <w:szCs w:val="24"/>
        </w:rPr>
        <w:t>по</w:t>
      </w: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14C8A">
        <w:rPr>
          <w:rFonts w:ascii="Courier New" w:hAnsi="Courier New" w:cs="Courier New"/>
          <w:sz w:val="24"/>
          <w:szCs w:val="24"/>
        </w:rPr>
        <w:t>химии</w:t>
      </w:r>
      <w:r w:rsidRPr="00D14C8A">
        <w:rPr>
          <w:rFonts w:ascii="Courier New" w:hAnsi="Courier New" w:cs="Courier New"/>
          <w:sz w:val="24"/>
          <w:szCs w:val="24"/>
          <w:lang w:val="en-US"/>
        </w:rPr>
        <w:t>: "</w:t>
      </w:r>
    </w:p>
    <w:p w14:paraId="4157D904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     &lt;&lt; chem.TO_GET_ExamCount() &lt;&lt; endl;</w:t>
      </w:r>
    </w:p>
    <w:p w14:paraId="622D55B4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003DBFC6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    </w:t>
      </w:r>
      <w:r w:rsidRPr="00D14C8A">
        <w:rPr>
          <w:rFonts w:ascii="Courier New" w:hAnsi="Courier New" w:cs="Courier New"/>
          <w:sz w:val="24"/>
          <w:szCs w:val="24"/>
        </w:rPr>
        <w:t>cout &lt;&lt; endl</w:t>
      </w:r>
    </w:p>
    <w:p w14:paraId="5BF2B930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</w:rPr>
      </w:pPr>
      <w:r w:rsidRPr="00D14C8A">
        <w:rPr>
          <w:rFonts w:ascii="Courier New" w:hAnsi="Courier New" w:cs="Courier New"/>
          <w:sz w:val="24"/>
          <w:szCs w:val="24"/>
        </w:rPr>
        <w:t>         &lt;&lt; "=== 3. Дружественный класс ===" &lt;&lt; endl;</w:t>
      </w:r>
    </w:p>
    <w:p w14:paraId="09B7515E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</w:rPr>
        <w:t xml:space="preserve">    </w:t>
      </w:r>
      <w:r w:rsidRPr="00D14C8A">
        <w:rPr>
          <w:rFonts w:ascii="Courier New" w:hAnsi="Courier New" w:cs="Courier New"/>
          <w:sz w:val="24"/>
          <w:szCs w:val="24"/>
          <w:lang w:val="en-US"/>
        </w:rPr>
        <w:t>Deanery dean;</w:t>
      </w:r>
    </w:p>
    <w:p w14:paraId="58B9265D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cout &lt;&lt; "</w:t>
      </w:r>
      <w:r w:rsidRPr="00D14C8A">
        <w:rPr>
          <w:rFonts w:ascii="Courier New" w:hAnsi="Courier New" w:cs="Courier New"/>
          <w:sz w:val="24"/>
          <w:szCs w:val="24"/>
        </w:rPr>
        <w:t>До</w:t>
      </w:r>
      <w:r w:rsidRPr="00D14C8A">
        <w:rPr>
          <w:rFonts w:ascii="Courier New" w:hAnsi="Courier New" w:cs="Courier New"/>
          <w:sz w:val="24"/>
          <w:szCs w:val="24"/>
          <w:lang w:val="en-US"/>
        </w:rPr>
        <w:t>: " &lt;&lt; s &lt;&lt; endl;</w:t>
      </w:r>
    </w:p>
    <w:p w14:paraId="5201A5DC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dean.TO_PROMOTE(s);</w:t>
      </w:r>
    </w:p>
    <w:p w14:paraId="2444CE3A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dean.TO_SET_Rating(s, 95);</w:t>
      </w:r>
    </w:p>
    <w:p w14:paraId="7EA850B9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cout &lt;&lt; "groupRating = " &lt;&lt; groupRating &lt;&lt; endl;</w:t>
      </w:r>
    </w:p>
    <w:p w14:paraId="1A2DB841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dean.TO_REPORT(s);</w:t>
      </w:r>
    </w:p>
    <w:p w14:paraId="67025094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>    dean.TO_RESET_Grades(s);</w:t>
      </w:r>
    </w:p>
    <w:p w14:paraId="5EDA3C18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    </w:t>
      </w:r>
      <w:r w:rsidRPr="00D14C8A">
        <w:rPr>
          <w:rFonts w:ascii="Courier New" w:hAnsi="Courier New" w:cs="Courier New"/>
          <w:sz w:val="24"/>
          <w:szCs w:val="24"/>
        </w:rPr>
        <w:t>cout &lt;&lt; "После: " &lt;&lt; s &lt;&lt; endl;</w:t>
      </w:r>
    </w:p>
    <w:p w14:paraId="754047FF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</w:rPr>
      </w:pPr>
      <w:r w:rsidRPr="00D14C8A">
        <w:rPr>
          <w:rFonts w:ascii="Courier New" w:hAnsi="Courier New" w:cs="Courier New"/>
          <w:sz w:val="24"/>
          <w:szCs w:val="24"/>
        </w:rPr>
        <w:t>    cout &lt;&lt; "Операций деканата: "</w:t>
      </w:r>
    </w:p>
    <w:p w14:paraId="3E16F554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  <w:r w:rsidRPr="00D14C8A">
        <w:rPr>
          <w:rFonts w:ascii="Courier New" w:hAnsi="Courier New" w:cs="Courier New"/>
          <w:sz w:val="24"/>
          <w:szCs w:val="24"/>
        </w:rPr>
        <w:t>         </w:t>
      </w:r>
      <w:r w:rsidRPr="00D14C8A">
        <w:rPr>
          <w:rFonts w:ascii="Courier New" w:hAnsi="Courier New" w:cs="Courier New"/>
          <w:sz w:val="24"/>
          <w:szCs w:val="24"/>
          <w:lang w:val="en-US"/>
        </w:rPr>
        <w:t>&lt;&lt; dean.TO_GET_Processed() &lt;&lt; endl;</w:t>
      </w:r>
    </w:p>
    <w:p w14:paraId="11CE5C61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  <w:lang w:val="en-US"/>
        </w:rPr>
      </w:pPr>
    </w:p>
    <w:p w14:paraId="34BAA5F1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</w:rPr>
      </w:pPr>
      <w:r w:rsidRPr="00D14C8A">
        <w:rPr>
          <w:rFonts w:ascii="Courier New" w:hAnsi="Courier New" w:cs="Courier New"/>
          <w:sz w:val="24"/>
          <w:szCs w:val="24"/>
          <w:lang w:val="en-US"/>
        </w:rPr>
        <w:t xml:space="preserve">    </w:t>
      </w:r>
      <w:r w:rsidRPr="00D14C8A">
        <w:rPr>
          <w:rFonts w:ascii="Courier New" w:hAnsi="Courier New" w:cs="Courier New"/>
          <w:sz w:val="24"/>
          <w:szCs w:val="24"/>
        </w:rPr>
        <w:t>return 0;</w:t>
      </w:r>
    </w:p>
    <w:p w14:paraId="777CEAEF" w14:textId="77777777" w:rsidR="00D14C8A" w:rsidRPr="00D14C8A" w:rsidRDefault="00D14C8A" w:rsidP="00D14C8A">
      <w:pPr>
        <w:rPr>
          <w:rFonts w:ascii="Courier New" w:hAnsi="Courier New" w:cs="Courier New"/>
          <w:sz w:val="24"/>
          <w:szCs w:val="24"/>
        </w:rPr>
      </w:pPr>
      <w:r w:rsidRPr="00D14C8A">
        <w:rPr>
          <w:rFonts w:ascii="Courier New" w:hAnsi="Courier New" w:cs="Courier New"/>
          <w:sz w:val="24"/>
          <w:szCs w:val="24"/>
        </w:rPr>
        <w:t>}</w:t>
      </w:r>
    </w:p>
    <w:p w14:paraId="0E4DD19B" w14:textId="77777777" w:rsidR="00D14C8A" w:rsidRPr="00D14C8A" w:rsidRDefault="00D14C8A" w:rsidP="00D14C8A"/>
    <w:p w14:paraId="1CC2A7F2" w14:textId="77777777" w:rsidR="00AB2EFA" w:rsidRDefault="00AB2EFA"/>
    <w:p w14:paraId="72B1BE2F" w14:textId="77777777" w:rsidR="00AB2EFA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lastRenderedPageBreak/>
        <w:t>UML-диаграмма классов:</w:t>
      </w:r>
    </w:p>
    <w:p w14:paraId="27DA1806" w14:textId="77777777" w:rsidR="00AB2EFA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228BDD10" wp14:editId="6AAC770B">
            <wp:extent cx="5715000" cy="4343400"/>
            <wp:effectExtent l="0" t="0" r="0" b="0"/>
            <wp:docPr id="1" name="uml.png" descr="uml.png" title="um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856E6" w14:textId="77777777" w:rsidR="00AB2EFA" w:rsidRDefault="00000000">
      <w:pPr>
        <w:spacing w:line="360" w:lineRule="auto"/>
        <w:ind w:firstLine="709"/>
        <w:jc w:val="both"/>
      </w:pPr>
      <w:r>
        <w:t xml:space="preserve">Знак </w:t>
      </w:r>
      <w:r>
        <w:rPr>
          <w:rFonts w:ascii="Courier New" w:eastAsia="Courier New" w:hAnsi="Courier New" w:cs="Courier New"/>
          <w:sz w:val="24"/>
          <w:szCs w:val="24"/>
        </w:rPr>
        <w:t>-</w:t>
      </w:r>
      <w:r>
        <w:t xml:space="preserve"> обозначает закрытые, </w:t>
      </w:r>
      <w:r>
        <w:rPr>
          <w:rFonts w:ascii="Courier New" w:eastAsia="Courier New" w:hAnsi="Courier New" w:cs="Courier New"/>
          <w:sz w:val="24"/>
          <w:szCs w:val="24"/>
        </w:rPr>
        <w:t>+</w:t>
      </w:r>
      <w:r>
        <w:t xml:space="preserve"> - открытые члены; статические члены подчёркнуты. Зависимости со стереотипом «friend» направлены от друга к классу, предоставившему доступ: класс Deanery и набор свободных функций получают доступ к Student, а свободные функции - ещё и к Subject.</w:t>
      </w:r>
    </w:p>
    <w:p w14:paraId="2A8AA2A7" w14:textId="77777777" w:rsidR="00AB2EFA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Результат:</w:t>
      </w:r>
    </w:p>
    <w:p w14:paraId="238EA621" w14:textId="77777777" w:rsidR="00AB2EFA" w:rsidRDefault="00000000">
      <w:pPr>
        <w:keepNext/>
        <w:spacing w:line="360" w:lineRule="auto"/>
        <w:ind w:firstLine="709"/>
        <w:jc w:val="both"/>
      </w:pPr>
      <w:r>
        <w:t>1. Дружественная функция одного класса:</w:t>
      </w:r>
    </w:p>
    <w:p w14:paraId="32880214" w14:textId="77777777" w:rsidR="00AB2EFA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755FBEBA" wp14:editId="7524EEB0">
            <wp:extent cx="5391150" cy="828675"/>
            <wp:effectExtent l="0" t="0" r="0" b="0"/>
            <wp:docPr id="2" name="shot1.png" descr="shot1.png" title="sho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474B0" w14:textId="77777777" w:rsidR="00AB2EFA" w:rsidRDefault="00000000">
      <w:pPr>
        <w:keepNext/>
        <w:spacing w:line="360" w:lineRule="auto"/>
        <w:ind w:firstLine="709"/>
        <w:jc w:val="both"/>
      </w:pPr>
      <w:r>
        <w:lastRenderedPageBreak/>
        <w:t>2. Дружественная функция двух классов:</w:t>
      </w:r>
    </w:p>
    <w:p w14:paraId="59BD38FC" w14:textId="77777777" w:rsidR="00AB2EFA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24E5BF5D" wp14:editId="1CEB1C24">
            <wp:extent cx="4267200" cy="1504950"/>
            <wp:effectExtent l="0" t="0" r="0" b="0"/>
            <wp:docPr id="3" name="shot2.png" descr="shot2.png" title="shot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00C77" w14:textId="77777777" w:rsidR="00AB2EFA" w:rsidRDefault="00000000">
      <w:pPr>
        <w:keepNext/>
        <w:spacing w:line="360" w:lineRule="auto"/>
        <w:ind w:firstLine="709"/>
        <w:jc w:val="both"/>
      </w:pPr>
      <w:r>
        <w:t>3. Дружественный класс:</w:t>
      </w:r>
    </w:p>
    <w:p w14:paraId="732B00CD" w14:textId="77777777" w:rsidR="00AB2EFA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02A36441" wp14:editId="5149B68D">
            <wp:extent cx="4467225" cy="1371600"/>
            <wp:effectExtent l="0" t="0" r="0" b="0"/>
            <wp:docPr id="4" name="shot3.png" descr="shot3.png" title="shot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AB4ED" w14:textId="77777777" w:rsidR="00AB2EFA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Вывод: </w:t>
      </w:r>
      <w:r>
        <w:t xml:space="preserve">Изучили использование функций-друзей и реализовали на основе класса Student дружественную функцию одного класса (включая перегрузку оператора </w:t>
      </w:r>
      <w:r>
        <w:rPr>
          <w:rFonts w:ascii="Courier New" w:eastAsia="Courier New" w:hAnsi="Courier New" w:cs="Courier New"/>
          <w:sz w:val="24"/>
          <w:szCs w:val="24"/>
        </w:rPr>
        <w:t>&lt;&lt;</w:t>
      </w:r>
      <w:r>
        <w:t>), дружественные функции, работающие одновременно с классами Student и Subject, и дружественный класс Deanery. Показали, что дружественные функции и классы получают прямой доступ к закрытым членам, включая динамический массив и ссылочное поле, и могут не только читать, но и изменять их. Выяснили, что дружба предоставляется самим классом, является односторонней и нарушает инкапсуляцию, поэтому применять её следует ограниченно. Построили UML-диаграмму классов со связями «friend».</w:t>
      </w:r>
    </w:p>
    <w:sectPr w:rsidR="00AB2EFA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DD1B08"/>
    <w:multiLevelType w:val="hybridMultilevel"/>
    <w:tmpl w:val="56A69E40"/>
    <w:lvl w:ilvl="0" w:tplc="7F5EA2A6">
      <w:start w:val="1"/>
      <w:numFmt w:val="bullet"/>
      <w:lvlText w:val="●"/>
      <w:lvlJc w:val="left"/>
      <w:pPr>
        <w:ind w:left="720" w:hanging="360"/>
      </w:pPr>
    </w:lvl>
    <w:lvl w:ilvl="1" w:tplc="652CE1E2">
      <w:start w:val="1"/>
      <w:numFmt w:val="bullet"/>
      <w:lvlText w:val="○"/>
      <w:lvlJc w:val="left"/>
      <w:pPr>
        <w:ind w:left="1440" w:hanging="360"/>
      </w:pPr>
    </w:lvl>
    <w:lvl w:ilvl="2" w:tplc="3DB4874E">
      <w:start w:val="1"/>
      <w:numFmt w:val="bullet"/>
      <w:lvlText w:val="■"/>
      <w:lvlJc w:val="left"/>
      <w:pPr>
        <w:ind w:left="2160" w:hanging="360"/>
      </w:pPr>
    </w:lvl>
    <w:lvl w:ilvl="3" w:tplc="5FAE16A4">
      <w:start w:val="1"/>
      <w:numFmt w:val="bullet"/>
      <w:lvlText w:val="●"/>
      <w:lvlJc w:val="left"/>
      <w:pPr>
        <w:ind w:left="2880" w:hanging="360"/>
      </w:pPr>
    </w:lvl>
    <w:lvl w:ilvl="4" w:tplc="17EAC3BE">
      <w:start w:val="1"/>
      <w:numFmt w:val="bullet"/>
      <w:lvlText w:val="○"/>
      <w:lvlJc w:val="left"/>
      <w:pPr>
        <w:ind w:left="3600" w:hanging="360"/>
      </w:pPr>
    </w:lvl>
    <w:lvl w:ilvl="5" w:tplc="E6BA190A">
      <w:start w:val="1"/>
      <w:numFmt w:val="bullet"/>
      <w:lvlText w:val="■"/>
      <w:lvlJc w:val="left"/>
      <w:pPr>
        <w:ind w:left="4320" w:hanging="360"/>
      </w:pPr>
    </w:lvl>
    <w:lvl w:ilvl="6" w:tplc="D76E15EE">
      <w:start w:val="1"/>
      <w:numFmt w:val="bullet"/>
      <w:lvlText w:val="●"/>
      <w:lvlJc w:val="left"/>
      <w:pPr>
        <w:ind w:left="5040" w:hanging="360"/>
      </w:pPr>
    </w:lvl>
    <w:lvl w:ilvl="7" w:tplc="CCD6ABA8">
      <w:start w:val="1"/>
      <w:numFmt w:val="bullet"/>
      <w:lvlText w:val="●"/>
      <w:lvlJc w:val="left"/>
      <w:pPr>
        <w:ind w:left="5760" w:hanging="360"/>
      </w:pPr>
    </w:lvl>
    <w:lvl w:ilvl="8" w:tplc="F7B0D6DA">
      <w:start w:val="1"/>
      <w:numFmt w:val="bullet"/>
      <w:lvlText w:val="●"/>
      <w:lvlJc w:val="left"/>
      <w:pPr>
        <w:ind w:left="6480" w:hanging="360"/>
      </w:pPr>
    </w:lvl>
  </w:abstractNum>
  <w:num w:numId="1" w16cid:durableId="4346384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2EFA"/>
    <w:rsid w:val="0044182A"/>
    <w:rsid w:val="00AB2EFA"/>
    <w:rsid w:val="00D14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2ABE03"/>
  <w15:docId w15:val="{569D408A-1771-4C77-8CC2-022CE7EC1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msonormal0">
    <w:name w:val="msonormal"/>
    <w:basedOn w:val="a"/>
    <w:rsid w:val="00D14C8A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950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58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7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3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7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0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8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23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4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8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5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5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3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6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1730</Words>
  <Characters>9862</Characters>
  <Application>Microsoft Office Word</Application>
  <DocSecurity>0</DocSecurity>
  <Lines>82</Lines>
  <Paragraphs>23</Paragraphs>
  <ScaleCrop>false</ScaleCrop>
  <Company/>
  <LinksUpToDate>false</LinksUpToDate>
  <CharactersWithSpaces>11569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metamorphosq metamorphosq</cp:lastModifiedBy>
  <cp:revision>2</cp:revision>
  <dcterms:created xsi:type="dcterms:W3CDTF">2026-10-29T20:17:00Z</dcterms:created>
  <dcterms:modified xsi:type="dcterms:W3CDTF">2026-10-30T22:38:00Z</dcterms:modified>
</cp:coreProperties>
</file>