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5BBF52" w14:textId="77777777" w:rsidR="007D032B" w:rsidRDefault="00000000">
      <w:pPr>
        <w:spacing w:line="360" w:lineRule="auto"/>
        <w:jc w:val="center"/>
      </w:pPr>
      <w:r>
        <w:t>Министерство образования Республики Беларусь</w:t>
      </w:r>
    </w:p>
    <w:p w14:paraId="59C76DAD" w14:textId="77777777" w:rsidR="007D032B" w:rsidRDefault="00000000">
      <w:pPr>
        <w:spacing w:line="360" w:lineRule="auto"/>
        <w:jc w:val="center"/>
      </w:pPr>
      <w:r>
        <w:t>Учреждение образования</w:t>
      </w:r>
    </w:p>
    <w:p w14:paraId="52C76B3A" w14:textId="77777777" w:rsidR="007D032B" w:rsidRDefault="00000000">
      <w:pPr>
        <w:spacing w:line="360" w:lineRule="auto"/>
        <w:jc w:val="center"/>
      </w:pPr>
      <w:r>
        <w:t>«Брестский государственный технический университет»</w:t>
      </w:r>
    </w:p>
    <w:p w14:paraId="476960B1" w14:textId="77777777" w:rsidR="007D032B" w:rsidRDefault="00000000">
      <w:pPr>
        <w:spacing w:line="360" w:lineRule="auto"/>
        <w:jc w:val="center"/>
      </w:pPr>
      <w:r>
        <w:t>Кафедра ИИТ</w:t>
      </w:r>
    </w:p>
    <w:p w14:paraId="30AF513A" w14:textId="77777777" w:rsidR="007D032B" w:rsidRDefault="007D032B">
      <w:pPr>
        <w:spacing w:line="360" w:lineRule="auto"/>
        <w:jc w:val="center"/>
      </w:pPr>
    </w:p>
    <w:p w14:paraId="50CBD943" w14:textId="77777777" w:rsidR="007D032B" w:rsidRDefault="007D032B">
      <w:pPr>
        <w:spacing w:line="360" w:lineRule="auto"/>
        <w:jc w:val="center"/>
      </w:pPr>
    </w:p>
    <w:p w14:paraId="375ACC36" w14:textId="77777777" w:rsidR="007D032B" w:rsidRDefault="007D032B">
      <w:pPr>
        <w:spacing w:line="360" w:lineRule="auto"/>
        <w:jc w:val="center"/>
      </w:pPr>
    </w:p>
    <w:p w14:paraId="31590A89" w14:textId="77777777" w:rsidR="007D032B" w:rsidRDefault="007D032B">
      <w:pPr>
        <w:spacing w:line="360" w:lineRule="auto"/>
        <w:jc w:val="center"/>
      </w:pPr>
    </w:p>
    <w:p w14:paraId="3FF5F838" w14:textId="77777777" w:rsidR="007D032B" w:rsidRDefault="00000000">
      <w:pPr>
        <w:spacing w:line="360" w:lineRule="auto"/>
        <w:jc w:val="center"/>
      </w:pPr>
      <w:r>
        <w:t>Лабораторная работа №6</w:t>
      </w:r>
    </w:p>
    <w:p w14:paraId="5A405D00" w14:textId="77777777" w:rsidR="007D032B" w:rsidRDefault="00000000">
      <w:pPr>
        <w:spacing w:line="360" w:lineRule="auto"/>
        <w:jc w:val="center"/>
      </w:pPr>
      <w:r>
        <w:t>По дисциплине «Проектирование программного обеспечения интеллектуальных систем»</w:t>
      </w:r>
    </w:p>
    <w:p w14:paraId="723CAEFA" w14:textId="77777777" w:rsidR="007D032B" w:rsidRDefault="00000000">
      <w:pPr>
        <w:spacing w:line="360" w:lineRule="auto"/>
        <w:jc w:val="center"/>
      </w:pPr>
      <w:r>
        <w:t>За 1 семестр</w:t>
      </w:r>
    </w:p>
    <w:p w14:paraId="1D118ED4" w14:textId="77777777" w:rsidR="007D032B" w:rsidRDefault="00000000">
      <w:pPr>
        <w:spacing w:line="360" w:lineRule="auto"/>
        <w:jc w:val="center"/>
      </w:pPr>
      <w:r>
        <w:rPr>
          <w:b/>
          <w:bCs/>
        </w:rPr>
        <w:t>Тема:</w:t>
      </w:r>
      <w:r>
        <w:t xml:space="preserve"> «Пространства имён. Исключения»</w:t>
      </w:r>
    </w:p>
    <w:p w14:paraId="45A124F8" w14:textId="77777777" w:rsidR="007D032B" w:rsidRDefault="007D032B">
      <w:pPr>
        <w:spacing w:line="360" w:lineRule="auto"/>
        <w:jc w:val="center"/>
      </w:pPr>
    </w:p>
    <w:p w14:paraId="521422A6" w14:textId="77777777" w:rsidR="007D032B" w:rsidRDefault="007D032B">
      <w:pPr>
        <w:spacing w:line="360" w:lineRule="auto"/>
        <w:jc w:val="center"/>
      </w:pPr>
    </w:p>
    <w:p w14:paraId="69820B00" w14:textId="77777777" w:rsidR="007D032B" w:rsidRDefault="007D032B">
      <w:pPr>
        <w:spacing w:line="360" w:lineRule="auto"/>
        <w:jc w:val="center"/>
      </w:pPr>
    </w:p>
    <w:p w14:paraId="3CECF0E4" w14:textId="77777777" w:rsidR="007D032B" w:rsidRDefault="007D032B">
      <w:pPr>
        <w:spacing w:line="360" w:lineRule="auto"/>
        <w:jc w:val="center"/>
      </w:pPr>
    </w:p>
    <w:p w14:paraId="68E23843" w14:textId="77777777" w:rsidR="007D032B" w:rsidRDefault="007D032B">
      <w:pPr>
        <w:spacing w:line="360" w:lineRule="auto"/>
        <w:jc w:val="center"/>
      </w:pPr>
    </w:p>
    <w:p w14:paraId="49954F96" w14:textId="77777777" w:rsidR="007D032B" w:rsidRDefault="007D032B">
      <w:pPr>
        <w:spacing w:line="360" w:lineRule="auto"/>
        <w:jc w:val="center"/>
      </w:pPr>
    </w:p>
    <w:p w14:paraId="001B00E4" w14:textId="77777777" w:rsidR="007D032B" w:rsidRDefault="007D032B">
      <w:pPr>
        <w:spacing w:line="360" w:lineRule="auto"/>
        <w:jc w:val="center"/>
      </w:pPr>
    </w:p>
    <w:p w14:paraId="26FDE4AD" w14:textId="77777777" w:rsidR="007D032B" w:rsidRDefault="00000000">
      <w:pPr>
        <w:spacing w:line="360" w:lineRule="auto"/>
        <w:ind w:left="5640"/>
      </w:pPr>
      <w:r>
        <w:t>Выполнил:</w:t>
      </w:r>
    </w:p>
    <w:p w14:paraId="753A7D03" w14:textId="77777777" w:rsidR="007D032B" w:rsidRDefault="00000000">
      <w:pPr>
        <w:spacing w:line="360" w:lineRule="auto"/>
        <w:ind w:left="5640"/>
      </w:pPr>
      <w:r>
        <w:t>Студент ФЭИС</w:t>
      </w:r>
    </w:p>
    <w:p w14:paraId="5FDAE535" w14:textId="77777777" w:rsidR="007D032B" w:rsidRDefault="00000000">
      <w:pPr>
        <w:spacing w:line="360" w:lineRule="auto"/>
        <w:ind w:left="5640"/>
      </w:pPr>
      <w:r>
        <w:t>Группы ИИ-29</w:t>
      </w:r>
    </w:p>
    <w:p w14:paraId="6B980BAD" w14:textId="77777777" w:rsidR="007D032B" w:rsidRDefault="00000000">
      <w:pPr>
        <w:spacing w:line="360" w:lineRule="auto"/>
        <w:ind w:left="5640"/>
      </w:pPr>
      <w:r>
        <w:t>Годованный Ю.М.</w:t>
      </w:r>
    </w:p>
    <w:p w14:paraId="4304DB7E" w14:textId="77777777" w:rsidR="007D032B" w:rsidRDefault="00000000">
      <w:pPr>
        <w:spacing w:line="360" w:lineRule="auto"/>
        <w:ind w:left="5640"/>
      </w:pPr>
      <w:r>
        <w:t>Проверил:</w:t>
      </w:r>
    </w:p>
    <w:p w14:paraId="2C653D20" w14:textId="77777777" w:rsidR="007D032B" w:rsidRDefault="00000000">
      <w:pPr>
        <w:spacing w:line="360" w:lineRule="auto"/>
        <w:ind w:left="5640"/>
      </w:pPr>
      <w:r>
        <w:t>Монтик Н.С.</w:t>
      </w:r>
    </w:p>
    <w:p w14:paraId="42E6D1FC" w14:textId="77777777" w:rsidR="007D032B" w:rsidRDefault="007D032B">
      <w:pPr>
        <w:spacing w:line="360" w:lineRule="auto"/>
        <w:jc w:val="center"/>
      </w:pPr>
    </w:p>
    <w:p w14:paraId="2C1296D3" w14:textId="77777777" w:rsidR="007D032B" w:rsidRDefault="007D032B">
      <w:pPr>
        <w:spacing w:line="360" w:lineRule="auto"/>
        <w:jc w:val="center"/>
      </w:pPr>
    </w:p>
    <w:p w14:paraId="6030F42B" w14:textId="77777777" w:rsidR="007D032B" w:rsidRDefault="007D032B">
      <w:pPr>
        <w:spacing w:line="360" w:lineRule="auto"/>
        <w:jc w:val="center"/>
      </w:pPr>
    </w:p>
    <w:p w14:paraId="05BC4932" w14:textId="76CE833C" w:rsidR="007D032B" w:rsidRDefault="00000000" w:rsidP="000A5F3E">
      <w:pPr>
        <w:spacing w:line="360" w:lineRule="auto"/>
        <w:jc w:val="center"/>
      </w:pPr>
      <w:r>
        <w:t>Брест 2026</w:t>
      </w:r>
      <w:r>
        <w:br w:type="page"/>
      </w:r>
    </w:p>
    <w:p w14:paraId="2350C5C7" w14:textId="77777777" w:rsidR="007D032B" w:rsidRDefault="00000000">
      <w:pPr>
        <w:spacing w:line="360" w:lineRule="auto"/>
        <w:ind w:firstLine="709"/>
        <w:jc w:val="both"/>
      </w:pPr>
      <w:r>
        <w:rPr>
          <w:b/>
          <w:bCs/>
        </w:rPr>
        <w:lastRenderedPageBreak/>
        <w:t xml:space="preserve">Цель работы: </w:t>
      </w:r>
      <w:r>
        <w:t>Познакомиться с использованием пространств имён и с механизмом исключений.</w:t>
      </w:r>
    </w:p>
    <w:p w14:paraId="6CC02920" w14:textId="77777777" w:rsidR="007D032B" w:rsidRDefault="00000000">
      <w:pPr>
        <w:keepNext/>
        <w:spacing w:line="360" w:lineRule="auto"/>
        <w:ind w:firstLine="709"/>
        <w:jc w:val="both"/>
      </w:pPr>
      <w:r>
        <w:rPr>
          <w:b/>
          <w:bCs/>
        </w:rPr>
        <w:t>Ход работы:</w:t>
      </w:r>
    </w:p>
    <w:p w14:paraId="22F6958E" w14:textId="77777777" w:rsidR="007D032B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Задание: </w:t>
      </w:r>
      <w:r>
        <w:t xml:space="preserve">Создать два пространства имён с классами, имеющими одинаковое название; в каждом классе реализовать метод, который может вызвать исключение; организовать обработку исключений блоками </w:t>
      </w:r>
      <w:r>
        <w:rPr>
          <w:rFonts w:ascii="Courier New" w:eastAsia="Courier New" w:hAnsi="Courier New" w:cs="Courier New"/>
          <w:sz w:val="24"/>
          <w:szCs w:val="24"/>
        </w:rPr>
        <w:t>try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catch</w:t>
      </w:r>
      <w:r>
        <w:t xml:space="preserve">; реализовать не менее двух типов исключений (стандартное и пользовательское, определённое в одном из пространств имён); показать, что исключения из разных пространств имён обрабатываются раздельно разными блоками </w:t>
      </w:r>
      <w:r>
        <w:rPr>
          <w:rFonts w:ascii="Courier New" w:eastAsia="Courier New" w:hAnsi="Courier New" w:cs="Courier New"/>
          <w:sz w:val="24"/>
          <w:szCs w:val="24"/>
        </w:rPr>
        <w:t>catch</w:t>
      </w:r>
      <w:r>
        <w:t>; при перехвате выводить тип и причину ошибки.</w:t>
      </w:r>
    </w:p>
    <w:p w14:paraId="68D435D6" w14:textId="77777777" w:rsidR="007D032B" w:rsidRDefault="00000000">
      <w:pPr>
        <w:keepNext/>
        <w:spacing w:line="360" w:lineRule="auto"/>
        <w:ind w:firstLine="709"/>
        <w:jc w:val="both"/>
      </w:pPr>
      <w:r>
        <w:rPr>
          <w:b/>
          <w:bCs/>
        </w:rPr>
        <w:t>Описание пространств имён и классов исключений:</w:t>
      </w:r>
    </w:p>
    <w:p w14:paraId="302236FF" w14:textId="77777777" w:rsidR="007D032B" w:rsidRDefault="00000000">
      <w:pPr>
        <w:spacing w:line="360" w:lineRule="auto"/>
        <w:ind w:firstLine="709"/>
        <w:jc w:val="both"/>
      </w:pPr>
      <w:r>
        <w:t xml:space="preserve">В предметной области «Студент» созданы два пространства имён: Faculty (студент факультета) и Dormitory (студент-жилец общежития). В каждом определён класс </w:t>
      </w:r>
      <w:r>
        <w:rPr>
          <w:rFonts w:ascii="Courier New" w:eastAsia="Courier New" w:hAnsi="Courier New" w:cs="Courier New"/>
          <w:sz w:val="24"/>
          <w:szCs w:val="24"/>
        </w:rPr>
        <w:t>Student</w:t>
      </w:r>
      <w:r>
        <w:t>. Это два разных типа с одинаковым именем: конфликта имён нет, а объекты создаются с указанием полного имени (</w:t>
      </w:r>
      <w:r>
        <w:rPr>
          <w:rFonts w:ascii="Courier New" w:eastAsia="Courier New" w:hAnsi="Courier New" w:cs="Courier New"/>
          <w:sz w:val="24"/>
          <w:szCs w:val="24"/>
        </w:rPr>
        <w:t>Faculty::Student fs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Dormitory::Student ds</w:t>
      </w:r>
      <w:r>
        <w:t>). Без пространств имён такое определение не компилируется:</w:t>
      </w:r>
    </w:p>
    <w:p w14:paraId="2BA4AFD3" w14:textId="77777777" w:rsidR="007D032B" w:rsidRDefault="00000000">
      <w:r>
        <w:rPr>
          <w:rFonts w:ascii="Courier New" w:eastAsia="Courier New" w:hAnsi="Courier New" w:cs="Courier New"/>
          <w:sz w:val="24"/>
          <w:szCs w:val="24"/>
        </w:rPr>
        <w:t>class Student {};</w:t>
      </w:r>
    </w:p>
    <w:p w14:paraId="67FA0DAA" w14:textId="77777777" w:rsidR="007D032B" w:rsidRDefault="00000000">
      <w:r>
        <w:rPr>
          <w:rFonts w:ascii="Courier New" w:eastAsia="Courier New" w:hAnsi="Courier New" w:cs="Courier New"/>
          <w:sz w:val="24"/>
          <w:szCs w:val="24"/>
        </w:rPr>
        <w:t>class Student {};</w:t>
      </w:r>
    </w:p>
    <w:p w14:paraId="7EEB0EB1" w14:textId="77777777" w:rsidR="007D032B" w:rsidRPr="000A5F3E" w:rsidRDefault="00000000">
      <w:pPr>
        <w:spacing w:line="360" w:lineRule="auto"/>
        <w:ind w:firstLine="709"/>
        <w:jc w:val="both"/>
        <w:rPr>
          <w:lang w:val="en-US"/>
        </w:rPr>
      </w:pPr>
      <w:r>
        <w:t>Ошибка</w:t>
      </w:r>
      <w:r w:rsidRPr="000A5F3E">
        <w:rPr>
          <w:lang w:val="en-US"/>
        </w:rPr>
        <w:t xml:space="preserve"> </w:t>
      </w:r>
      <w:r>
        <w:t>компилятора</w:t>
      </w:r>
      <w:r w:rsidRPr="000A5F3E">
        <w:rPr>
          <w:lang w:val="en-US"/>
        </w:rPr>
        <w:t>:</w:t>
      </w:r>
    </w:p>
    <w:p w14:paraId="1A9F97A3" w14:textId="77777777" w:rsidR="007D032B" w:rsidRPr="000A5F3E" w:rsidRDefault="00000000">
      <w:pPr>
        <w:rPr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error: redefinition of 'class Student'</w:t>
      </w:r>
    </w:p>
    <w:p w14:paraId="7788FB17" w14:textId="77777777" w:rsidR="007D032B" w:rsidRPr="000A5F3E" w:rsidRDefault="00000000">
      <w:pPr>
        <w:keepNext/>
        <w:spacing w:line="360" w:lineRule="auto"/>
        <w:ind w:firstLine="709"/>
        <w:jc w:val="both"/>
        <w:rPr>
          <w:lang w:val="en-US"/>
        </w:rPr>
      </w:pPr>
      <w:r w:rsidRPr="000A5F3E">
        <w:rPr>
          <w:b/>
          <w:bCs/>
          <w:lang w:val="en-US"/>
        </w:rPr>
        <w:t xml:space="preserve">1. </w:t>
      </w:r>
      <w:r>
        <w:rPr>
          <w:b/>
          <w:bCs/>
        </w:rPr>
        <w:t>Пространство</w:t>
      </w:r>
      <w:r w:rsidRPr="000A5F3E">
        <w:rPr>
          <w:b/>
          <w:bCs/>
          <w:lang w:val="en-US"/>
        </w:rPr>
        <w:t xml:space="preserve"> </w:t>
      </w:r>
      <w:r>
        <w:rPr>
          <w:b/>
          <w:bCs/>
        </w:rPr>
        <w:t>имён</w:t>
      </w:r>
      <w:r w:rsidRPr="000A5F3E">
        <w:rPr>
          <w:b/>
          <w:bCs/>
          <w:lang w:val="en-US"/>
        </w:rPr>
        <w:t xml:space="preserve"> Faculty.</w:t>
      </w:r>
    </w:p>
    <w:p w14:paraId="5D158801" w14:textId="77777777" w:rsidR="007D032B" w:rsidRPr="000A5F3E" w:rsidRDefault="00000000">
      <w:pPr>
        <w:tabs>
          <w:tab w:val="left" w:pos="1418"/>
        </w:tabs>
        <w:spacing w:line="360" w:lineRule="auto"/>
        <w:ind w:left="1418" w:hanging="709"/>
        <w:jc w:val="both"/>
        <w:rPr>
          <w:lang w:val="en-US"/>
        </w:rPr>
      </w:pPr>
      <w:r w:rsidRPr="000A5F3E">
        <w:rPr>
          <w:lang w:val="en-US"/>
        </w:rPr>
        <w:t>-</w:t>
      </w:r>
      <w:r w:rsidRPr="000A5F3E">
        <w:rPr>
          <w:lang w:val="en-US"/>
        </w:rPr>
        <w:tab/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class Student</w:t>
      </w:r>
      <w:r w:rsidRPr="000A5F3E">
        <w:rPr>
          <w:lang w:val="en-US"/>
        </w:rPr>
        <w:t xml:space="preserve"> - </w:t>
      </w:r>
      <w:r>
        <w:t>поля</w:t>
      </w:r>
      <w:r w:rsidRPr="000A5F3E">
        <w:rPr>
          <w:lang w:val="en-US"/>
        </w:rPr>
        <w:t xml:space="preserve">: 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name</w:t>
      </w:r>
      <w:r w:rsidRPr="000A5F3E">
        <w:rPr>
          <w:lang w:val="en-US"/>
        </w:rPr>
        <w:t xml:space="preserve"> - </w:t>
      </w:r>
      <w:r>
        <w:t>имя</w:t>
      </w:r>
      <w:r w:rsidRPr="000A5F3E">
        <w:rPr>
          <w:lang w:val="en-US"/>
        </w:rPr>
        <w:t xml:space="preserve">, 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course</w:t>
      </w:r>
      <w:r w:rsidRPr="000A5F3E">
        <w:rPr>
          <w:lang w:val="en-US"/>
        </w:rPr>
        <w:t xml:space="preserve"> - </w:t>
      </w:r>
      <w:r>
        <w:t>курс</w:t>
      </w:r>
      <w:r w:rsidRPr="000A5F3E">
        <w:rPr>
          <w:lang w:val="en-US"/>
        </w:rPr>
        <w:t xml:space="preserve">, 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grades[SIZE]</w:t>
      </w:r>
      <w:r w:rsidRPr="000A5F3E">
        <w:rPr>
          <w:lang w:val="en-US"/>
        </w:rPr>
        <w:t xml:space="preserve"> - </w:t>
      </w:r>
      <w:r>
        <w:t>оценки</w:t>
      </w:r>
      <w:r w:rsidRPr="000A5F3E">
        <w:rPr>
          <w:lang w:val="en-US"/>
        </w:rPr>
        <w:t xml:space="preserve">; </w:t>
      </w:r>
      <w:r>
        <w:t>конструктор</w:t>
      </w:r>
      <w:r w:rsidRPr="000A5F3E">
        <w:rPr>
          <w:lang w:val="en-US"/>
        </w:rPr>
        <w:t xml:space="preserve"> </w:t>
      </w:r>
      <w:r>
        <w:t>и</w:t>
      </w:r>
      <w:r w:rsidRPr="000A5F3E">
        <w:rPr>
          <w:lang w:val="en-US"/>
        </w:rPr>
        <w:t xml:space="preserve"> </w:t>
      </w:r>
      <w:r>
        <w:t>методы</w:t>
      </w:r>
      <w:r w:rsidRPr="000A5F3E">
        <w:rPr>
          <w:lang w:val="en-US"/>
        </w:rPr>
        <w:t xml:space="preserve"> 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TO_SET_Grade(int i, int value)</w:t>
      </w:r>
      <w:r w:rsidRPr="000A5F3E">
        <w:rPr>
          <w:lang w:val="en-US"/>
        </w:rPr>
        <w:t xml:space="preserve">, 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TO_SHOW()</w:t>
      </w:r>
      <w:r w:rsidRPr="000A5F3E">
        <w:rPr>
          <w:lang w:val="en-US"/>
        </w:rPr>
        <w:t>;</w:t>
      </w:r>
    </w:p>
    <w:p w14:paraId="1E0F88E0" w14:textId="77777777" w:rsidR="007D032B" w:rsidRDefault="00000000">
      <w:pPr>
        <w:tabs>
          <w:tab w:val="left" w:pos="1418"/>
        </w:tabs>
        <w:spacing w:line="360" w:lineRule="auto"/>
        <w:ind w:left="1418" w:hanging="709"/>
        <w:jc w:val="both"/>
      </w:pPr>
      <w:r>
        <w:t>-</w:t>
      </w:r>
      <w:r>
        <w:tab/>
      </w:r>
      <w:r>
        <w:rPr>
          <w:rFonts w:ascii="Courier New" w:eastAsia="Courier New" w:hAnsi="Courier New" w:cs="Courier New"/>
          <w:sz w:val="24"/>
          <w:szCs w:val="24"/>
        </w:rPr>
        <w:t>TO_SET_Grade</w:t>
      </w:r>
      <w:r>
        <w:t xml:space="preserve"> может вызвать два исключения: стандартное </w:t>
      </w:r>
      <w:r>
        <w:rPr>
          <w:rFonts w:ascii="Courier New" w:eastAsia="Courier New" w:hAnsi="Courier New" w:cs="Courier New"/>
          <w:sz w:val="24"/>
          <w:szCs w:val="24"/>
        </w:rPr>
        <w:t>std::out_of_range</w:t>
      </w:r>
      <w:r>
        <w:t xml:space="preserve"> при неверном индексе оценки и пользовательское </w:t>
      </w:r>
      <w:r>
        <w:rPr>
          <w:rFonts w:ascii="Courier New" w:eastAsia="Courier New" w:hAnsi="Courier New" w:cs="Courier New"/>
          <w:sz w:val="24"/>
          <w:szCs w:val="24"/>
        </w:rPr>
        <w:t>Faculty::GradeError</w:t>
      </w:r>
      <w:r>
        <w:t xml:space="preserve"> при оценке вне диапазона 0..10. Значение изменяется только после всех проверок, поэтому при ошибке объект остаётся корректным;</w:t>
      </w:r>
    </w:p>
    <w:p w14:paraId="5502AC2D" w14:textId="77777777" w:rsidR="007D032B" w:rsidRDefault="00000000">
      <w:pPr>
        <w:tabs>
          <w:tab w:val="left" w:pos="1418"/>
        </w:tabs>
        <w:spacing w:line="360" w:lineRule="auto"/>
        <w:ind w:left="1418" w:hanging="709"/>
        <w:jc w:val="both"/>
      </w:pPr>
      <w:r>
        <w:lastRenderedPageBreak/>
        <w:t>-</w:t>
      </w:r>
      <w:r>
        <w:tab/>
      </w:r>
      <w:r>
        <w:rPr>
          <w:rFonts w:ascii="Courier New" w:eastAsia="Courier New" w:hAnsi="Courier New" w:cs="Courier New"/>
          <w:sz w:val="24"/>
          <w:szCs w:val="24"/>
        </w:rPr>
        <w:t>class GradeError : public exception</w:t>
      </w:r>
      <w:r>
        <w:t xml:space="preserve"> - пользовательское исключение: поля </w:t>
      </w:r>
      <w:r>
        <w:rPr>
          <w:rFonts w:ascii="Courier New" w:eastAsia="Courier New" w:hAnsi="Courier New" w:cs="Courier New"/>
          <w:sz w:val="24"/>
          <w:szCs w:val="24"/>
        </w:rPr>
        <w:t>message</w:t>
      </w:r>
      <w:r>
        <w:t xml:space="preserve"> (причина) и </w:t>
      </w:r>
      <w:r>
        <w:rPr>
          <w:rFonts w:ascii="Courier New" w:eastAsia="Courier New" w:hAnsi="Courier New" w:cs="Courier New"/>
          <w:sz w:val="24"/>
          <w:szCs w:val="24"/>
        </w:rPr>
        <w:t>value</w:t>
      </w:r>
      <w:r>
        <w:t xml:space="preserve"> (недопустимое значение), переопределённый метод </w:t>
      </w:r>
      <w:r>
        <w:rPr>
          <w:rFonts w:ascii="Courier New" w:eastAsia="Courier New" w:hAnsi="Courier New" w:cs="Courier New"/>
          <w:sz w:val="24"/>
          <w:szCs w:val="24"/>
        </w:rPr>
        <w:t>what()</w:t>
      </w:r>
      <w:r>
        <w:t xml:space="preserve">, собственные методы </w:t>
      </w:r>
      <w:r>
        <w:rPr>
          <w:rFonts w:ascii="Courier New" w:eastAsia="Courier New" w:hAnsi="Courier New" w:cs="Courier New"/>
          <w:sz w:val="24"/>
          <w:szCs w:val="24"/>
        </w:rPr>
        <w:t>TO_GET_Type()</w:t>
      </w:r>
      <w:r>
        <w:t xml:space="preserve"> (тип ошибки) и </w:t>
      </w:r>
      <w:r>
        <w:rPr>
          <w:rFonts w:ascii="Courier New" w:eastAsia="Courier New" w:hAnsi="Courier New" w:cs="Courier New"/>
          <w:sz w:val="24"/>
          <w:szCs w:val="24"/>
        </w:rPr>
        <w:t>TO_GET_Value()</w:t>
      </w:r>
      <w:r>
        <w:t>.</w:t>
      </w:r>
    </w:p>
    <w:p w14:paraId="62941A08" w14:textId="77777777" w:rsidR="007D032B" w:rsidRDefault="00000000">
      <w:pPr>
        <w:keepNext/>
        <w:spacing w:line="360" w:lineRule="auto"/>
        <w:ind w:firstLine="709"/>
        <w:jc w:val="both"/>
      </w:pPr>
      <w:r>
        <w:rPr>
          <w:b/>
          <w:bCs/>
        </w:rPr>
        <w:t>2. Пространство имён Dormitory.</w:t>
      </w:r>
    </w:p>
    <w:p w14:paraId="66B77D05" w14:textId="77777777" w:rsidR="007D032B" w:rsidRDefault="00000000">
      <w:pPr>
        <w:tabs>
          <w:tab w:val="left" w:pos="1418"/>
        </w:tabs>
        <w:spacing w:line="360" w:lineRule="auto"/>
        <w:ind w:left="1418" w:hanging="709"/>
        <w:jc w:val="both"/>
      </w:pPr>
      <w:r>
        <w:t>-</w:t>
      </w:r>
      <w:r>
        <w:tab/>
      </w:r>
      <w:r>
        <w:rPr>
          <w:rFonts w:ascii="Courier New" w:eastAsia="Courier New" w:hAnsi="Courier New" w:cs="Courier New"/>
          <w:sz w:val="24"/>
          <w:szCs w:val="24"/>
        </w:rPr>
        <w:t>class Student</w:t>
      </w:r>
      <w:r>
        <w:t xml:space="preserve"> - поля: </w:t>
      </w:r>
      <w:r>
        <w:rPr>
          <w:rFonts w:ascii="Courier New" w:eastAsia="Courier New" w:hAnsi="Courier New" w:cs="Courier New"/>
          <w:sz w:val="24"/>
          <w:szCs w:val="24"/>
        </w:rPr>
        <w:t>name</w:t>
      </w:r>
      <w:r>
        <w:t xml:space="preserve"> - имя, </w:t>
      </w:r>
      <w:r>
        <w:rPr>
          <w:rFonts w:ascii="Courier New" w:eastAsia="Courier New" w:hAnsi="Courier New" w:cs="Courier New"/>
          <w:sz w:val="24"/>
          <w:szCs w:val="24"/>
        </w:rPr>
        <w:t>room</w:t>
      </w:r>
      <w:r>
        <w:t xml:space="preserve"> - номер комнаты; конструктор и методы </w:t>
      </w:r>
      <w:r>
        <w:rPr>
          <w:rFonts w:ascii="Courier New" w:eastAsia="Courier New" w:hAnsi="Courier New" w:cs="Courier New"/>
          <w:sz w:val="24"/>
          <w:szCs w:val="24"/>
        </w:rPr>
        <w:t>TO_MOVE(int newRoom)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TO_SHOW()</w:t>
      </w:r>
      <w:r>
        <w:t>;</w:t>
      </w:r>
    </w:p>
    <w:p w14:paraId="28441A09" w14:textId="77777777" w:rsidR="007D032B" w:rsidRDefault="00000000">
      <w:pPr>
        <w:tabs>
          <w:tab w:val="left" w:pos="1418"/>
        </w:tabs>
        <w:spacing w:line="360" w:lineRule="auto"/>
        <w:ind w:left="1418" w:hanging="709"/>
        <w:jc w:val="both"/>
      </w:pPr>
      <w:r>
        <w:t>-</w:t>
      </w:r>
      <w:r>
        <w:tab/>
        <w:t xml:space="preserve">конструктор выбрасывает </w:t>
      </w:r>
      <w:r>
        <w:rPr>
          <w:rFonts w:ascii="Courier New" w:eastAsia="Courier New" w:hAnsi="Courier New" w:cs="Courier New"/>
          <w:sz w:val="24"/>
          <w:szCs w:val="24"/>
        </w:rPr>
        <w:t>std::invalid_argument</w:t>
      </w:r>
      <w:r>
        <w:t xml:space="preserve"> при пустом имени (объект в этом случае не создаётся) и </w:t>
      </w:r>
      <w:r>
        <w:rPr>
          <w:rFonts w:ascii="Courier New" w:eastAsia="Courier New" w:hAnsi="Courier New" w:cs="Courier New"/>
          <w:sz w:val="24"/>
          <w:szCs w:val="24"/>
        </w:rPr>
        <w:t>Dormitory::RoomError</w:t>
      </w:r>
      <w:r>
        <w:t xml:space="preserve"> при неверном номере комнаты; </w:t>
      </w:r>
      <w:r>
        <w:rPr>
          <w:rFonts w:ascii="Courier New" w:eastAsia="Courier New" w:hAnsi="Courier New" w:cs="Courier New"/>
          <w:sz w:val="24"/>
          <w:szCs w:val="24"/>
        </w:rPr>
        <w:t>TO_MOVE</w:t>
      </w:r>
      <w:r>
        <w:t xml:space="preserve"> выбрасывает </w:t>
      </w:r>
      <w:r>
        <w:rPr>
          <w:rFonts w:ascii="Courier New" w:eastAsia="Courier New" w:hAnsi="Courier New" w:cs="Courier New"/>
          <w:sz w:val="24"/>
          <w:szCs w:val="24"/>
        </w:rPr>
        <w:t>Dormitory::RoomError</w:t>
      </w:r>
      <w:r>
        <w:t>, если комнаты с таким номером нет (допустимы номера 1..</w:t>
      </w:r>
      <w:r>
        <w:rPr>
          <w:rFonts w:ascii="Courier New" w:eastAsia="Courier New" w:hAnsi="Courier New" w:cs="Courier New"/>
          <w:sz w:val="24"/>
          <w:szCs w:val="24"/>
        </w:rPr>
        <w:t>MAX_ROOM</w:t>
      </w:r>
      <w:r>
        <w:t>);</w:t>
      </w:r>
    </w:p>
    <w:p w14:paraId="57A7905A" w14:textId="77777777" w:rsidR="007D032B" w:rsidRDefault="00000000">
      <w:pPr>
        <w:tabs>
          <w:tab w:val="left" w:pos="1418"/>
        </w:tabs>
        <w:spacing w:line="360" w:lineRule="auto"/>
        <w:ind w:left="1418" w:hanging="709"/>
        <w:jc w:val="both"/>
      </w:pPr>
      <w:r>
        <w:t>-</w:t>
      </w:r>
      <w:r>
        <w:tab/>
      </w:r>
      <w:r>
        <w:rPr>
          <w:rFonts w:ascii="Courier New" w:eastAsia="Courier New" w:hAnsi="Courier New" w:cs="Courier New"/>
          <w:sz w:val="24"/>
          <w:szCs w:val="24"/>
        </w:rPr>
        <w:t>class RoomError : public exception</w:t>
      </w:r>
      <w:r>
        <w:t xml:space="preserve"> - пользовательское исключение второго пространства имён: поля </w:t>
      </w:r>
      <w:r>
        <w:rPr>
          <w:rFonts w:ascii="Courier New" w:eastAsia="Courier New" w:hAnsi="Courier New" w:cs="Courier New"/>
          <w:sz w:val="24"/>
          <w:szCs w:val="24"/>
        </w:rPr>
        <w:t>message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room</w:t>
      </w:r>
      <w:r>
        <w:t xml:space="preserve">, методы </w:t>
      </w:r>
      <w:r>
        <w:rPr>
          <w:rFonts w:ascii="Courier New" w:eastAsia="Courier New" w:hAnsi="Courier New" w:cs="Courier New"/>
          <w:sz w:val="24"/>
          <w:szCs w:val="24"/>
        </w:rPr>
        <w:t>what()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TO_GET_Type()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TO_GET_Room()</w:t>
      </w:r>
      <w:r>
        <w:t>.</w:t>
      </w:r>
    </w:p>
    <w:p w14:paraId="5259B8AB" w14:textId="77777777" w:rsidR="007D032B" w:rsidRDefault="00000000">
      <w:pPr>
        <w:keepNext/>
        <w:spacing w:line="360" w:lineRule="auto"/>
        <w:ind w:firstLine="709"/>
        <w:jc w:val="both"/>
      </w:pPr>
      <w:r>
        <w:rPr>
          <w:b/>
          <w:bCs/>
        </w:rPr>
        <w:t>3. Обработка исключений.</w:t>
      </w:r>
    </w:p>
    <w:p w14:paraId="570E4825" w14:textId="77777777" w:rsidR="007D032B" w:rsidRDefault="00000000">
      <w:pPr>
        <w:tabs>
          <w:tab w:val="left" w:pos="1418"/>
        </w:tabs>
        <w:spacing w:line="360" w:lineRule="auto"/>
        <w:ind w:left="1418" w:hanging="709"/>
        <w:jc w:val="both"/>
      </w:pPr>
      <w:r>
        <w:t>-</w:t>
      </w:r>
      <w:r>
        <w:tab/>
        <w:t xml:space="preserve">наследование от </w:t>
      </w:r>
      <w:r>
        <w:rPr>
          <w:rFonts w:ascii="Courier New" w:eastAsia="Courier New" w:hAnsi="Courier New" w:cs="Courier New"/>
          <w:sz w:val="24"/>
          <w:szCs w:val="24"/>
        </w:rPr>
        <w:t>std::exception</w:t>
      </w:r>
      <w:r>
        <w:t xml:space="preserve"> позволяет перехватить пользовательское исключение и по его собственному типу, и по базовому;</w:t>
      </w:r>
    </w:p>
    <w:p w14:paraId="59F28CFB" w14:textId="77777777" w:rsidR="007D032B" w:rsidRDefault="00000000">
      <w:pPr>
        <w:tabs>
          <w:tab w:val="left" w:pos="1418"/>
        </w:tabs>
        <w:spacing w:line="360" w:lineRule="auto"/>
        <w:ind w:left="1418" w:hanging="709"/>
        <w:jc w:val="both"/>
      </w:pPr>
      <w:r>
        <w:t>-</w:t>
      </w:r>
      <w:r>
        <w:tab/>
        <w:t>исключения перехватываются по константной ссылке (</w:t>
      </w:r>
      <w:r>
        <w:rPr>
          <w:rFonts w:ascii="Courier New" w:eastAsia="Courier New" w:hAnsi="Courier New" w:cs="Courier New"/>
          <w:sz w:val="24"/>
          <w:szCs w:val="24"/>
        </w:rPr>
        <w:t>const Faculty::GradeError&amp; e</w:t>
      </w:r>
      <w:r>
        <w:t>): объект не копируется;</w:t>
      </w:r>
    </w:p>
    <w:p w14:paraId="49175558" w14:textId="77777777" w:rsidR="007D032B" w:rsidRDefault="00000000">
      <w:pPr>
        <w:tabs>
          <w:tab w:val="left" w:pos="1418"/>
        </w:tabs>
        <w:spacing w:line="360" w:lineRule="auto"/>
        <w:ind w:left="1418" w:hanging="709"/>
        <w:jc w:val="both"/>
      </w:pPr>
      <w:r>
        <w:t>-</w:t>
      </w:r>
      <w:r>
        <w:tab/>
        <w:t xml:space="preserve">общая функция </w:t>
      </w:r>
      <w:r>
        <w:rPr>
          <w:rFonts w:ascii="Courier New" w:eastAsia="Courier New" w:hAnsi="Courier New" w:cs="Courier New"/>
          <w:sz w:val="24"/>
          <w:szCs w:val="24"/>
        </w:rPr>
        <w:t>report(const string&amp; type, const exception&amp; e)</w:t>
      </w:r>
      <w:r>
        <w:t xml:space="preserve"> выводит тип ошибки и причину (</w:t>
      </w:r>
      <w:r>
        <w:rPr>
          <w:rFonts w:ascii="Courier New" w:eastAsia="Courier New" w:hAnsi="Courier New" w:cs="Courier New"/>
          <w:sz w:val="24"/>
          <w:szCs w:val="24"/>
        </w:rPr>
        <w:t>e.what()</w:t>
      </w:r>
      <w:r>
        <w:t xml:space="preserve">); так как </w:t>
      </w:r>
      <w:r>
        <w:rPr>
          <w:rFonts w:ascii="Courier New" w:eastAsia="Courier New" w:hAnsi="Courier New" w:cs="Courier New"/>
          <w:sz w:val="24"/>
          <w:szCs w:val="24"/>
        </w:rPr>
        <w:t>what()</w:t>
      </w:r>
      <w:r>
        <w:t xml:space="preserve"> виртуальный, вызывается версия, соответствующая реальному типу исключения;</w:t>
      </w:r>
    </w:p>
    <w:p w14:paraId="1F31FAD8" w14:textId="77777777" w:rsidR="007D032B" w:rsidRDefault="00000000">
      <w:pPr>
        <w:tabs>
          <w:tab w:val="left" w:pos="1418"/>
        </w:tabs>
        <w:spacing w:line="360" w:lineRule="auto"/>
        <w:ind w:left="1418" w:hanging="709"/>
        <w:jc w:val="both"/>
      </w:pPr>
      <w:r>
        <w:t>-</w:t>
      </w:r>
      <w:r>
        <w:tab/>
        <w:t xml:space="preserve">в блоке из нескольких </w:t>
      </w:r>
      <w:r>
        <w:rPr>
          <w:rFonts w:ascii="Courier New" w:eastAsia="Courier New" w:hAnsi="Courier New" w:cs="Courier New"/>
          <w:sz w:val="24"/>
          <w:szCs w:val="24"/>
        </w:rPr>
        <w:t>catch</w:t>
      </w:r>
      <w:r>
        <w:t xml:space="preserve"> порядок важен: сначала перехватываются производные типы (</w:t>
      </w:r>
      <w:r>
        <w:rPr>
          <w:rFonts w:ascii="Courier New" w:eastAsia="Courier New" w:hAnsi="Courier New" w:cs="Courier New"/>
          <w:sz w:val="24"/>
          <w:szCs w:val="24"/>
        </w:rPr>
        <w:t>Faculty::GradeError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Dormitory::RoomError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std::out_of_range</w:t>
      </w:r>
      <w:r>
        <w:t xml:space="preserve">), и только затем </w:t>
      </w:r>
      <w:r>
        <w:lastRenderedPageBreak/>
        <w:t xml:space="preserve">базовый </w:t>
      </w:r>
      <w:r>
        <w:rPr>
          <w:rFonts w:ascii="Courier New" w:eastAsia="Courier New" w:hAnsi="Courier New" w:cs="Courier New"/>
          <w:sz w:val="24"/>
          <w:szCs w:val="24"/>
        </w:rPr>
        <w:t>std::exception</w:t>
      </w:r>
      <w:r>
        <w:t>, иначе он перехватил бы все исключения.</w:t>
      </w:r>
    </w:p>
    <w:p w14:paraId="5B70FD32" w14:textId="77777777" w:rsidR="007D032B" w:rsidRDefault="00000000">
      <w:pPr>
        <w:keepNext/>
        <w:spacing w:line="360" w:lineRule="auto"/>
        <w:ind w:firstLine="709"/>
        <w:jc w:val="both"/>
      </w:pPr>
      <w:r>
        <w:rPr>
          <w:b/>
          <w:bCs/>
        </w:rPr>
        <w:t>4. Демонстрация работы.</w:t>
      </w:r>
    </w:p>
    <w:p w14:paraId="18AE4101" w14:textId="77777777" w:rsidR="007D032B" w:rsidRDefault="00000000">
      <w:pPr>
        <w:spacing w:line="360" w:lineRule="auto"/>
        <w:ind w:firstLine="709"/>
        <w:jc w:val="both"/>
      </w:pPr>
      <w:r>
        <w:t xml:space="preserve">В </w:t>
      </w:r>
      <w:r>
        <w:rPr>
          <w:rFonts w:ascii="Courier New" w:eastAsia="Courier New" w:hAnsi="Courier New" w:cs="Courier New"/>
          <w:sz w:val="24"/>
          <w:szCs w:val="24"/>
        </w:rPr>
        <w:t>main()</w:t>
      </w:r>
      <w:r>
        <w:t xml:space="preserve"> показано: создание объектов двух одноимённых классов; стандартные исключения (</w:t>
      </w:r>
      <w:r>
        <w:rPr>
          <w:rFonts w:ascii="Courier New" w:eastAsia="Courier New" w:hAnsi="Courier New" w:cs="Courier New"/>
          <w:sz w:val="24"/>
          <w:szCs w:val="24"/>
        </w:rPr>
        <w:t>out_of_range</w:t>
      </w:r>
      <w:r>
        <w:t xml:space="preserve"> при индексе 7, </w:t>
      </w:r>
      <w:r>
        <w:rPr>
          <w:rFonts w:ascii="Courier New" w:eastAsia="Courier New" w:hAnsi="Courier New" w:cs="Courier New"/>
          <w:sz w:val="24"/>
          <w:szCs w:val="24"/>
        </w:rPr>
        <w:t>invalid_argument</w:t>
      </w:r>
      <w:r>
        <w:t xml:space="preserve"> при пустом имени); пользовательские исключения (оценка 15 и комната 99) с выводом типа, причины и значения; раздельная обработка четырёх ситуаций в одном блоке </w:t>
      </w:r>
      <w:r>
        <w:rPr>
          <w:rFonts w:ascii="Courier New" w:eastAsia="Courier New" w:hAnsi="Courier New" w:cs="Courier New"/>
          <w:sz w:val="24"/>
          <w:szCs w:val="24"/>
        </w:rPr>
        <w:t>try</w:t>
      </w:r>
      <w:r>
        <w:t xml:space="preserve"> с отдельными </w:t>
      </w:r>
      <w:r>
        <w:rPr>
          <w:rFonts w:ascii="Courier New" w:eastAsia="Courier New" w:hAnsi="Courier New" w:cs="Courier New"/>
          <w:sz w:val="24"/>
          <w:szCs w:val="24"/>
        </w:rPr>
        <w:t>catch</w:t>
      </w:r>
      <w:r>
        <w:t xml:space="preserve"> для Faculty, Dormitory и стандартных исключений; вывод состояния объектов после ошибок (оценки не изменились, комната изменилась только после корректного вызова </w:t>
      </w:r>
      <w:r>
        <w:rPr>
          <w:rFonts w:ascii="Courier New" w:eastAsia="Courier New" w:hAnsi="Courier New" w:cs="Courier New"/>
          <w:sz w:val="24"/>
          <w:szCs w:val="24"/>
        </w:rPr>
        <w:t>TO_MOVE(20)</w:t>
      </w:r>
      <w:r>
        <w:t>).</w:t>
      </w:r>
    </w:p>
    <w:p w14:paraId="70009508" w14:textId="77777777" w:rsidR="007D032B" w:rsidRDefault="007D032B"/>
    <w:p w14:paraId="616253A8" w14:textId="77777777" w:rsidR="007D032B" w:rsidRPr="000A5F3E" w:rsidRDefault="00000000">
      <w:pPr>
        <w:keepNext/>
        <w:spacing w:line="360" w:lineRule="auto"/>
        <w:ind w:firstLine="709"/>
        <w:jc w:val="both"/>
        <w:rPr>
          <w:lang w:val="en-US"/>
        </w:rPr>
      </w:pPr>
      <w:r>
        <w:rPr>
          <w:b/>
          <w:bCs/>
        </w:rPr>
        <w:t>Код</w:t>
      </w:r>
      <w:r w:rsidRPr="000A5F3E">
        <w:rPr>
          <w:b/>
          <w:bCs/>
          <w:lang w:val="en-US"/>
        </w:rPr>
        <w:t xml:space="preserve"> </w:t>
      </w:r>
      <w:r>
        <w:rPr>
          <w:b/>
          <w:bCs/>
        </w:rPr>
        <w:t>программы</w:t>
      </w:r>
      <w:r w:rsidRPr="000A5F3E">
        <w:rPr>
          <w:b/>
          <w:bCs/>
          <w:lang w:val="en-US"/>
        </w:rPr>
        <w:t>:</w:t>
      </w:r>
    </w:p>
    <w:p w14:paraId="26484F8C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#include &lt;iostream&gt;</w:t>
      </w:r>
    </w:p>
    <w:p w14:paraId="3F206EAC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#include &lt;string&gt;</w:t>
      </w:r>
    </w:p>
    <w:p w14:paraId="5A429AE5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#include &lt;exception&gt;</w:t>
      </w:r>
    </w:p>
    <w:p w14:paraId="483D17EF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#include &lt;stdexcept&gt;</w:t>
      </w:r>
    </w:p>
    <w:p w14:paraId="6ACC165F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#include &lt;cstdlib&gt;</w:t>
      </w:r>
    </w:p>
    <w:p w14:paraId="32831F97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#include &lt;clocale&gt;</w:t>
      </w:r>
    </w:p>
    <w:p w14:paraId="6B5FBF0A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using namespace std;</w:t>
      </w:r>
    </w:p>
    <w:p w14:paraId="5330E502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15CE59AB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namespace Faculty</w:t>
      </w:r>
    </w:p>
    <w:p w14:paraId="2852A3BA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{</w:t>
      </w:r>
    </w:p>
    <w:p w14:paraId="055FEFAA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4C79FF1C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class GradeError : public exception</w:t>
      </w:r>
    </w:p>
    <w:p w14:paraId="7F3CB168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{</w:t>
      </w:r>
    </w:p>
    <w:p w14:paraId="566ED39F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private:</w:t>
      </w:r>
    </w:p>
    <w:p w14:paraId="74B969E1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string message;</w:t>
      </w:r>
    </w:p>
    <w:p w14:paraId="081FC4E4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int value;</w:t>
      </w:r>
    </w:p>
    <w:p w14:paraId="45D124E3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0380EBF0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public:</w:t>
      </w:r>
    </w:p>
    <w:p w14:paraId="03E81701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GradeError(int v) : value(v)</w:t>
      </w:r>
    </w:p>
    <w:p w14:paraId="79C73968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{</w:t>
      </w:r>
    </w:p>
    <w:p w14:paraId="6AF245E3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message = "</w:t>
      </w:r>
      <w:r w:rsidRPr="000A5F3E">
        <w:rPr>
          <w:rFonts w:ascii="Courier New" w:eastAsia="Courier New" w:hAnsi="Courier New" w:cs="Courier New"/>
          <w:sz w:val="24"/>
          <w:szCs w:val="24"/>
        </w:rPr>
        <w:t>оценка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 " + to_string(v) + " </w:t>
      </w:r>
      <w:r w:rsidRPr="000A5F3E">
        <w:rPr>
          <w:rFonts w:ascii="Courier New" w:eastAsia="Courier New" w:hAnsi="Courier New" w:cs="Courier New"/>
          <w:sz w:val="24"/>
          <w:szCs w:val="24"/>
        </w:rPr>
        <w:t>вне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 w:rsidRPr="000A5F3E">
        <w:rPr>
          <w:rFonts w:ascii="Courier New" w:eastAsia="Courier New" w:hAnsi="Courier New" w:cs="Courier New"/>
          <w:sz w:val="24"/>
          <w:szCs w:val="24"/>
        </w:rPr>
        <w:t>диапазона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 0..10";</w:t>
      </w:r>
    </w:p>
    <w:p w14:paraId="6B700016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}</w:t>
      </w:r>
    </w:p>
    <w:p w14:paraId="42C0381D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63358E91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const char *what() const noexcept override</w:t>
      </w:r>
    </w:p>
    <w:p w14:paraId="18AB4F4F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{</w:t>
      </w:r>
    </w:p>
    <w:p w14:paraId="7F0E3C1F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return message.c_str();</w:t>
      </w:r>
    </w:p>
    <w:p w14:paraId="60257AD4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}</w:t>
      </w:r>
    </w:p>
    <w:p w14:paraId="18E603BD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4B2A32A4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const char *TO_GET_Type() const</w:t>
      </w:r>
    </w:p>
    <w:p w14:paraId="2CE59446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{</w:t>
      </w:r>
    </w:p>
    <w:p w14:paraId="7E75FAF9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return "Faculty::GradeError";</w:t>
      </w:r>
    </w:p>
    <w:p w14:paraId="0F2A0F7B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lastRenderedPageBreak/>
        <w:t>        }</w:t>
      </w:r>
    </w:p>
    <w:p w14:paraId="5BA0A03F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int TO_GET_Value() const { return value; }</w:t>
      </w:r>
    </w:p>
    <w:p w14:paraId="3C30846D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};</w:t>
      </w:r>
    </w:p>
    <w:p w14:paraId="2C5526E3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59C18B69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class Student</w:t>
      </w:r>
    </w:p>
    <w:p w14:paraId="710E16C7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{</w:t>
      </w:r>
    </w:p>
    <w:p w14:paraId="448CD61D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public:</w:t>
      </w:r>
    </w:p>
    <w:p w14:paraId="69FF0042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static const int SIZE = 5;</w:t>
      </w:r>
    </w:p>
    <w:p w14:paraId="76B9C920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5065D912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private:</w:t>
      </w:r>
    </w:p>
    <w:p w14:paraId="6E455889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string name;</w:t>
      </w:r>
    </w:p>
    <w:p w14:paraId="7562672B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int course;</w:t>
      </w:r>
    </w:p>
    <w:p w14:paraId="5B1CCFEF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int grades[SIZE];</w:t>
      </w:r>
    </w:p>
    <w:p w14:paraId="7B61F2A4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77A67037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public:</w:t>
      </w:r>
    </w:p>
    <w:p w14:paraId="472BEAE3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Student(const string &amp;n, int c) : name(n), course(c)</w:t>
      </w:r>
    </w:p>
    <w:p w14:paraId="7ADED882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{</w:t>
      </w:r>
    </w:p>
    <w:p w14:paraId="5224EF75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for (int i = 0; i &lt; SIZE; i++)</w:t>
      </w:r>
    </w:p>
    <w:p w14:paraId="6E033BA2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{</w:t>
      </w:r>
    </w:p>
    <w:p w14:paraId="0D13B7C8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    grades[i] = 0;</w:t>
      </w:r>
    </w:p>
    <w:p w14:paraId="487E25EF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}</w:t>
      </w:r>
    </w:p>
    <w:p w14:paraId="2A821718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}</w:t>
      </w:r>
    </w:p>
    <w:p w14:paraId="5BBCC251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73778C04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void TO_SET_Grade(int i, int value)</w:t>
      </w:r>
    </w:p>
    <w:p w14:paraId="4C43798D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{</w:t>
      </w:r>
    </w:p>
    <w:p w14:paraId="539AF90D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if (i &lt; 0 || i &gt;= SIZE)</w:t>
      </w:r>
    </w:p>
    <w:p w14:paraId="7B5157F6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{</w:t>
      </w:r>
    </w:p>
    <w:p w14:paraId="7AA87C50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2CB60452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    throw out_of_range("</w:t>
      </w:r>
      <w:r w:rsidRPr="000A5F3E">
        <w:rPr>
          <w:rFonts w:ascii="Courier New" w:eastAsia="Courier New" w:hAnsi="Courier New" w:cs="Courier New"/>
          <w:sz w:val="24"/>
          <w:szCs w:val="24"/>
        </w:rPr>
        <w:t>индекс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 " + to_string(i) + " </w:t>
      </w:r>
      <w:r w:rsidRPr="000A5F3E">
        <w:rPr>
          <w:rFonts w:ascii="Courier New" w:eastAsia="Courier New" w:hAnsi="Courier New" w:cs="Courier New"/>
          <w:sz w:val="24"/>
          <w:szCs w:val="24"/>
        </w:rPr>
        <w:t>вне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 w:rsidRPr="000A5F3E">
        <w:rPr>
          <w:rFonts w:ascii="Courier New" w:eastAsia="Courier New" w:hAnsi="Courier New" w:cs="Courier New"/>
          <w:sz w:val="24"/>
          <w:szCs w:val="24"/>
        </w:rPr>
        <w:t>диапазона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 0.." + to_string(SIZE - 1));</w:t>
      </w:r>
    </w:p>
    <w:p w14:paraId="5DD08FFC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}</w:t>
      </w:r>
    </w:p>
    <w:p w14:paraId="25309A5A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if (value &lt; 0 || value &gt; 10)</w:t>
      </w:r>
    </w:p>
    <w:p w14:paraId="549E466F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{</w:t>
      </w:r>
    </w:p>
    <w:p w14:paraId="57010510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    throw GradeError(value);</w:t>
      </w:r>
    </w:p>
    <w:p w14:paraId="5D2C1080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}</w:t>
      </w:r>
    </w:p>
    <w:p w14:paraId="7E81E898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grades[i] = value;</w:t>
      </w:r>
    </w:p>
    <w:p w14:paraId="58C51736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}</w:t>
      </w:r>
    </w:p>
    <w:p w14:paraId="1C186689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6F22492B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void TO_SHOW() const</w:t>
      </w:r>
    </w:p>
    <w:p w14:paraId="115DE7B1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{</w:t>
      </w:r>
    </w:p>
    <w:p w14:paraId="5A8E2886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        cout &lt;&lt; "Faculty::Student " &lt;&lt; name &lt;&lt; ", </w:t>
      </w:r>
      <w:r w:rsidRPr="000A5F3E">
        <w:rPr>
          <w:rFonts w:ascii="Courier New" w:eastAsia="Courier New" w:hAnsi="Courier New" w:cs="Courier New"/>
          <w:sz w:val="24"/>
          <w:szCs w:val="24"/>
        </w:rPr>
        <w:t>курс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 "</w:t>
      </w:r>
    </w:p>
    <w:p w14:paraId="1AB57180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             &lt;&lt; course &lt;&lt; ", </w:t>
      </w:r>
      <w:r w:rsidRPr="000A5F3E">
        <w:rPr>
          <w:rFonts w:ascii="Courier New" w:eastAsia="Courier New" w:hAnsi="Courier New" w:cs="Courier New"/>
          <w:sz w:val="24"/>
          <w:szCs w:val="24"/>
        </w:rPr>
        <w:t>оценки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: ";</w:t>
      </w:r>
    </w:p>
    <w:p w14:paraId="3DD006A7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for (int i = 0; i &lt; SIZE; i++)</w:t>
      </w:r>
    </w:p>
    <w:p w14:paraId="709C159F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{</w:t>
      </w:r>
    </w:p>
    <w:p w14:paraId="2EF6769D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    cout &lt;&lt; grades[i] &lt;&lt; " ";</w:t>
      </w:r>
    </w:p>
    <w:p w14:paraId="403136A2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}</w:t>
      </w:r>
    </w:p>
    <w:p w14:paraId="3B09B746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cout &lt;&lt; endl;</w:t>
      </w:r>
    </w:p>
    <w:p w14:paraId="7EC8CAC6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}</w:t>
      </w:r>
    </w:p>
    <w:p w14:paraId="7817FFAB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};</w:t>
      </w:r>
    </w:p>
    <w:p w14:paraId="4BB83922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7574AA7C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}</w:t>
      </w:r>
    </w:p>
    <w:p w14:paraId="17BD4EC9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548432AF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namespace Dormitory</w:t>
      </w:r>
    </w:p>
    <w:p w14:paraId="6E995038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lastRenderedPageBreak/>
        <w:t>{</w:t>
      </w:r>
    </w:p>
    <w:p w14:paraId="0AA75CB9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519CD9BB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const int MAX_ROOM = 50;</w:t>
      </w:r>
    </w:p>
    <w:p w14:paraId="0959C170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535EABBF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class RoomError : public exception</w:t>
      </w:r>
    </w:p>
    <w:p w14:paraId="71EF91DB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{</w:t>
      </w:r>
    </w:p>
    <w:p w14:paraId="0EBB65BD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private:</w:t>
      </w:r>
    </w:p>
    <w:p w14:paraId="463ABBC8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string message;</w:t>
      </w:r>
    </w:p>
    <w:p w14:paraId="5642C35E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int room;</w:t>
      </w:r>
    </w:p>
    <w:p w14:paraId="5A4DD393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76BA93DA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public:</w:t>
      </w:r>
    </w:p>
    <w:p w14:paraId="6EC71026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RoomError(int r) : room(r)</w:t>
      </w:r>
    </w:p>
    <w:p w14:paraId="65C368AE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{</w:t>
      </w:r>
    </w:p>
    <w:p w14:paraId="1493C430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message = "</w:t>
      </w:r>
      <w:r w:rsidRPr="000A5F3E">
        <w:rPr>
          <w:rFonts w:ascii="Courier New" w:eastAsia="Courier New" w:hAnsi="Courier New" w:cs="Courier New"/>
          <w:sz w:val="24"/>
          <w:szCs w:val="24"/>
        </w:rPr>
        <w:t>комнаты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 " + to_string(r) + " </w:t>
      </w:r>
      <w:r w:rsidRPr="000A5F3E">
        <w:rPr>
          <w:rFonts w:ascii="Courier New" w:eastAsia="Courier New" w:hAnsi="Courier New" w:cs="Courier New"/>
          <w:sz w:val="24"/>
          <w:szCs w:val="24"/>
        </w:rPr>
        <w:t>нет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 (</w:t>
      </w:r>
      <w:r w:rsidRPr="000A5F3E">
        <w:rPr>
          <w:rFonts w:ascii="Courier New" w:eastAsia="Courier New" w:hAnsi="Courier New" w:cs="Courier New"/>
          <w:sz w:val="24"/>
          <w:szCs w:val="24"/>
        </w:rPr>
        <w:t>допустимо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 1.." + to_string(MAX_ROOM) + ")";</w:t>
      </w:r>
    </w:p>
    <w:p w14:paraId="03DA2B46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}</w:t>
      </w:r>
    </w:p>
    <w:p w14:paraId="63BADAFE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127035D1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const char *what() const noexcept override</w:t>
      </w:r>
    </w:p>
    <w:p w14:paraId="75CD49D8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{</w:t>
      </w:r>
    </w:p>
    <w:p w14:paraId="5F96E924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return message.c_str();</w:t>
      </w:r>
    </w:p>
    <w:p w14:paraId="3B7AE5B7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}</w:t>
      </w:r>
    </w:p>
    <w:p w14:paraId="74CB7CF0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3D84ECC3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const char *TO_GET_Type() const</w:t>
      </w:r>
    </w:p>
    <w:p w14:paraId="2F7BCC22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{</w:t>
      </w:r>
    </w:p>
    <w:p w14:paraId="3B52FF48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return "Dormitory::RoomError";</w:t>
      </w:r>
    </w:p>
    <w:p w14:paraId="7A183935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}</w:t>
      </w:r>
    </w:p>
    <w:p w14:paraId="0E578E1C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int TO_GET_Room() const { return room; }</w:t>
      </w:r>
    </w:p>
    <w:p w14:paraId="4FF3725B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};</w:t>
      </w:r>
    </w:p>
    <w:p w14:paraId="4976F103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7308E5C4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class Student</w:t>
      </w:r>
    </w:p>
    <w:p w14:paraId="37637CB3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{</w:t>
      </w:r>
    </w:p>
    <w:p w14:paraId="7EB3B976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public:</w:t>
      </w:r>
    </w:p>
    <w:p w14:paraId="4FDEED49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static const int SIZE = 5;</w:t>
      </w:r>
    </w:p>
    <w:p w14:paraId="3641E874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197F894D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private:</w:t>
      </w:r>
    </w:p>
    <w:p w14:paraId="4CC31CAC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string name;</w:t>
      </w:r>
    </w:p>
    <w:p w14:paraId="742FDA2F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int room;</w:t>
      </w:r>
    </w:p>
    <w:p w14:paraId="6AD225E6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1B04C6E4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public:</w:t>
      </w:r>
    </w:p>
    <w:p w14:paraId="214EE6AE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Student(const string &amp;n, int r) : name(n), room(r)</w:t>
      </w:r>
    </w:p>
    <w:p w14:paraId="6AF4707C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{</w:t>
      </w:r>
    </w:p>
    <w:p w14:paraId="3E8C25A1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if (n.empty())</w:t>
      </w:r>
    </w:p>
    <w:p w14:paraId="218C7093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{</w:t>
      </w:r>
    </w:p>
    <w:p w14:paraId="23C77E23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    throw invalid_argument("</w:t>
      </w:r>
      <w:r w:rsidRPr="000A5F3E">
        <w:rPr>
          <w:rFonts w:ascii="Courier New" w:eastAsia="Courier New" w:hAnsi="Courier New" w:cs="Courier New"/>
          <w:sz w:val="24"/>
          <w:szCs w:val="24"/>
        </w:rPr>
        <w:t>имя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 w:rsidRPr="000A5F3E">
        <w:rPr>
          <w:rFonts w:ascii="Courier New" w:eastAsia="Courier New" w:hAnsi="Courier New" w:cs="Courier New"/>
          <w:sz w:val="24"/>
          <w:szCs w:val="24"/>
        </w:rPr>
        <w:t>студента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 w:rsidRPr="000A5F3E">
        <w:rPr>
          <w:rFonts w:ascii="Courier New" w:eastAsia="Courier New" w:hAnsi="Courier New" w:cs="Courier New"/>
          <w:sz w:val="24"/>
          <w:szCs w:val="24"/>
        </w:rPr>
        <w:t>не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 w:rsidRPr="000A5F3E">
        <w:rPr>
          <w:rFonts w:ascii="Courier New" w:eastAsia="Courier New" w:hAnsi="Courier New" w:cs="Courier New"/>
          <w:sz w:val="24"/>
          <w:szCs w:val="24"/>
        </w:rPr>
        <w:t>может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 "</w:t>
      </w:r>
    </w:p>
    <w:p w14:paraId="373ECA2D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                           "</w:t>
      </w:r>
      <w:r w:rsidRPr="000A5F3E">
        <w:rPr>
          <w:rFonts w:ascii="Courier New" w:eastAsia="Courier New" w:hAnsi="Courier New" w:cs="Courier New"/>
          <w:sz w:val="24"/>
          <w:szCs w:val="24"/>
        </w:rPr>
        <w:t>быть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 w:rsidRPr="000A5F3E">
        <w:rPr>
          <w:rFonts w:ascii="Courier New" w:eastAsia="Courier New" w:hAnsi="Courier New" w:cs="Courier New"/>
          <w:sz w:val="24"/>
          <w:szCs w:val="24"/>
        </w:rPr>
        <w:t>пустым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");</w:t>
      </w:r>
    </w:p>
    <w:p w14:paraId="7EDEE26E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}</w:t>
      </w:r>
    </w:p>
    <w:p w14:paraId="47A19E1B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if (r &lt; 1 || r &gt; MAX_ROOM)</w:t>
      </w:r>
    </w:p>
    <w:p w14:paraId="1E3B4D4C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{</w:t>
      </w:r>
    </w:p>
    <w:p w14:paraId="64112E21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    throw RoomError(r);</w:t>
      </w:r>
    </w:p>
    <w:p w14:paraId="022399CF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}</w:t>
      </w:r>
    </w:p>
    <w:p w14:paraId="2AD04A4E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}</w:t>
      </w:r>
    </w:p>
    <w:p w14:paraId="13BF5D58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2F6CBCA1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void TO_MOVE(int newRoom)</w:t>
      </w:r>
    </w:p>
    <w:p w14:paraId="798D4726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lastRenderedPageBreak/>
        <w:t>        {</w:t>
      </w:r>
    </w:p>
    <w:p w14:paraId="3BEF74C4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if (newRoom &lt; 1 || newRoom &gt; MAX_ROOM)</w:t>
      </w:r>
    </w:p>
    <w:p w14:paraId="6C5F55B2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{</w:t>
      </w:r>
    </w:p>
    <w:p w14:paraId="20678D58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    throw RoomError(newRoom);</w:t>
      </w:r>
    </w:p>
    <w:p w14:paraId="3FA6303A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}</w:t>
      </w:r>
    </w:p>
    <w:p w14:paraId="6594F0F1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room = newRoom;</w:t>
      </w:r>
    </w:p>
    <w:p w14:paraId="1DEC3F85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}</w:t>
      </w:r>
    </w:p>
    <w:p w14:paraId="0B4D8F5C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39817F2F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void TO_SHOW() const</w:t>
      </w:r>
    </w:p>
    <w:p w14:paraId="37F901D8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{</w:t>
      </w:r>
    </w:p>
    <w:p w14:paraId="66C89827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cout &lt;&lt; "Dormitory::Student " &lt;&lt; name</w:t>
      </w:r>
    </w:p>
    <w:p w14:paraId="38820475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             &lt;&lt; ", </w:t>
      </w:r>
      <w:r w:rsidRPr="000A5F3E">
        <w:rPr>
          <w:rFonts w:ascii="Courier New" w:eastAsia="Courier New" w:hAnsi="Courier New" w:cs="Courier New"/>
          <w:sz w:val="24"/>
          <w:szCs w:val="24"/>
        </w:rPr>
        <w:t>комната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 " &lt;&lt; room &lt;&lt; endl;</w:t>
      </w:r>
    </w:p>
    <w:p w14:paraId="6EF1D2BE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}</w:t>
      </w:r>
    </w:p>
    <w:p w14:paraId="4E2EC5D9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};</w:t>
      </w:r>
    </w:p>
    <w:p w14:paraId="7368F55D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1C99E154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}</w:t>
      </w:r>
    </w:p>
    <w:p w14:paraId="566626C3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27E9D91D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void report(const string &amp;type, const exception &amp;e)</w:t>
      </w:r>
    </w:p>
    <w:p w14:paraId="513AF1F2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{</w:t>
      </w:r>
    </w:p>
    <w:p w14:paraId="5D60A488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cout &lt;&lt; "  </w:t>
      </w:r>
      <w:r w:rsidRPr="000A5F3E">
        <w:rPr>
          <w:rFonts w:ascii="Courier New" w:eastAsia="Courier New" w:hAnsi="Courier New" w:cs="Courier New"/>
          <w:sz w:val="24"/>
          <w:szCs w:val="24"/>
        </w:rPr>
        <w:t>Тип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 w:rsidRPr="000A5F3E">
        <w:rPr>
          <w:rFonts w:ascii="Courier New" w:eastAsia="Courier New" w:hAnsi="Courier New" w:cs="Courier New"/>
          <w:sz w:val="24"/>
          <w:szCs w:val="24"/>
        </w:rPr>
        <w:t>ошибки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: " &lt;&lt; type &lt;&lt; endl;</w:t>
      </w:r>
    </w:p>
    <w:p w14:paraId="5F94EA84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cout &lt;&lt; "  </w:t>
      </w:r>
      <w:r w:rsidRPr="000A5F3E">
        <w:rPr>
          <w:rFonts w:ascii="Courier New" w:eastAsia="Courier New" w:hAnsi="Courier New" w:cs="Courier New"/>
          <w:sz w:val="24"/>
          <w:szCs w:val="24"/>
        </w:rPr>
        <w:t>Причина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: " &lt;&lt; e.what() &lt;&lt; endl;</w:t>
      </w:r>
    </w:p>
    <w:p w14:paraId="6EF5C67B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}</w:t>
      </w:r>
    </w:p>
    <w:p w14:paraId="65CC588A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6B6D89B6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int main()</w:t>
      </w:r>
    </w:p>
    <w:p w14:paraId="6448F451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{</w:t>
      </w:r>
    </w:p>
    <w:p w14:paraId="5DD1A22A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system("chcp 65001");</w:t>
      </w:r>
    </w:p>
    <w:p w14:paraId="4E46FDD3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setlocale(LC_ALL, "ru_RU.UTF-8");</w:t>
      </w:r>
    </w:p>
    <w:p w14:paraId="148455F5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33E2445D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cout &lt;&lt; "=== 1. </w:t>
      </w:r>
      <w:r w:rsidRPr="000A5F3E">
        <w:rPr>
          <w:rFonts w:ascii="Courier New" w:eastAsia="Courier New" w:hAnsi="Courier New" w:cs="Courier New"/>
          <w:sz w:val="24"/>
          <w:szCs w:val="24"/>
        </w:rPr>
        <w:t>Пространства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 w:rsidRPr="000A5F3E">
        <w:rPr>
          <w:rFonts w:ascii="Courier New" w:eastAsia="Courier New" w:hAnsi="Courier New" w:cs="Courier New"/>
          <w:sz w:val="24"/>
          <w:szCs w:val="24"/>
        </w:rPr>
        <w:t>имён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 ===" &lt;&lt; endl;</w:t>
      </w:r>
    </w:p>
    <w:p w14:paraId="0A656BA5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6FDF53D5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Faculty::Student fs("</w:t>
      </w:r>
      <w:r w:rsidRPr="000A5F3E">
        <w:rPr>
          <w:rFonts w:ascii="Courier New" w:eastAsia="Courier New" w:hAnsi="Courier New" w:cs="Courier New"/>
          <w:sz w:val="24"/>
          <w:szCs w:val="24"/>
        </w:rPr>
        <w:t>Юрий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", 2);</w:t>
      </w:r>
    </w:p>
    <w:p w14:paraId="65A009BD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Dormitory::Student ds("</w:t>
      </w:r>
      <w:r w:rsidRPr="000A5F3E">
        <w:rPr>
          <w:rFonts w:ascii="Courier New" w:eastAsia="Courier New" w:hAnsi="Courier New" w:cs="Courier New"/>
          <w:sz w:val="24"/>
          <w:szCs w:val="24"/>
        </w:rPr>
        <w:t>Юрий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", 12);</w:t>
      </w:r>
    </w:p>
    <w:p w14:paraId="47A27F23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fs.TO_SHOW();</w:t>
      </w:r>
    </w:p>
    <w:p w14:paraId="3FF435A3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ds.TO_SHOW();</w:t>
      </w:r>
    </w:p>
    <w:p w14:paraId="16BA727A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09C67802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cout &lt;&lt; endl</w:t>
      </w:r>
    </w:p>
    <w:p w14:paraId="1DF6955C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     &lt;&lt; "=== 2. </w:t>
      </w:r>
      <w:r w:rsidRPr="000A5F3E">
        <w:rPr>
          <w:rFonts w:ascii="Courier New" w:eastAsia="Courier New" w:hAnsi="Courier New" w:cs="Courier New"/>
          <w:sz w:val="24"/>
          <w:szCs w:val="24"/>
        </w:rPr>
        <w:t>Стандартные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 w:rsidRPr="000A5F3E">
        <w:rPr>
          <w:rFonts w:ascii="Courier New" w:eastAsia="Courier New" w:hAnsi="Courier New" w:cs="Courier New"/>
          <w:sz w:val="24"/>
          <w:szCs w:val="24"/>
        </w:rPr>
        <w:t>исключения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 ===" &lt;&lt; endl;</w:t>
      </w:r>
    </w:p>
    <w:p w14:paraId="17CC997B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try</w:t>
      </w:r>
    </w:p>
    <w:p w14:paraId="1F28B9DC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{</w:t>
      </w:r>
    </w:p>
    <w:p w14:paraId="786EECE8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fs.TO_SET_Grade(7, 5);</w:t>
      </w:r>
    </w:p>
    <w:p w14:paraId="52838521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    </w:t>
      </w:r>
      <w:r w:rsidRPr="000A5F3E">
        <w:rPr>
          <w:rFonts w:ascii="Courier New" w:eastAsia="Courier New" w:hAnsi="Courier New" w:cs="Courier New"/>
          <w:sz w:val="24"/>
          <w:szCs w:val="24"/>
        </w:rPr>
        <w:t>cout &lt;&lt; "  выполнено без ошибок" &lt;&lt; endl;</w:t>
      </w:r>
    </w:p>
    <w:p w14:paraId="1A971EC7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</w:rPr>
        <w:t xml:space="preserve">    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}</w:t>
      </w:r>
    </w:p>
    <w:p w14:paraId="32847F53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catch (const out_of_range &amp;e)</w:t>
      </w:r>
    </w:p>
    <w:p w14:paraId="2015747D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{</w:t>
      </w:r>
    </w:p>
    <w:p w14:paraId="72229103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report("std::out_of_range", e);</w:t>
      </w:r>
    </w:p>
    <w:p w14:paraId="3322035F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}</w:t>
      </w:r>
    </w:p>
    <w:p w14:paraId="3AE820EA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76437CD5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try</w:t>
      </w:r>
    </w:p>
    <w:p w14:paraId="1618F0B1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{</w:t>
      </w:r>
    </w:p>
    <w:p w14:paraId="55D66CC6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Dormitory::Student bad("", 5);</w:t>
      </w:r>
    </w:p>
    <w:p w14:paraId="1E17C3CB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cout &lt;&lt; "  </w:t>
      </w:r>
      <w:r w:rsidRPr="000A5F3E">
        <w:rPr>
          <w:rFonts w:ascii="Courier New" w:eastAsia="Courier New" w:hAnsi="Courier New" w:cs="Courier New"/>
          <w:sz w:val="24"/>
          <w:szCs w:val="24"/>
        </w:rPr>
        <w:t>выполнено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 w:rsidRPr="000A5F3E">
        <w:rPr>
          <w:rFonts w:ascii="Courier New" w:eastAsia="Courier New" w:hAnsi="Courier New" w:cs="Courier New"/>
          <w:sz w:val="24"/>
          <w:szCs w:val="24"/>
        </w:rPr>
        <w:t>без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 w:rsidRPr="000A5F3E">
        <w:rPr>
          <w:rFonts w:ascii="Courier New" w:eastAsia="Courier New" w:hAnsi="Courier New" w:cs="Courier New"/>
          <w:sz w:val="24"/>
          <w:szCs w:val="24"/>
        </w:rPr>
        <w:t>ошибок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" &lt;&lt; endl;</w:t>
      </w:r>
    </w:p>
    <w:p w14:paraId="10BF10C0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}</w:t>
      </w:r>
    </w:p>
    <w:p w14:paraId="0CF24C9A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catch (const invalid_argument &amp;e)</w:t>
      </w:r>
    </w:p>
    <w:p w14:paraId="467161EC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lastRenderedPageBreak/>
        <w:t>    {</w:t>
      </w:r>
    </w:p>
    <w:p w14:paraId="06C67A7F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report("std::invalid_argument", e);</w:t>
      </w:r>
    </w:p>
    <w:p w14:paraId="075612DC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</w:t>
      </w:r>
      <w:r w:rsidRPr="000A5F3E">
        <w:rPr>
          <w:rFonts w:ascii="Courier New" w:eastAsia="Courier New" w:hAnsi="Courier New" w:cs="Courier New"/>
          <w:sz w:val="24"/>
          <w:szCs w:val="24"/>
        </w:rPr>
        <w:t>}</w:t>
      </w:r>
    </w:p>
    <w:p w14:paraId="0C1E48A8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</w:rPr>
      </w:pPr>
    </w:p>
    <w:p w14:paraId="00D61A7E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</w:rPr>
      </w:pPr>
      <w:r w:rsidRPr="000A5F3E">
        <w:rPr>
          <w:rFonts w:ascii="Courier New" w:eastAsia="Courier New" w:hAnsi="Courier New" w:cs="Courier New"/>
          <w:sz w:val="24"/>
          <w:szCs w:val="24"/>
        </w:rPr>
        <w:t>    cout &lt;&lt; endl</w:t>
      </w:r>
    </w:p>
    <w:p w14:paraId="30C315DD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</w:rPr>
      </w:pPr>
      <w:r w:rsidRPr="000A5F3E">
        <w:rPr>
          <w:rFonts w:ascii="Courier New" w:eastAsia="Courier New" w:hAnsi="Courier New" w:cs="Courier New"/>
          <w:sz w:val="24"/>
          <w:szCs w:val="24"/>
        </w:rPr>
        <w:t>         &lt;&lt; "=== 3. Пользовательские исключения ===" &lt;&lt; endl;</w:t>
      </w:r>
    </w:p>
    <w:p w14:paraId="472A7AB4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</w:rPr>
        <w:t xml:space="preserve">    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try</w:t>
      </w:r>
    </w:p>
    <w:p w14:paraId="43B2324E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{</w:t>
      </w:r>
    </w:p>
    <w:p w14:paraId="2640B381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fs.TO_SET_Grade(2, 15);</w:t>
      </w:r>
    </w:p>
    <w:p w14:paraId="1B331530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}</w:t>
      </w:r>
    </w:p>
    <w:p w14:paraId="11C08431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catch (const Faculty::GradeError &amp;e)</w:t>
      </w:r>
    </w:p>
    <w:p w14:paraId="219C16A8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{</w:t>
      </w:r>
    </w:p>
    <w:p w14:paraId="7C1DF01D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report(e.TO_GET_Type(), e);</w:t>
      </w:r>
    </w:p>
    <w:p w14:paraId="23917482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cout &lt;&lt; "  </w:t>
      </w:r>
      <w:r w:rsidRPr="000A5F3E">
        <w:rPr>
          <w:rFonts w:ascii="Courier New" w:eastAsia="Courier New" w:hAnsi="Courier New" w:cs="Courier New"/>
          <w:sz w:val="24"/>
          <w:szCs w:val="24"/>
        </w:rPr>
        <w:t>Значение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: " &lt;&lt; e.TO_GET_Value() &lt;&lt; endl;</w:t>
      </w:r>
    </w:p>
    <w:p w14:paraId="1E2F6F54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}</w:t>
      </w:r>
    </w:p>
    <w:p w14:paraId="1CCEA3AA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3E696270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try</w:t>
      </w:r>
    </w:p>
    <w:p w14:paraId="6BF22692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{</w:t>
      </w:r>
    </w:p>
    <w:p w14:paraId="43BE9E9B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ds.TO_MOVE(99);</w:t>
      </w:r>
    </w:p>
    <w:p w14:paraId="02D78BFC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}</w:t>
      </w:r>
    </w:p>
    <w:p w14:paraId="2221F6B3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catch (const Dormitory::RoomError &amp;e)</w:t>
      </w:r>
    </w:p>
    <w:p w14:paraId="0C01F4B2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{</w:t>
      </w:r>
    </w:p>
    <w:p w14:paraId="4214F59B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report(e.TO_GET_Type(), e);</w:t>
      </w:r>
    </w:p>
    <w:p w14:paraId="391F03D7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cout &lt;&lt; "  </w:t>
      </w:r>
      <w:r w:rsidRPr="000A5F3E">
        <w:rPr>
          <w:rFonts w:ascii="Courier New" w:eastAsia="Courier New" w:hAnsi="Courier New" w:cs="Courier New"/>
          <w:sz w:val="24"/>
          <w:szCs w:val="24"/>
        </w:rPr>
        <w:t>Значение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: " &lt;&lt; e.TO_GET_Room() &lt;&lt; endl;</w:t>
      </w:r>
    </w:p>
    <w:p w14:paraId="75E32259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    </w:t>
      </w:r>
      <w:r w:rsidRPr="000A5F3E">
        <w:rPr>
          <w:rFonts w:ascii="Courier New" w:eastAsia="Courier New" w:hAnsi="Courier New" w:cs="Courier New"/>
          <w:sz w:val="24"/>
          <w:szCs w:val="24"/>
        </w:rPr>
        <w:t>}</w:t>
      </w:r>
    </w:p>
    <w:p w14:paraId="25A9A8F8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</w:rPr>
      </w:pPr>
    </w:p>
    <w:p w14:paraId="78C3F6A6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</w:rPr>
      </w:pPr>
      <w:r w:rsidRPr="000A5F3E">
        <w:rPr>
          <w:rFonts w:ascii="Courier New" w:eastAsia="Courier New" w:hAnsi="Courier New" w:cs="Courier New"/>
          <w:sz w:val="24"/>
          <w:szCs w:val="24"/>
        </w:rPr>
        <w:t>    cout &lt;&lt; endl</w:t>
      </w:r>
    </w:p>
    <w:p w14:paraId="10DA463A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</w:rPr>
      </w:pPr>
      <w:r w:rsidRPr="000A5F3E">
        <w:rPr>
          <w:rFonts w:ascii="Courier New" w:eastAsia="Courier New" w:hAnsi="Courier New" w:cs="Courier New"/>
          <w:sz w:val="24"/>
          <w:szCs w:val="24"/>
        </w:rPr>
        <w:t>         &lt;&lt; "=== 4. Раздельная обработка ===" &lt;&lt; endl;</w:t>
      </w:r>
    </w:p>
    <w:p w14:paraId="20C4E5BB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</w:rPr>
        <w:t xml:space="preserve">    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for (int step = 1; step &lt;= 4; step++)</w:t>
      </w:r>
    </w:p>
    <w:p w14:paraId="3CADF56D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{</w:t>
      </w:r>
    </w:p>
    <w:p w14:paraId="78AD1CCD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cout &lt;&lt; "</w:t>
      </w:r>
      <w:r w:rsidRPr="000A5F3E">
        <w:rPr>
          <w:rFonts w:ascii="Courier New" w:eastAsia="Courier New" w:hAnsi="Courier New" w:cs="Courier New"/>
          <w:sz w:val="24"/>
          <w:szCs w:val="24"/>
        </w:rPr>
        <w:t>Шаг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 " &lt;&lt; step &lt;&lt; ":" &lt;&lt; endl;</w:t>
      </w:r>
    </w:p>
    <w:p w14:paraId="2436EC3F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try</w:t>
      </w:r>
    </w:p>
    <w:p w14:paraId="6A11E575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{</w:t>
      </w:r>
    </w:p>
    <w:p w14:paraId="4B9C98AA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switch (step)</w:t>
      </w:r>
    </w:p>
    <w:p w14:paraId="51997F75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{</w:t>
      </w:r>
    </w:p>
    <w:p w14:paraId="08BB9335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case 1:</w:t>
      </w:r>
    </w:p>
    <w:p w14:paraId="1F0B1AB8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    fs.TO_SET_Grade(9, 1);</w:t>
      </w:r>
    </w:p>
    <w:p w14:paraId="080CBCBE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    break;</w:t>
      </w:r>
    </w:p>
    <w:p w14:paraId="6BB18BD4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case 2:</w:t>
      </w:r>
    </w:p>
    <w:p w14:paraId="154E36CF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    fs.TO_SET_Grade(1, -3);</w:t>
      </w:r>
    </w:p>
    <w:p w14:paraId="74996129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    break;</w:t>
      </w:r>
    </w:p>
    <w:p w14:paraId="3B316A6A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case 3:</w:t>
      </w:r>
    </w:p>
    <w:p w14:paraId="71CC3C8C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    ds.TO_MOVE(0);</w:t>
      </w:r>
    </w:p>
    <w:p w14:paraId="433BB11C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    break;</w:t>
      </w:r>
    </w:p>
    <w:p w14:paraId="64064886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case 4:</w:t>
      </w:r>
    </w:p>
    <w:p w14:paraId="60193636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    ds.TO_MOVE(20);</w:t>
      </w:r>
    </w:p>
    <w:p w14:paraId="4241A749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    break;</w:t>
      </w:r>
    </w:p>
    <w:p w14:paraId="6BBB640C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}</w:t>
      </w:r>
    </w:p>
    <w:p w14:paraId="0EFA19F9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cout &lt;&lt; "  </w:t>
      </w:r>
      <w:r w:rsidRPr="000A5F3E">
        <w:rPr>
          <w:rFonts w:ascii="Courier New" w:eastAsia="Courier New" w:hAnsi="Courier New" w:cs="Courier New"/>
          <w:sz w:val="24"/>
          <w:szCs w:val="24"/>
        </w:rPr>
        <w:t>ошибок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 w:rsidRPr="000A5F3E">
        <w:rPr>
          <w:rFonts w:ascii="Courier New" w:eastAsia="Courier New" w:hAnsi="Courier New" w:cs="Courier New"/>
          <w:sz w:val="24"/>
          <w:szCs w:val="24"/>
        </w:rPr>
        <w:t>нет</w:t>
      </w: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" &lt;&lt; endl;</w:t>
      </w:r>
    </w:p>
    <w:p w14:paraId="2BC31171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}</w:t>
      </w:r>
    </w:p>
    <w:p w14:paraId="7580E76D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6D3B3675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catch (const Faculty::GradeError &amp;e)</w:t>
      </w:r>
    </w:p>
    <w:p w14:paraId="13A51C12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{</w:t>
      </w:r>
    </w:p>
    <w:p w14:paraId="403291DE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lastRenderedPageBreak/>
        <w:t>            cout &lt;&lt; "  [catch Faculty]" &lt;&lt; endl;</w:t>
      </w:r>
    </w:p>
    <w:p w14:paraId="6F12B562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report(e.TO_GET_Type(), e);</w:t>
      </w:r>
    </w:p>
    <w:p w14:paraId="3BC5523C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}</w:t>
      </w:r>
    </w:p>
    <w:p w14:paraId="1BF0955A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catch (const Dormitory::RoomError &amp;e)</w:t>
      </w:r>
    </w:p>
    <w:p w14:paraId="779E5118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{</w:t>
      </w:r>
    </w:p>
    <w:p w14:paraId="0F99F6CA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cout &lt;&lt; "  [catch Dormitory]" &lt;&lt; endl;</w:t>
      </w:r>
    </w:p>
    <w:p w14:paraId="209D5A9B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report(e.TO_GET_Type(), e);</w:t>
      </w:r>
    </w:p>
    <w:p w14:paraId="4FA9C120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}</w:t>
      </w:r>
    </w:p>
    <w:p w14:paraId="3E62DA24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catch (const out_of_range &amp;e)</w:t>
      </w:r>
    </w:p>
    <w:p w14:paraId="71577808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{</w:t>
      </w:r>
    </w:p>
    <w:p w14:paraId="43A4CCC2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cout &lt;&lt; "  [catch std::out_of_range]" &lt;&lt; endl;</w:t>
      </w:r>
    </w:p>
    <w:p w14:paraId="24500013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report("std::out_of_range", e);</w:t>
      </w:r>
    </w:p>
    <w:p w14:paraId="2C1FAB53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}</w:t>
      </w:r>
    </w:p>
    <w:p w14:paraId="55FC617F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catch (const exception &amp;e)</w:t>
      </w:r>
    </w:p>
    <w:p w14:paraId="4E3536E1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{</w:t>
      </w:r>
    </w:p>
    <w:p w14:paraId="6A87253C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cout &lt;&lt; "  [catch std::exception]" &lt;&lt; endl;</w:t>
      </w:r>
    </w:p>
    <w:p w14:paraId="5DAC6448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   report("std::exception", e);</w:t>
      </w:r>
    </w:p>
    <w:p w14:paraId="3990172B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}</w:t>
      </w:r>
    </w:p>
    <w:p w14:paraId="67D58D82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}</w:t>
      </w:r>
    </w:p>
    <w:p w14:paraId="06A2999C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26EB9FEF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cout &lt;&lt; endl</w:t>
      </w:r>
    </w:p>
    <w:p w14:paraId="38635862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</w:rPr>
      </w:pPr>
      <w:r w:rsidRPr="000A5F3E">
        <w:rPr>
          <w:rFonts w:ascii="Courier New" w:eastAsia="Courier New" w:hAnsi="Courier New" w:cs="Courier New"/>
          <w:sz w:val="24"/>
          <w:szCs w:val="24"/>
          <w:lang w:val="en-US"/>
        </w:rPr>
        <w:t>         </w:t>
      </w:r>
      <w:r w:rsidRPr="000A5F3E">
        <w:rPr>
          <w:rFonts w:ascii="Courier New" w:eastAsia="Courier New" w:hAnsi="Courier New" w:cs="Courier New"/>
          <w:sz w:val="24"/>
          <w:szCs w:val="24"/>
        </w:rPr>
        <w:t>&lt;&lt; "Состояние после обработки:" &lt;&lt; endl;</w:t>
      </w:r>
    </w:p>
    <w:p w14:paraId="56428928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</w:rPr>
      </w:pPr>
      <w:r w:rsidRPr="000A5F3E">
        <w:rPr>
          <w:rFonts w:ascii="Courier New" w:eastAsia="Courier New" w:hAnsi="Courier New" w:cs="Courier New"/>
          <w:sz w:val="24"/>
          <w:szCs w:val="24"/>
        </w:rPr>
        <w:t>    fs.TO_SHOW();</w:t>
      </w:r>
    </w:p>
    <w:p w14:paraId="5194B067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</w:rPr>
      </w:pPr>
      <w:r w:rsidRPr="000A5F3E">
        <w:rPr>
          <w:rFonts w:ascii="Courier New" w:eastAsia="Courier New" w:hAnsi="Courier New" w:cs="Courier New"/>
          <w:sz w:val="24"/>
          <w:szCs w:val="24"/>
        </w:rPr>
        <w:t>    ds.TO_SHOW();</w:t>
      </w:r>
    </w:p>
    <w:p w14:paraId="50403656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</w:rPr>
      </w:pPr>
    </w:p>
    <w:p w14:paraId="4A714FB1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</w:rPr>
      </w:pPr>
      <w:r w:rsidRPr="000A5F3E">
        <w:rPr>
          <w:rFonts w:ascii="Courier New" w:eastAsia="Courier New" w:hAnsi="Courier New" w:cs="Courier New"/>
          <w:sz w:val="24"/>
          <w:szCs w:val="24"/>
        </w:rPr>
        <w:t>    return 0;</w:t>
      </w:r>
    </w:p>
    <w:p w14:paraId="780B19F5" w14:textId="77777777" w:rsidR="000A5F3E" w:rsidRPr="000A5F3E" w:rsidRDefault="000A5F3E" w:rsidP="000A5F3E">
      <w:pPr>
        <w:rPr>
          <w:rFonts w:ascii="Courier New" w:eastAsia="Courier New" w:hAnsi="Courier New" w:cs="Courier New"/>
          <w:sz w:val="24"/>
          <w:szCs w:val="24"/>
        </w:rPr>
      </w:pPr>
      <w:r w:rsidRPr="000A5F3E">
        <w:rPr>
          <w:rFonts w:ascii="Courier New" w:eastAsia="Courier New" w:hAnsi="Courier New" w:cs="Courier New"/>
          <w:sz w:val="24"/>
          <w:szCs w:val="24"/>
        </w:rPr>
        <w:t>}</w:t>
      </w:r>
    </w:p>
    <w:p w14:paraId="31E4CAE2" w14:textId="77777777" w:rsidR="007D032B" w:rsidRDefault="007D032B"/>
    <w:p w14:paraId="31480FAD" w14:textId="77777777" w:rsidR="007D032B" w:rsidRDefault="00000000">
      <w:pPr>
        <w:keepNext/>
        <w:spacing w:line="360" w:lineRule="auto"/>
        <w:ind w:firstLine="709"/>
        <w:jc w:val="both"/>
      </w:pPr>
      <w:r>
        <w:rPr>
          <w:b/>
          <w:bCs/>
        </w:rPr>
        <w:lastRenderedPageBreak/>
        <w:t>UML-диаграмма классов:</w:t>
      </w:r>
    </w:p>
    <w:p w14:paraId="348E35F1" w14:textId="77777777" w:rsidR="007D032B" w:rsidRDefault="00000000">
      <w:pPr>
        <w:spacing w:before="120" w:after="160"/>
        <w:jc w:val="center"/>
      </w:pPr>
      <w:r>
        <w:rPr>
          <w:noProof/>
        </w:rPr>
        <w:drawing>
          <wp:inline distT="0" distB="0" distL="0" distR="0" wp14:anchorId="52E7BF19" wp14:editId="1F9B098F">
            <wp:extent cx="5943600" cy="4057650"/>
            <wp:effectExtent l="0" t="0" r="0" b="0"/>
            <wp:docPr id="1" name="uml.png" descr="uml.png" title="um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82D13" w14:textId="77777777" w:rsidR="007D032B" w:rsidRDefault="00000000">
      <w:pPr>
        <w:spacing w:line="360" w:lineRule="auto"/>
        <w:ind w:firstLine="709"/>
        <w:jc w:val="both"/>
      </w:pPr>
      <w:r>
        <w:t>Пространства имён показаны пунктирными областями со стереотипом «namespace». Стрелки с пустым треугольным наконечником - наследование от стандартных классов; пунктирные стрелки «throws» показывают, какие исключения выбрасывают методы классов Student.</w:t>
      </w:r>
    </w:p>
    <w:p w14:paraId="0AA61988" w14:textId="77777777" w:rsidR="007D032B" w:rsidRDefault="00000000">
      <w:pPr>
        <w:keepNext/>
        <w:spacing w:line="360" w:lineRule="auto"/>
        <w:ind w:firstLine="709"/>
        <w:jc w:val="both"/>
      </w:pPr>
      <w:r>
        <w:rPr>
          <w:b/>
          <w:bCs/>
        </w:rPr>
        <w:t>Результат:</w:t>
      </w:r>
    </w:p>
    <w:p w14:paraId="212E31E7" w14:textId="77777777" w:rsidR="007D032B" w:rsidRDefault="00000000">
      <w:pPr>
        <w:keepNext/>
        <w:spacing w:line="360" w:lineRule="auto"/>
        <w:ind w:firstLine="709"/>
        <w:jc w:val="both"/>
      </w:pPr>
      <w:r>
        <w:t>1. Два класса Student в разных пространствах имён:</w:t>
      </w:r>
    </w:p>
    <w:p w14:paraId="043D26F1" w14:textId="77777777" w:rsidR="007D032B" w:rsidRDefault="00000000">
      <w:pPr>
        <w:spacing w:before="120" w:after="160"/>
        <w:jc w:val="center"/>
      </w:pPr>
      <w:r>
        <w:rPr>
          <w:noProof/>
        </w:rPr>
        <w:drawing>
          <wp:inline distT="0" distB="0" distL="0" distR="0" wp14:anchorId="19CA86DF" wp14:editId="09A4DD46">
            <wp:extent cx="4286250" cy="704850"/>
            <wp:effectExtent l="0" t="0" r="0" b="0"/>
            <wp:docPr id="2" name="shot1.png" descr="shot1.png" title="shot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B8B9F" w14:textId="77777777" w:rsidR="007D032B" w:rsidRDefault="00000000">
      <w:pPr>
        <w:keepNext/>
        <w:spacing w:line="360" w:lineRule="auto"/>
        <w:ind w:firstLine="709"/>
        <w:jc w:val="both"/>
      </w:pPr>
      <w:r>
        <w:t>2. Генерация и перехват стандартных исключений:</w:t>
      </w:r>
    </w:p>
    <w:p w14:paraId="0AF822B7" w14:textId="77777777" w:rsidR="007D032B" w:rsidRDefault="00000000">
      <w:pPr>
        <w:spacing w:before="120" w:after="160"/>
        <w:jc w:val="center"/>
      </w:pPr>
      <w:r>
        <w:rPr>
          <w:noProof/>
        </w:rPr>
        <w:drawing>
          <wp:inline distT="0" distB="0" distL="0" distR="0" wp14:anchorId="14C98C1E" wp14:editId="13110B88">
            <wp:extent cx="3867150" cy="1047750"/>
            <wp:effectExtent l="0" t="0" r="0" b="0"/>
            <wp:docPr id="3" name="shot2.png" descr="shot2.png" title="shot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872B0" w14:textId="77777777" w:rsidR="007D032B" w:rsidRDefault="00000000">
      <w:pPr>
        <w:keepNext/>
        <w:spacing w:line="360" w:lineRule="auto"/>
        <w:ind w:firstLine="709"/>
        <w:jc w:val="both"/>
      </w:pPr>
      <w:r>
        <w:lastRenderedPageBreak/>
        <w:t>3. Пользовательские исключения из разных пространств имён:</w:t>
      </w:r>
    </w:p>
    <w:p w14:paraId="1834AA39" w14:textId="77777777" w:rsidR="007D032B" w:rsidRDefault="00000000">
      <w:pPr>
        <w:spacing w:before="120" w:after="160"/>
        <w:jc w:val="center"/>
      </w:pPr>
      <w:r>
        <w:rPr>
          <w:noProof/>
        </w:rPr>
        <w:drawing>
          <wp:inline distT="0" distB="0" distL="0" distR="0" wp14:anchorId="0FF40F77" wp14:editId="2101FE68">
            <wp:extent cx="3790950" cy="1381125"/>
            <wp:effectExtent l="0" t="0" r="0" b="0"/>
            <wp:docPr id="4" name="shot3.png" descr="shot3.png" title="shot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30FEB" w14:textId="77777777" w:rsidR="007D032B" w:rsidRDefault="00000000">
      <w:pPr>
        <w:keepNext/>
        <w:spacing w:line="360" w:lineRule="auto"/>
        <w:ind w:firstLine="709"/>
        <w:jc w:val="both"/>
      </w:pPr>
      <w:r>
        <w:t>4. Раздельная обработка исключений разными блоками catch:</w:t>
      </w:r>
    </w:p>
    <w:p w14:paraId="54368196" w14:textId="77777777" w:rsidR="007D032B" w:rsidRDefault="00000000">
      <w:pPr>
        <w:spacing w:before="120" w:after="160"/>
        <w:jc w:val="center"/>
      </w:pPr>
      <w:r>
        <w:rPr>
          <w:noProof/>
        </w:rPr>
        <w:drawing>
          <wp:inline distT="0" distB="0" distL="0" distR="0" wp14:anchorId="64899BC5" wp14:editId="0E29B30E">
            <wp:extent cx="4286250" cy="3429000"/>
            <wp:effectExtent l="0" t="0" r="0" b="0"/>
            <wp:docPr id="5" name="shot4.png" descr="shot4.png" title="shot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641D1" w14:textId="77777777" w:rsidR="007D032B" w:rsidRDefault="00000000">
      <w:pPr>
        <w:spacing w:line="360" w:lineRule="auto"/>
        <w:ind w:firstLine="709"/>
        <w:jc w:val="both"/>
      </w:pPr>
      <w:r>
        <w:rPr>
          <w:b/>
          <w:bCs/>
        </w:rPr>
        <w:t xml:space="preserve">Вывод: </w:t>
      </w:r>
      <w:r>
        <w:t>Познакомились с пространствами имён и исключениями. Создали два пространства имён (Faculty и Dormitory) с одноимёнными классами Student и показали, что полное имя устраняет конфликт имён. Реализовали стандартные исключения (</w:t>
      </w:r>
      <w:r>
        <w:rPr>
          <w:rFonts w:ascii="Courier New" w:eastAsia="Courier New" w:hAnsi="Courier New" w:cs="Courier New"/>
          <w:sz w:val="24"/>
          <w:szCs w:val="24"/>
        </w:rPr>
        <w:t>std::out_of_range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std::invalid_argument</w:t>
      </w:r>
      <w:r>
        <w:t>) и два пользовательских класса исключений (</w:t>
      </w:r>
      <w:r>
        <w:rPr>
          <w:rFonts w:ascii="Courier New" w:eastAsia="Courier New" w:hAnsi="Courier New" w:cs="Courier New"/>
          <w:sz w:val="24"/>
          <w:szCs w:val="24"/>
        </w:rPr>
        <w:t>Faculty::GradeError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Dormitory::RoomError</w:t>
      </w:r>
      <w:r>
        <w:t xml:space="preserve">), наследуемых от </w:t>
      </w:r>
      <w:r>
        <w:rPr>
          <w:rFonts w:ascii="Courier New" w:eastAsia="Courier New" w:hAnsi="Courier New" w:cs="Courier New"/>
          <w:sz w:val="24"/>
          <w:szCs w:val="24"/>
        </w:rPr>
        <w:t>std::exception</w:t>
      </w:r>
      <w:r>
        <w:t xml:space="preserve"> с переопределением </w:t>
      </w:r>
      <w:r>
        <w:rPr>
          <w:rFonts w:ascii="Courier New" w:eastAsia="Courier New" w:hAnsi="Courier New" w:cs="Courier New"/>
          <w:sz w:val="24"/>
          <w:szCs w:val="24"/>
        </w:rPr>
        <w:t>what()</w:t>
      </w:r>
      <w:r>
        <w:t xml:space="preserve">. Показали, что исключения из разных пространств имён обрабатываются раздельно, а блоки </w:t>
      </w:r>
      <w:r>
        <w:rPr>
          <w:rFonts w:ascii="Courier New" w:eastAsia="Courier New" w:hAnsi="Courier New" w:cs="Courier New"/>
          <w:sz w:val="24"/>
          <w:szCs w:val="24"/>
        </w:rPr>
        <w:t>catch</w:t>
      </w:r>
      <w:r>
        <w:t xml:space="preserve"> для производных типов должны идти перед блоком для базового типа. Исключения перехватывались по константной ссылке, при каждой ошибке выводились её тип и причина. Построили UML-диаграмму классов.</w:t>
      </w:r>
    </w:p>
    <w:sectPr w:rsidR="007D032B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AF2AF5"/>
    <w:multiLevelType w:val="hybridMultilevel"/>
    <w:tmpl w:val="7C9E4C42"/>
    <w:lvl w:ilvl="0" w:tplc="EA9C10BC">
      <w:start w:val="1"/>
      <w:numFmt w:val="bullet"/>
      <w:lvlText w:val="●"/>
      <w:lvlJc w:val="left"/>
      <w:pPr>
        <w:ind w:left="720" w:hanging="360"/>
      </w:pPr>
    </w:lvl>
    <w:lvl w:ilvl="1" w:tplc="4B14C302">
      <w:start w:val="1"/>
      <w:numFmt w:val="bullet"/>
      <w:lvlText w:val="○"/>
      <w:lvlJc w:val="left"/>
      <w:pPr>
        <w:ind w:left="1440" w:hanging="360"/>
      </w:pPr>
    </w:lvl>
    <w:lvl w:ilvl="2" w:tplc="A0C07D8C">
      <w:start w:val="1"/>
      <w:numFmt w:val="bullet"/>
      <w:lvlText w:val="■"/>
      <w:lvlJc w:val="left"/>
      <w:pPr>
        <w:ind w:left="2160" w:hanging="360"/>
      </w:pPr>
    </w:lvl>
    <w:lvl w:ilvl="3" w:tplc="ECC83B90">
      <w:start w:val="1"/>
      <w:numFmt w:val="bullet"/>
      <w:lvlText w:val="●"/>
      <w:lvlJc w:val="left"/>
      <w:pPr>
        <w:ind w:left="2880" w:hanging="360"/>
      </w:pPr>
    </w:lvl>
    <w:lvl w:ilvl="4" w:tplc="6134A760">
      <w:start w:val="1"/>
      <w:numFmt w:val="bullet"/>
      <w:lvlText w:val="○"/>
      <w:lvlJc w:val="left"/>
      <w:pPr>
        <w:ind w:left="3600" w:hanging="360"/>
      </w:pPr>
    </w:lvl>
    <w:lvl w:ilvl="5" w:tplc="A3B63086">
      <w:start w:val="1"/>
      <w:numFmt w:val="bullet"/>
      <w:lvlText w:val="■"/>
      <w:lvlJc w:val="left"/>
      <w:pPr>
        <w:ind w:left="4320" w:hanging="360"/>
      </w:pPr>
    </w:lvl>
    <w:lvl w:ilvl="6" w:tplc="F0488074">
      <w:start w:val="1"/>
      <w:numFmt w:val="bullet"/>
      <w:lvlText w:val="●"/>
      <w:lvlJc w:val="left"/>
      <w:pPr>
        <w:ind w:left="5040" w:hanging="360"/>
      </w:pPr>
    </w:lvl>
    <w:lvl w:ilvl="7" w:tplc="73C00324">
      <w:start w:val="1"/>
      <w:numFmt w:val="bullet"/>
      <w:lvlText w:val="●"/>
      <w:lvlJc w:val="left"/>
      <w:pPr>
        <w:ind w:left="5760" w:hanging="360"/>
      </w:pPr>
    </w:lvl>
    <w:lvl w:ilvl="8" w:tplc="B894A59C">
      <w:start w:val="1"/>
      <w:numFmt w:val="bullet"/>
      <w:lvlText w:val="●"/>
      <w:lvlJc w:val="left"/>
      <w:pPr>
        <w:ind w:left="6480" w:hanging="360"/>
      </w:pPr>
    </w:lvl>
  </w:abstractNum>
  <w:num w:numId="1" w16cid:durableId="1780834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2B"/>
    <w:rsid w:val="000A5F3E"/>
    <w:rsid w:val="007D032B"/>
    <w:rsid w:val="008E3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725048"/>
  <w15:docId w15:val="{4B44F5EE-A3BF-4B9B-9298-E940B6E66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customStyle="1" w:styleId="msonormal0">
    <w:name w:val="msonormal"/>
    <w:basedOn w:val="a"/>
    <w:rsid w:val="000A5F3E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6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16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4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8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4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0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8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7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1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4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0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7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2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1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6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7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4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4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3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8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3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6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7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9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0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8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0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8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0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2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4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0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6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28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10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8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2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9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8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5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4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0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1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4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8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5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0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5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4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8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1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0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4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5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2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9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8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1637</Words>
  <Characters>9333</Characters>
  <Application>Microsoft Office Word</Application>
  <DocSecurity>0</DocSecurity>
  <Lines>77</Lines>
  <Paragraphs>21</Paragraphs>
  <ScaleCrop>false</ScaleCrop>
  <Company/>
  <LinksUpToDate>false</LinksUpToDate>
  <CharactersWithSpaces>10949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metamorphosq metamorphosq</cp:lastModifiedBy>
  <cp:revision>2</cp:revision>
  <dcterms:created xsi:type="dcterms:W3CDTF">2026-10-29T20:22:00Z</dcterms:created>
  <dcterms:modified xsi:type="dcterms:W3CDTF">2026-10-30T22:42:00Z</dcterms:modified>
</cp:coreProperties>
</file>