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7F299" w14:textId="77777777" w:rsidR="00283944" w:rsidRDefault="00000000">
      <w:pPr>
        <w:spacing w:after="120" w:line="276" w:lineRule="auto"/>
        <w:jc w:val="center"/>
      </w:pPr>
      <w:r>
        <w:t>Министерство образования Республики Беларусь</w:t>
      </w:r>
    </w:p>
    <w:p w14:paraId="6302BC22" w14:textId="77777777" w:rsidR="00283944" w:rsidRDefault="00000000">
      <w:pPr>
        <w:spacing w:after="120" w:line="276" w:lineRule="auto"/>
        <w:jc w:val="center"/>
      </w:pPr>
      <w:r>
        <w:t>Учреждение образования</w:t>
      </w:r>
    </w:p>
    <w:p w14:paraId="7AF85B69" w14:textId="77777777" w:rsidR="00283944" w:rsidRDefault="00000000">
      <w:pPr>
        <w:spacing w:after="120" w:line="276" w:lineRule="auto"/>
        <w:jc w:val="center"/>
      </w:pPr>
      <w:r>
        <w:t>«Брестский государственный технический университет»</w:t>
      </w:r>
    </w:p>
    <w:p w14:paraId="24D7BD0A" w14:textId="77777777" w:rsidR="00283944" w:rsidRDefault="00000000">
      <w:pPr>
        <w:spacing w:after="120" w:line="276" w:lineRule="auto"/>
        <w:jc w:val="center"/>
      </w:pPr>
      <w:r>
        <w:t>Кафедра ИИТ</w:t>
      </w:r>
    </w:p>
    <w:p w14:paraId="037BDFB6" w14:textId="77777777" w:rsidR="00283944" w:rsidRDefault="00283944">
      <w:pPr>
        <w:spacing w:after="120" w:line="276" w:lineRule="auto"/>
      </w:pPr>
    </w:p>
    <w:p w14:paraId="4241E9A3" w14:textId="77777777" w:rsidR="00283944" w:rsidRDefault="00283944">
      <w:pPr>
        <w:spacing w:after="120" w:line="276" w:lineRule="auto"/>
      </w:pPr>
    </w:p>
    <w:p w14:paraId="75ACE59B" w14:textId="77777777" w:rsidR="00283944" w:rsidRDefault="00283944">
      <w:pPr>
        <w:spacing w:after="120" w:line="276" w:lineRule="auto"/>
      </w:pPr>
    </w:p>
    <w:p w14:paraId="04F171E2" w14:textId="77777777" w:rsidR="00283944" w:rsidRDefault="00283944">
      <w:pPr>
        <w:spacing w:after="120" w:line="276" w:lineRule="auto"/>
      </w:pPr>
    </w:p>
    <w:p w14:paraId="3DAAA745" w14:textId="77777777" w:rsidR="00283944" w:rsidRDefault="00283944">
      <w:pPr>
        <w:spacing w:after="120" w:line="276" w:lineRule="auto"/>
      </w:pPr>
    </w:p>
    <w:p w14:paraId="56DFD66F" w14:textId="77777777" w:rsidR="00283944" w:rsidRDefault="00283944">
      <w:pPr>
        <w:spacing w:after="120" w:line="276" w:lineRule="auto"/>
      </w:pPr>
    </w:p>
    <w:p w14:paraId="64324E64" w14:textId="77777777" w:rsidR="00283944" w:rsidRDefault="00000000">
      <w:pPr>
        <w:spacing w:after="120" w:line="276" w:lineRule="auto"/>
        <w:jc w:val="center"/>
      </w:pPr>
      <w:r>
        <w:rPr>
          <w:b/>
          <w:bCs/>
        </w:rPr>
        <w:t>Лабораторная работа №2</w:t>
      </w:r>
    </w:p>
    <w:p w14:paraId="78F64C02" w14:textId="77777777" w:rsidR="00283944" w:rsidRDefault="00000000">
      <w:pPr>
        <w:spacing w:after="120" w:line="276" w:lineRule="auto"/>
        <w:jc w:val="center"/>
      </w:pPr>
      <w:r>
        <w:t>По дисциплине «Математические основы интеллектуальных систем»</w:t>
      </w:r>
    </w:p>
    <w:p w14:paraId="1BCEE855" w14:textId="77777777" w:rsidR="00283944" w:rsidRDefault="00000000">
      <w:pPr>
        <w:spacing w:after="120" w:line="276" w:lineRule="auto"/>
        <w:jc w:val="center"/>
      </w:pPr>
      <w:r>
        <w:t>За 1 семестр</w:t>
      </w:r>
    </w:p>
    <w:p w14:paraId="6BB3C53D" w14:textId="77777777" w:rsidR="00283944" w:rsidRDefault="00000000">
      <w:pPr>
        <w:spacing w:after="120" w:line="276" w:lineRule="auto"/>
        <w:jc w:val="center"/>
      </w:pPr>
      <w:r>
        <w:t>Тема: «Нахождение эйлеровых и гамильтоновых циклов в неориентированном графе»</w:t>
      </w:r>
    </w:p>
    <w:p w14:paraId="6AA2B67C" w14:textId="77777777" w:rsidR="00283944" w:rsidRDefault="00000000">
      <w:pPr>
        <w:spacing w:after="120" w:line="276" w:lineRule="auto"/>
        <w:jc w:val="center"/>
      </w:pPr>
      <w:r>
        <w:t>Вариант 4</w:t>
      </w:r>
    </w:p>
    <w:p w14:paraId="7F3FA0AA" w14:textId="77777777" w:rsidR="00283944" w:rsidRDefault="00283944">
      <w:pPr>
        <w:spacing w:after="120" w:line="276" w:lineRule="auto"/>
      </w:pPr>
    </w:p>
    <w:p w14:paraId="47038FFF" w14:textId="77777777" w:rsidR="00283944" w:rsidRDefault="00283944">
      <w:pPr>
        <w:spacing w:after="120" w:line="276" w:lineRule="auto"/>
      </w:pPr>
    </w:p>
    <w:p w14:paraId="6EB7F563" w14:textId="77777777" w:rsidR="00283944" w:rsidRDefault="00283944">
      <w:pPr>
        <w:spacing w:after="120" w:line="276" w:lineRule="auto"/>
      </w:pPr>
    </w:p>
    <w:p w14:paraId="224DC94F" w14:textId="77777777" w:rsidR="00283944" w:rsidRDefault="00283944">
      <w:pPr>
        <w:spacing w:after="120" w:line="276" w:lineRule="auto"/>
      </w:pPr>
    </w:p>
    <w:p w14:paraId="1D30965F" w14:textId="77777777" w:rsidR="00283944" w:rsidRDefault="00000000">
      <w:pPr>
        <w:spacing w:line="276" w:lineRule="auto"/>
        <w:ind w:left="5400"/>
      </w:pPr>
      <w:r>
        <w:t>Выполнил:</w:t>
      </w:r>
    </w:p>
    <w:p w14:paraId="6C05769A" w14:textId="77777777" w:rsidR="00283944" w:rsidRDefault="00000000">
      <w:pPr>
        <w:spacing w:line="276" w:lineRule="auto"/>
        <w:ind w:left="5400"/>
      </w:pPr>
      <w:r>
        <w:t>Студент ФЭИС</w:t>
      </w:r>
    </w:p>
    <w:p w14:paraId="28A3E5B6" w14:textId="77777777" w:rsidR="00283944" w:rsidRDefault="00000000">
      <w:pPr>
        <w:spacing w:line="276" w:lineRule="auto"/>
        <w:ind w:left="5400"/>
      </w:pPr>
      <w:r>
        <w:t>Группы ИИ-29</w:t>
      </w:r>
    </w:p>
    <w:p w14:paraId="32B04305" w14:textId="77777777" w:rsidR="00283944" w:rsidRDefault="00000000">
      <w:pPr>
        <w:spacing w:line="276" w:lineRule="auto"/>
        <w:ind w:left="5400"/>
      </w:pPr>
      <w:r>
        <w:t>Годованный Ю.М.</w:t>
      </w:r>
    </w:p>
    <w:p w14:paraId="2F07F0BB" w14:textId="77777777" w:rsidR="00283944" w:rsidRDefault="00000000">
      <w:pPr>
        <w:spacing w:line="276" w:lineRule="auto"/>
        <w:ind w:left="5400"/>
      </w:pPr>
      <w:r>
        <w:t>Проверил:</w:t>
      </w:r>
    </w:p>
    <w:p w14:paraId="5EAB0E92" w14:textId="77777777" w:rsidR="00283944" w:rsidRDefault="00000000">
      <w:pPr>
        <w:spacing w:line="276" w:lineRule="auto"/>
        <w:ind w:left="5400"/>
      </w:pPr>
      <w:r>
        <w:t>Козинский А.А.</w:t>
      </w:r>
    </w:p>
    <w:p w14:paraId="635AF2AB" w14:textId="77777777" w:rsidR="00283944" w:rsidRDefault="00283944">
      <w:pPr>
        <w:spacing w:after="120" w:line="276" w:lineRule="auto"/>
      </w:pPr>
    </w:p>
    <w:p w14:paraId="331C7F16" w14:textId="77777777" w:rsidR="00283944" w:rsidRDefault="00283944">
      <w:pPr>
        <w:spacing w:after="120" w:line="276" w:lineRule="auto"/>
      </w:pPr>
    </w:p>
    <w:p w14:paraId="3F076371" w14:textId="77777777" w:rsidR="00283944" w:rsidRPr="003008FD" w:rsidRDefault="00283944">
      <w:pPr>
        <w:spacing w:after="120" w:line="276" w:lineRule="auto"/>
      </w:pPr>
    </w:p>
    <w:p w14:paraId="197EC8CF" w14:textId="77777777" w:rsidR="00283944" w:rsidRDefault="00283944">
      <w:pPr>
        <w:spacing w:after="120" w:line="276" w:lineRule="auto"/>
      </w:pPr>
    </w:p>
    <w:p w14:paraId="2FEA701D" w14:textId="77777777" w:rsidR="00283944" w:rsidRDefault="00000000">
      <w:pPr>
        <w:spacing w:after="120" w:line="276" w:lineRule="auto"/>
        <w:jc w:val="center"/>
      </w:pPr>
      <w:r>
        <w:t>Брест 2026</w:t>
      </w:r>
    </w:p>
    <w:p w14:paraId="4FDBC3E1" w14:textId="742439A9" w:rsidR="00283944" w:rsidRPr="003008FD" w:rsidRDefault="00283944">
      <w:pPr>
        <w:rPr>
          <w:lang w:val="en-US"/>
        </w:rPr>
      </w:pPr>
    </w:p>
    <w:p w14:paraId="3CF6632F" w14:textId="77777777" w:rsidR="00283944" w:rsidRDefault="00000000">
      <w:pPr>
        <w:spacing w:after="120" w:line="276" w:lineRule="auto"/>
      </w:pPr>
      <w:r>
        <w:rPr>
          <w:b/>
          <w:bCs/>
        </w:rPr>
        <w:t xml:space="preserve">Цель работы: </w:t>
      </w:r>
      <w:r>
        <w:t>Изучить эйлеровы и гамильтоновы циклы, критерии их существования, алгоритмы нахождения эйлерова и гамильтонова циклов в неориентированном графе.</w:t>
      </w:r>
    </w:p>
    <w:p w14:paraId="5347D0C0" w14:textId="77777777" w:rsidR="00283944" w:rsidRDefault="00000000">
      <w:pPr>
        <w:spacing w:after="120" w:line="276" w:lineRule="auto"/>
      </w:pPr>
      <w:r>
        <w:rPr>
          <w:b/>
          <w:bCs/>
        </w:rPr>
        <w:t>Ход работы: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100"/>
        <w:gridCol w:w="900"/>
        <w:gridCol w:w="3655"/>
        <w:gridCol w:w="900"/>
      </w:tblGrid>
      <w:tr w:rsidR="00283944" w14:paraId="4603CB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024F4" w14:textId="77777777" w:rsidR="0028394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 вар.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657E4" w14:textId="77777777" w:rsidR="0028394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Граф G1 (эйлеров цикл)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6A8F5" w14:textId="77777777" w:rsidR="0028394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n(G1)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CA4C3" w14:textId="77777777" w:rsidR="0028394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Граф G2 (гамильтонов цикл)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7393" w14:textId="77777777" w:rsidR="00283944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n(G2)</w:t>
            </w:r>
          </w:p>
        </w:tc>
      </w:tr>
      <w:tr w:rsidR="00283944" w14:paraId="5BC7DE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2C810" w14:textId="77777777" w:rsidR="00283944" w:rsidRDefault="00000000">
            <w:pPr>
              <w:jc w:val="center"/>
            </w:pPr>
            <w: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1C2B7" w14:textId="77777777" w:rsidR="00283944" w:rsidRDefault="00000000">
            <w:pPr>
              <w:jc w:val="center"/>
            </w:pPr>
            <w:r>
              <w:rPr>
                <w:sz w:val="24"/>
                <w:szCs w:val="24"/>
              </w:rPr>
              <w:t>(1,2), (1,3), (1,4), (1,6), (2,3), (3,4), (3,5), (4,5), (4,6)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7A31A" w14:textId="77777777" w:rsidR="00283944" w:rsidRDefault="00000000">
            <w:pPr>
              <w:jc w:val="center"/>
            </w:pPr>
            <w:r>
              <w:t>6</w:t>
            </w:r>
          </w:p>
        </w:tc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8CDE6" w14:textId="77777777" w:rsidR="00283944" w:rsidRPr="003008FD" w:rsidRDefault="00000000">
            <w:pPr>
              <w:jc w:val="center"/>
              <w:rPr>
                <w:lang w:val="en-US"/>
              </w:rPr>
            </w:pPr>
            <w:r w:rsidRPr="003008FD">
              <w:rPr>
                <w:sz w:val="24"/>
                <w:szCs w:val="24"/>
                <w:lang w:val="en-US"/>
              </w:rPr>
              <w:t>(a,c), (a,b), (b,d), (b,e), (c,d), (c,f), (d,f), (d,e), (e,g), (f,g)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C5E5" w14:textId="77777777" w:rsidR="00283944" w:rsidRDefault="00000000">
            <w:pPr>
              <w:jc w:val="center"/>
            </w:pPr>
            <w:r>
              <w:t>7</w:t>
            </w:r>
          </w:p>
        </w:tc>
      </w:tr>
    </w:tbl>
    <w:p w14:paraId="1DA135E3" w14:textId="77777777" w:rsidR="00283944" w:rsidRDefault="00283944">
      <w:pPr>
        <w:spacing w:after="120" w:line="276" w:lineRule="auto"/>
      </w:pPr>
    </w:p>
    <w:p w14:paraId="4C9D0B26" w14:textId="77777777" w:rsidR="00283944" w:rsidRDefault="00000000">
      <w:pPr>
        <w:spacing w:after="120" w:line="276" w:lineRule="auto"/>
      </w:pPr>
      <w:r>
        <w:rPr>
          <w:b/>
          <w:bCs/>
        </w:rPr>
        <w:t>Задание 1:</w:t>
      </w:r>
    </w:p>
    <w:p w14:paraId="3FC187CC" w14:textId="77777777" w:rsidR="00283944" w:rsidRDefault="00000000">
      <w:pPr>
        <w:spacing w:after="120" w:line="276" w:lineRule="auto"/>
      </w:pPr>
      <w:r>
        <w:t>Написать программу нахождения эйлерова цикла в графе. Результатом программы является последовательность вершин в цикле. Предусмотреть проверку критерия наличия эйлерова цикла в графе.</w:t>
      </w:r>
    </w:p>
    <w:p w14:paraId="7E837286" w14:textId="77777777" w:rsidR="00283944" w:rsidRDefault="00000000">
      <w:pPr>
        <w:spacing w:after="120" w:line="276" w:lineRule="auto"/>
      </w:pPr>
      <w:r>
        <w:t>Эйлеров цикл существует тогда и только тогда, когда граф связный и степень каждой его вершины чётная. Программа сначала проверяет этот критерий (функции is_connected и has_euler_cycle), а затем строит цикл итеративным алгоритмом Хирхольцера с помощью стека за O(E).</w:t>
      </w:r>
    </w:p>
    <w:p w14:paraId="13CD8195" w14:textId="77777777" w:rsidR="00283944" w:rsidRDefault="00000000">
      <w:pPr>
        <w:spacing w:after="120" w:line="276" w:lineRule="auto"/>
      </w:pPr>
      <w:r>
        <w:t>Степени вершин графа G1: deg(1) = 4, deg(2) = 2, deg(3) = 4, deg(4) = 4, deg(5) = 2, deg(6) = 2. Все степени чётные, граф связный, значит эйлеров цикл существует.</w:t>
      </w:r>
    </w:p>
    <w:p w14:paraId="4DF0F131" w14:textId="77777777" w:rsidR="00283944" w:rsidRDefault="00000000">
      <w:pPr>
        <w:spacing w:after="120" w:line="276" w:lineRule="auto"/>
      </w:pPr>
      <w:r>
        <w:rPr>
          <w:b/>
          <w:bCs/>
        </w:rPr>
        <w:t>Задание 2:</w:t>
      </w:r>
    </w:p>
    <w:p w14:paraId="2F61CA41" w14:textId="77777777" w:rsidR="00283944" w:rsidRDefault="00000000">
      <w:pPr>
        <w:spacing w:after="120" w:line="276" w:lineRule="auto"/>
      </w:pPr>
      <w:r>
        <w:t>Написать программу нахождения гамильтонова цикла в графе. Результат программы — последовательность вершин цикла.</w:t>
      </w:r>
    </w:p>
    <w:p w14:paraId="5598F734" w14:textId="77777777" w:rsidR="00283944" w:rsidRDefault="00000000">
      <w:pPr>
        <w:spacing w:after="120" w:line="276" w:lineRule="auto"/>
      </w:pPr>
      <w:r>
        <w:t>Для гамильтонова цикла нет необходимого и достаточного условия, поэтому используется поиск с возвратом (backtracking): цикл строится из вершины 0, на каждом шаге добавляется смежная ещё не посещённая вершина, и если после добавления всех n вершин последняя вершина смежна с начальной, цикл найден. Перед перебором выполняется быстрая проверка: у каждой вершины степень должна быть не меньше 2, а граф должен быть связным. Дополнительно проверяется достаточное условие Дирака (deg(v) ≥ n/2).</w:t>
      </w:r>
    </w:p>
    <w:p w14:paraId="68506CB1" w14:textId="77777777" w:rsidR="00283944" w:rsidRDefault="00000000">
      <w:pPr>
        <w:spacing w:after="120" w:line="276" w:lineRule="auto"/>
      </w:pPr>
      <w:r>
        <w:rPr>
          <w:b/>
          <w:bCs/>
        </w:rPr>
        <w:t>Задание 3:</w:t>
      </w:r>
    </w:p>
    <w:p w14:paraId="7066A43B" w14:textId="77777777" w:rsidR="00283944" w:rsidRDefault="00000000">
      <w:pPr>
        <w:spacing w:after="120" w:line="276" w:lineRule="auto"/>
      </w:pPr>
      <w:r>
        <w:t>Изобразить графы и циклы в них.</w:t>
      </w:r>
    </w:p>
    <w:p w14:paraId="2CB754C9" w14:textId="77777777" w:rsidR="00283944" w:rsidRDefault="00000000">
      <w:pPr>
        <w:keepNext/>
        <w:spacing w:after="120" w:line="276" w:lineRule="auto"/>
      </w:pPr>
      <w:r>
        <w:rPr>
          <w:b/>
          <w:bCs/>
        </w:rPr>
        <w:lastRenderedPageBreak/>
        <w:t>Граф G1 (визуально):</w:t>
      </w:r>
    </w:p>
    <w:p w14:paraId="103C657C" w14:textId="77777777" w:rsidR="00283944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5C316D2" wp14:editId="784F21F8">
            <wp:extent cx="3810000" cy="3076575"/>
            <wp:effectExtent l="0" t="0" r="0" b="0"/>
            <wp:docPr id="1" name="g1.png" descr="g1.png" title="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FDF1" w14:textId="77777777" w:rsidR="00283944" w:rsidRDefault="00000000">
      <w:pPr>
        <w:keepNext/>
        <w:spacing w:after="120" w:line="276" w:lineRule="auto"/>
      </w:pPr>
      <w:r>
        <w:rPr>
          <w:b/>
          <w:bCs/>
        </w:rPr>
        <w:t>Эйлеров цикл в графе G1:</w:t>
      </w:r>
    </w:p>
    <w:p w14:paraId="4BD3F3B9" w14:textId="77777777" w:rsidR="00283944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0ED72354" wp14:editId="6E730748">
            <wp:extent cx="3810000" cy="3076575"/>
            <wp:effectExtent l="0" t="0" r="0" b="0"/>
            <wp:docPr id="2" name="g1_cycle.png" descr="g1_cycle.png" title="g1_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CB6" w14:textId="77777777" w:rsidR="00283944" w:rsidRDefault="00000000">
      <w:pPr>
        <w:spacing w:after="200"/>
        <w:jc w:val="center"/>
      </w:pPr>
      <w:r>
        <w:rPr>
          <w:i/>
          <w:iCs/>
        </w:rPr>
        <w:t>Эйлеров цикл: 1 → 6 → 4 → 5 → 3 → 4 → 1 → 3 → 2 → 1 (цифры у рёбер — порядок обхода)</w:t>
      </w:r>
    </w:p>
    <w:p w14:paraId="4D6F270D" w14:textId="77777777" w:rsidR="00283944" w:rsidRDefault="00000000">
      <w:pPr>
        <w:keepNext/>
        <w:spacing w:after="120" w:line="276" w:lineRule="auto"/>
      </w:pPr>
      <w:r>
        <w:rPr>
          <w:b/>
          <w:bCs/>
        </w:rPr>
        <w:lastRenderedPageBreak/>
        <w:t>Граф G2 (визуально):</w:t>
      </w:r>
    </w:p>
    <w:p w14:paraId="3C39FBC2" w14:textId="77777777" w:rsidR="00283944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DEB5715" wp14:editId="58789945">
            <wp:extent cx="3810000" cy="3076575"/>
            <wp:effectExtent l="0" t="0" r="0" b="0"/>
            <wp:docPr id="3" name="g2.png" descr="g2.png" title="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19BF" w14:textId="77777777" w:rsidR="00283944" w:rsidRDefault="00000000">
      <w:pPr>
        <w:keepNext/>
        <w:spacing w:after="120" w:line="276" w:lineRule="auto"/>
      </w:pPr>
      <w:r>
        <w:rPr>
          <w:b/>
          <w:bCs/>
        </w:rPr>
        <w:t>Гамильтонов цикл в графе G2:</w:t>
      </w:r>
    </w:p>
    <w:p w14:paraId="0EF466D1" w14:textId="77777777" w:rsidR="00283944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259CC156" wp14:editId="09B1CED8">
            <wp:extent cx="3810000" cy="3076575"/>
            <wp:effectExtent l="0" t="0" r="0" b="0"/>
            <wp:docPr id="4" name="g2_cycle.png" descr="g2_cycle.png" title="g2_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1CC4" w14:textId="77777777" w:rsidR="00283944" w:rsidRDefault="00000000">
      <w:pPr>
        <w:spacing w:after="200"/>
        <w:jc w:val="center"/>
      </w:pPr>
      <w:r>
        <w:rPr>
          <w:i/>
          <w:iCs/>
        </w:rPr>
        <w:t>Гамильтонов цикл: a → b → d → e → g → f → c → a (цифры у рёбер — порядок обхода)</w:t>
      </w:r>
    </w:p>
    <w:p w14:paraId="4B7177EC" w14:textId="77777777" w:rsidR="00283944" w:rsidRDefault="00000000">
      <w:pPr>
        <w:spacing w:after="120" w:line="276" w:lineRule="auto"/>
      </w:pPr>
      <w:r>
        <w:rPr>
          <w:b/>
          <w:bCs/>
        </w:rPr>
        <w:t>Код программы:</w:t>
      </w:r>
    </w:p>
    <w:p w14:paraId="5B128814" w14:textId="77777777" w:rsidR="00283944" w:rsidRPr="003008FD" w:rsidRDefault="00000000">
      <w:pPr>
        <w:spacing w:after="120" w:line="276" w:lineRule="auto"/>
        <w:rPr>
          <w:lang w:val="en-US"/>
        </w:rPr>
      </w:pPr>
      <w:r>
        <w:t>Входной файл: в первой строке количество рёбер m, далее m строк с парой вершин. Запуск</w:t>
      </w:r>
      <w:r w:rsidRPr="003008FD">
        <w:rPr>
          <w:lang w:val="en-US"/>
        </w:rPr>
        <w:t xml:space="preserve">: lab2 euler graph.txt </w:t>
      </w:r>
      <w:r>
        <w:t>или</w:t>
      </w:r>
      <w:r w:rsidRPr="003008FD">
        <w:rPr>
          <w:lang w:val="en-US"/>
        </w:rPr>
        <w:t xml:space="preserve"> lab2 hamilton graph.txt.</w:t>
      </w:r>
    </w:p>
    <w:p w14:paraId="70FB3DF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#include &lt;stdio.h&gt;</w:t>
      </w:r>
    </w:p>
    <w:p w14:paraId="7184BFE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#include &lt;string.h&gt;</w:t>
      </w:r>
    </w:p>
    <w:p w14:paraId="0CC33AAB" w14:textId="77777777" w:rsidR="00283944" w:rsidRPr="003008FD" w:rsidRDefault="00283944">
      <w:pPr>
        <w:rPr>
          <w:lang w:val="en-US"/>
        </w:rPr>
      </w:pPr>
    </w:p>
    <w:p w14:paraId="38AE70B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#define MAX_V 50</w:t>
      </w:r>
    </w:p>
    <w:p w14:paraId="1725DD1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#define MAX_E 200</w:t>
      </w:r>
    </w:p>
    <w:p w14:paraId="22A07ED3" w14:textId="77777777" w:rsidR="00283944" w:rsidRPr="003008FD" w:rsidRDefault="00283944">
      <w:pPr>
        <w:rPr>
          <w:lang w:val="en-US"/>
        </w:rPr>
      </w:pPr>
    </w:p>
    <w:p w14:paraId="022E1D9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adjacency[MAX_V][MAX_V];</w:t>
      </w:r>
    </w:p>
    <w:p w14:paraId="3E32523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degree[MAX_V];</w:t>
      </w:r>
    </w:p>
    <w:p w14:paraId="2B890DC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char labels[MAX_V][8];</w:t>
      </w:r>
    </w:p>
    <w:p w14:paraId="43E3720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edge_u[MAX_E];</w:t>
      </w:r>
    </w:p>
    <w:p w14:paraId="079B2AE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edge_v[MAX_E];</w:t>
      </w:r>
    </w:p>
    <w:p w14:paraId="66C8982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visited[MAX_V];</w:t>
      </w:r>
    </w:p>
    <w:p w14:paraId="38822CF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euler_cycle[MAX_E + 1];</w:t>
      </w:r>
    </w:p>
    <w:p w14:paraId="7504ECC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hamilton_path[MAX_V];</w:t>
      </w:r>
    </w:p>
    <w:p w14:paraId="58FC8CB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hamilton_used[MAX_V];</w:t>
      </w:r>
    </w:p>
    <w:p w14:paraId="6BAE72FC" w14:textId="77777777" w:rsidR="00283944" w:rsidRPr="003008FD" w:rsidRDefault="00283944">
      <w:pPr>
        <w:rPr>
          <w:lang w:val="en-US"/>
        </w:rPr>
      </w:pPr>
    </w:p>
    <w:p w14:paraId="1E7E241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label_less(const char *a, const char *b)</w:t>
      </w:r>
    </w:p>
    <w:p w14:paraId="683B214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3F779C7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la = (int)strlen(a);</w:t>
      </w:r>
    </w:p>
    <w:p w14:paraId="6ABA89F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lb = (int)strlen(b);</w:t>
      </w:r>
    </w:p>
    <w:p w14:paraId="114C024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(la != lb)</w:t>
      </w:r>
    </w:p>
    <w:p w14:paraId="2BFF479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la &lt; lb;</w:t>
      </w:r>
    </w:p>
    <w:p w14:paraId="7B6931E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strcmp(a, b) &lt; 0;</w:t>
      </w:r>
    </w:p>
    <w:p w14:paraId="0DAB8B6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90F182E" w14:textId="77777777" w:rsidR="00283944" w:rsidRPr="003008FD" w:rsidRDefault="00283944">
      <w:pPr>
        <w:rPr>
          <w:lang w:val="en-US"/>
        </w:rPr>
      </w:pPr>
    </w:p>
    <w:p w14:paraId="231F4D9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read_graph(const char *filename, int *n_out, int *m_out)</w:t>
      </w:r>
    </w:p>
    <w:p w14:paraId="02EF77A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37CD786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FILE *f = fopen(filename, "r");</w:t>
      </w:r>
    </w:p>
    <w:p w14:paraId="6090557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(!f)</w:t>
      </w:r>
    </w:p>
    <w:p w14:paraId="1C2ABAF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0;</w:t>
      </w:r>
    </w:p>
    <w:p w14:paraId="2E53C404" w14:textId="77777777" w:rsidR="00283944" w:rsidRPr="003008FD" w:rsidRDefault="00283944">
      <w:pPr>
        <w:rPr>
          <w:lang w:val="en-US"/>
        </w:rPr>
      </w:pPr>
    </w:p>
    <w:p w14:paraId="5E9393F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m = 0;</w:t>
      </w:r>
    </w:p>
    <w:p w14:paraId="5EA01B4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(fscanf(f, "%d", &amp;m) != 1 || m &lt; 1 || m &gt; MAX_E)</w:t>
      </w:r>
    </w:p>
    <w:p w14:paraId="3F438DF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1DAA43C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fclose(f);</w:t>
      </w:r>
    </w:p>
    <w:p w14:paraId="27F602B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0;</w:t>
      </w:r>
    </w:p>
    <w:p w14:paraId="23D37B9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338A6B9" w14:textId="77777777" w:rsidR="00283944" w:rsidRPr="003008FD" w:rsidRDefault="00283944">
      <w:pPr>
        <w:rPr>
          <w:lang w:val="en-US"/>
        </w:rPr>
      </w:pPr>
    </w:p>
    <w:p w14:paraId="2F60C56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char a[MAX_E][8];</w:t>
      </w:r>
    </w:p>
    <w:p w14:paraId="2E81AAC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char b[MAX_E][8];</w:t>
      </w:r>
    </w:p>
    <w:p w14:paraId="3F8090A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n = 0;</w:t>
      </w:r>
    </w:p>
    <w:p w14:paraId="4239DE50" w14:textId="77777777" w:rsidR="00283944" w:rsidRPr="003008FD" w:rsidRDefault="00283944">
      <w:pPr>
        <w:rPr>
          <w:lang w:val="en-US"/>
        </w:rPr>
      </w:pPr>
    </w:p>
    <w:p w14:paraId="41126AC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m; i++)</w:t>
      </w:r>
    </w:p>
    <w:p w14:paraId="7A96DAE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8580FB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(fscanf(f, "%7s %7s", a[i], b[i]) != 2)</w:t>
      </w:r>
    </w:p>
    <w:p w14:paraId="355F531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250480D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fclose(f);</w:t>
      </w:r>
    </w:p>
    <w:p w14:paraId="38D0656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0;</w:t>
      </w:r>
    </w:p>
    <w:p w14:paraId="2DCE95A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694F155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const char *pair[2] = {a[i], b[i]};</w:t>
      </w:r>
    </w:p>
    <w:p w14:paraId="19F2418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k = 0; k &lt; 2; k++)</w:t>
      </w:r>
    </w:p>
    <w:p w14:paraId="7DC8EE9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2075540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int found = 0;</w:t>
      </w:r>
    </w:p>
    <w:p w14:paraId="50251CC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for (int j = 0; j &lt; n; j++)</w:t>
      </w:r>
    </w:p>
    <w:p w14:paraId="3ACD094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66E8E71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(strcmp(labels[j], pair[k]) == 0)</w:t>
      </w:r>
    </w:p>
    <w:p w14:paraId="0FF64D7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{</w:t>
      </w:r>
    </w:p>
    <w:p w14:paraId="7706046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            found = 1;</w:t>
      </w:r>
    </w:p>
    <w:p w14:paraId="3CE4A6A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break;</w:t>
      </w:r>
    </w:p>
    <w:p w14:paraId="2ADA6BF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</w:t>
      </w:r>
    </w:p>
    <w:p w14:paraId="186C18D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0602394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(!found)</w:t>
      </w:r>
    </w:p>
    <w:p w14:paraId="1E5C9A6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619C6F6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if (n &gt;= MAX_V)</w:t>
      </w:r>
    </w:p>
    <w:p w14:paraId="496ACAA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{</w:t>
      </w:r>
    </w:p>
    <w:p w14:paraId="20ECB19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fclose(f);</w:t>
      </w:r>
    </w:p>
    <w:p w14:paraId="3366010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    return 0;</w:t>
      </w:r>
    </w:p>
    <w:p w14:paraId="6B41C66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}</w:t>
      </w:r>
    </w:p>
    <w:p w14:paraId="55652FF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strcpy(labels[n++], pair[k]);</w:t>
      </w:r>
    </w:p>
    <w:p w14:paraId="25EEDD5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57AE4A0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545B500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E18FF3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fclose(f);</w:t>
      </w:r>
    </w:p>
    <w:p w14:paraId="3002E9EC" w14:textId="77777777" w:rsidR="00283944" w:rsidRPr="003008FD" w:rsidRDefault="00283944">
      <w:pPr>
        <w:rPr>
          <w:lang w:val="en-US"/>
        </w:rPr>
      </w:pPr>
    </w:p>
    <w:p w14:paraId="7AD4C48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n; i++)</w:t>
      </w:r>
    </w:p>
    <w:p w14:paraId="4F840E9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18307C7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i + 1; j &lt; n; j++)</w:t>
      </w:r>
    </w:p>
    <w:p w14:paraId="1723B14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4F53E42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(label_less(labels[j], labels[i]))</w:t>
      </w:r>
    </w:p>
    <w:p w14:paraId="6064885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0BCEE86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char t[8];</w:t>
      </w:r>
    </w:p>
    <w:p w14:paraId="1BB6110F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strcpy(t, labels[i]);</w:t>
      </w:r>
    </w:p>
    <w:p w14:paraId="32B91FE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strcpy(labels[i], labels[j]);</w:t>
      </w:r>
    </w:p>
    <w:p w14:paraId="030A98C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strcpy(labels[j], t);</w:t>
      </w:r>
    </w:p>
    <w:p w14:paraId="489396F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6113033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16FD13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9B907B7" w14:textId="77777777" w:rsidR="00283944" w:rsidRPr="003008FD" w:rsidRDefault="00283944">
      <w:pPr>
        <w:rPr>
          <w:lang w:val="en-US"/>
        </w:rPr>
      </w:pPr>
    </w:p>
    <w:p w14:paraId="3A69B2D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m; i++)</w:t>
      </w:r>
    </w:p>
    <w:p w14:paraId="03FE1D1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6AF16C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0; j &lt; n; j++)</w:t>
      </w:r>
    </w:p>
    <w:p w14:paraId="4608DFA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5D79C97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(strcmp(labels[j], a[i]) == 0)</w:t>
      </w:r>
    </w:p>
    <w:p w14:paraId="2432970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edge_u[i] = j;</w:t>
      </w:r>
    </w:p>
    <w:p w14:paraId="43D79A6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(strcmp(labels[j], b[i]) == 0)</w:t>
      </w:r>
    </w:p>
    <w:p w14:paraId="414ABB6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edge_v[i] = j;</w:t>
      </w:r>
    </w:p>
    <w:p w14:paraId="6B05414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43A6243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7C87A0B" w14:textId="77777777" w:rsidR="00283944" w:rsidRPr="003008FD" w:rsidRDefault="00283944">
      <w:pPr>
        <w:rPr>
          <w:lang w:val="en-US"/>
        </w:rPr>
      </w:pPr>
    </w:p>
    <w:p w14:paraId="40FEE1F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*n_out = n;</w:t>
      </w:r>
    </w:p>
    <w:p w14:paraId="0D2ED49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*m_out = m;</w:t>
      </w:r>
    </w:p>
    <w:p w14:paraId="589F3A6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1;</w:t>
      </w:r>
    </w:p>
    <w:p w14:paraId="6F8FE05F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7D9F98BD" w14:textId="77777777" w:rsidR="00283944" w:rsidRPr="003008FD" w:rsidRDefault="00283944">
      <w:pPr>
        <w:rPr>
          <w:lang w:val="en-US"/>
        </w:rPr>
      </w:pPr>
    </w:p>
    <w:p w14:paraId="6EB3912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void build_adjacency(int n, int m)</w:t>
      </w:r>
    </w:p>
    <w:p w14:paraId="79D4872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69525C2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n; i++)</w:t>
      </w:r>
    </w:p>
    <w:p w14:paraId="17A634C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5E43DD1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degree[i] = 0;</w:t>
      </w:r>
    </w:p>
    <w:p w14:paraId="6C85553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for (int j = 0; j &lt; n; j++)</w:t>
      </w:r>
    </w:p>
    <w:p w14:paraId="52229F4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adjacency[i][j] = 0;</w:t>
      </w:r>
    </w:p>
    <w:p w14:paraId="15455C8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0FAA86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m; i++)</w:t>
      </w:r>
    </w:p>
    <w:p w14:paraId="4B1BC56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3709A3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u = edge_u[i];</w:t>
      </w:r>
    </w:p>
    <w:p w14:paraId="11D8363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v = edge_v[i];</w:t>
      </w:r>
    </w:p>
    <w:p w14:paraId="2EA4FC2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adjacency[u][v]++;</w:t>
      </w:r>
    </w:p>
    <w:p w14:paraId="0A6B318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(u != v)</w:t>
      </w:r>
    </w:p>
    <w:p w14:paraId="4D57C01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adjacency[v][u]++;</w:t>
      </w:r>
    </w:p>
    <w:p w14:paraId="3A71071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degree[u]++;</w:t>
      </w:r>
    </w:p>
    <w:p w14:paraId="1D2A34A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degree[v]++;</w:t>
      </w:r>
    </w:p>
    <w:p w14:paraId="7731E99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0DA3AC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5F0E2C6D" w14:textId="77777777" w:rsidR="00283944" w:rsidRPr="003008FD" w:rsidRDefault="00283944">
      <w:pPr>
        <w:rPr>
          <w:lang w:val="en-US"/>
        </w:rPr>
      </w:pPr>
    </w:p>
    <w:p w14:paraId="3DCB31A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void print_graph(int n, int m)</w:t>
      </w:r>
    </w:p>
    <w:p w14:paraId="373CCEA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32CFACB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printf("Vertices: %d, Edges: %d\n", n, m);</w:t>
      </w:r>
    </w:p>
    <w:p w14:paraId="6422959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printf("Edges:");</w:t>
      </w:r>
    </w:p>
    <w:p w14:paraId="1DD2A8C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m; i++)</w:t>
      </w:r>
    </w:p>
    <w:p w14:paraId="35A11CE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 (%s,%s)", labels[edge_u[i]], labels[edge_v[i]]);</w:t>
      </w:r>
    </w:p>
    <w:p w14:paraId="00DF930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printf("\nAdjacency matrix:\n    ");</w:t>
      </w:r>
    </w:p>
    <w:p w14:paraId="1C175E3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j = 0; j &lt; n; j++)</w:t>
      </w:r>
    </w:p>
    <w:p w14:paraId="4786171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printf("%-3s ", labels[j]);</w:t>
      </w:r>
    </w:p>
    <w:p w14:paraId="7E30615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printf("\n");</w:t>
      </w:r>
    </w:p>
    <w:p w14:paraId="2112837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n; i++)</w:t>
      </w:r>
    </w:p>
    <w:p w14:paraId="5E4A760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699E9F7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printf("%-3s ", labels[i]);</w:t>
      </w:r>
    </w:p>
    <w:p w14:paraId="0557950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0; j &lt; n; j++)</w:t>
      </w:r>
    </w:p>
    <w:p w14:paraId="0BFD2BB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printf("%-3d ", adjacency[i][j]);</w:t>
      </w:r>
    </w:p>
    <w:p w14:paraId="0A832D8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printf("\n");</w:t>
      </w:r>
    </w:p>
    <w:p w14:paraId="65774FC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D3CE2D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printf("Degrees:");</w:t>
      </w:r>
    </w:p>
    <w:p w14:paraId="13D7C9A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n; i++)</w:t>
      </w:r>
    </w:p>
    <w:p w14:paraId="5860845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 %s=%d", labels[i], degree[i]);</w:t>
      </w:r>
    </w:p>
    <w:p w14:paraId="09C26BB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printf("\n");</w:t>
      </w:r>
    </w:p>
    <w:p w14:paraId="02ABA22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0D787502" w14:textId="77777777" w:rsidR="00283944" w:rsidRPr="003008FD" w:rsidRDefault="00283944">
      <w:pPr>
        <w:rPr>
          <w:lang w:val="en-US"/>
        </w:rPr>
      </w:pPr>
    </w:p>
    <w:p w14:paraId="612D821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is_connected(int n)</w:t>
      </w:r>
    </w:p>
    <w:p w14:paraId="29E50F0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537DD1B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stack[MAX_V];</w:t>
      </w:r>
    </w:p>
    <w:p w14:paraId="1CE2207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top = 0;</w:t>
      </w:r>
    </w:p>
    <w:p w14:paraId="2A04FCD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start = -1;</w:t>
      </w:r>
    </w:p>
    <w:p w14:paraId="1C642B4F" w14:textId="77777777" w:rsidR="00283944" w:rsidRPr="003008FD" w:rsidRDefault="00283944">
      <w:pPr>
        <w:rPr>
          <w:lang w:val="en-US"/>
        </w:rPr>
      </w:pPr>
    </w:p>
    <w:p w14:paraId="49DE247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n; i++)</w:t>
      </w:r>
    </w:p>
    <w:p w14:paraId="6A295D2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visited[i] = 0;</w:t>
      </w:r>
    </w:p>
    <w:p w14:paraId="4FE80B1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n; i++)</w:t>
      </w:r>
    </w:p>
    <w:p w14:paraId="13FE74B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23D0073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(degree[i] &gt; 0)</w:t>
      </w:r>
    </w:p>
    <w:p w14:paraId="7EB0A88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5A3F53E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start = i;</w:t>
      </w:r>
    </w:p>
    <w:p w14:paraId="4A82E31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break;</w:t>
      </w:r>
    </w:p>
    <w:p w14:paraId="1A4ED43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    }</w:t>
      </w:r>
    </w:p>
    <w:p w14:paraId="5D2FA97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8859E5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(start == -1)</w:t>
      </w:r>
    </w:p>
    <w:p w14:paraId="0917399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5B09C147" w14:textId="77777777" w:rsidR="00283944" w:rsidRPr="003008FD" w:rsidRDefault="00283944">
      <w:pPr>
        <w:rPr>
          <w:lang w:val="en-US"/>
        </w:rPr>
      </w:pPr>
    </w:p>
    <w:p w14:paraId="2048B60F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stack[top++] = start;</w:t>
      </w:r>
    </w:p>
    <w:p w14:paraId="207D1B3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visited[start] = 1;</w:t>
      </w:r>
    </w:p>
    <w:p w14:paraId="7A88F40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while (top &gt; 0)</w:t>
      </w:r>
    </w:p>
    <w:p w14:paraId="73077AF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0105A42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v = stack[--top];</w:t>
      </w:r>
    </w:p>
    <w:p w14:paraId="50777C8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to = 0; to &lt; n; to++)</w:t>
      </w:r>
    </w:p>
    <w:p w14:paraId="12F22E4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6FE52A4F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(adjacency[v][to] &amp;&amp; !visited[to])</w:t>
      </w:r>
    </w:p>
    <w:p w14:paraId="4595097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0199024F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visited[to] = 1;</w:t>
      </w:r>
    </w:p>
    <w:p w14:paraId="65FA4FA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stack[top++] = to;</w:t>
      </w:r>
    </w:p>
    <w:p w14:paraId="4ECE103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5251A1F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20BE73B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56A132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n; i++)</w:t>
      </w:r>
    </w:p>
    <w:p w14:paraId="116E0A6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4590CFB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(!visited[i])</w:t>
      </w:r>
    </w:p>
    <w:p w14:paraId="5F7DFE0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0;</w:t>
      </w:r>
    </w:p>
    <w:p w14:paraId="7F86CB6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7136E49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1;</w:t>
      </w:r>
    </w:p>
    <w:p w14:paraId="61ED814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6F864335" w14:textId="77777777" w:rsidR="00283944" w:rsidRPr="003008FD" w:rsidRDefault="00283944">
      <w:pPr>
        <w:rPr>
          <w:lang w:val="en-US"/>
        </w:rPr>
      </w:pPr>
    </w:p>
    <w:p w14:paraId="0CCD391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has_euler_cycle(int n)</w:t>
      </w:r>
    </w:p>
    <w:p w14:paraId="38143CD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7B6EC5E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(!is_connected(n))</w:t>
      </w:r>
    </w:p>
    <w:p w14:paraId="63AAA81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24FFB30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printf("Graph is not connected\n");</w:t>
      </w:r>
    </w:p>
    <w:p w14:paraId="0084F01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0;</w:t>
      </w:r>
    </w:p>
    <w:p w14:paraId="06FC3BB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158B914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n; i++)</w:t>
      </w:r>
    </w:p>
    <w:p w14:paraId="2651462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16FDBB0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(degree[i] % 2 != 0)</w:t>
      </w:r>
    </w:p>
    <w:p w14:paraId="1EFBA2E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36A4C34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printf("Vertex %s has odd degree (%d)\n", labels[i], degree[i]);</w:t>
      </w:r>
    </w:p>
    <w:p w14:paraId="69E4770F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0;</w:t>
      </w:r>
    </w:p>
    <w:p w14:paraId="7CB8712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4AD91AC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05E49CF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1;</w:t>
      </w:r>
    </w:p>
    <w:p w14:paraId="2E662EF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21253411" w14:textId="77777777" w:rsidR="00283944" w:rsidRPr="003008FD" w:rsidRDefault="00283944">
      <w:pPr>
        <w:rPr>
          <w:lang w:val="en-US"/>
        </w:rPr>
      </w:pPr>
    </w:p>
    <w:p w14:paraId="2B4B44B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find_euler_cycle(int n, int m)</w:t>
      </w:r>
    </w:p>
    <w:p w14:paraId="0197365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10B3FC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work[MAX_V][MAX_V];</w:t>
      </w:r>
    </w:p>
    <w:p w14:paraId="479A8F4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stack[MAX_E + 2];</w:t>
      </w:r>
    </w:p>
    <w:p w14:paraId="0F77A84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top = 0;</w:t>
      </w:r>
    </w:p>
    <w:p w14:paraId="7C7F187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len = 0;</w:t>
      </w:r>
    </w:p>
    <w:p w14:paraId="32DA45F4" w14:textId="77777777" w:rsidR="00283944" w:rsidRPr="003008FD" w:rsidRDefault="00283944">
      <w:pPr>
        <w:rPr>
          <w:lang w:val="en-US"/>
        </w:rPr>
      </w:pPr>
    </w:p>
    <w:p w14:paraId="7ABA687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n; i++)</w:t>
      </w:r>
    </w:p>
    <w:p w14:paraId="5C45D03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j = 0; j &lt; n; j++)</w:t>
      </w:r>
    </w:p>
    <w:p w14:paraId="7D513F3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work[i][j] = adjacency[i][j];</w:t>
      </w:r>
    </w:p>
    <w:p w14:paraId="30F32980" w14:textId="77777777" w:rsidR="00283944" w:rsidRPr="003008FD" w:rsidRDefault="00283944">
      <w:pPr>
        <w:rPr>
          <w:lang w:val="en-US"/>
        </w:rPr>
      </w:pPr>
    </w:p>
    <w:p w14:paraId="7B8BEB8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stack[top++] = 0;</w:t>
      </w:r>
    </w:p>
    <w:p w14:paraId="41D7F76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while (top &gt; 0)</w:t>
      </w:r>
    </w:p>
    <w:p w14:paraId="153A33F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4E8112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v = stack[top - 1];</w:t>
      </w:r>
    </w:p>
    <w:p w14:paraId="05E7B6A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next = -1;</w:t>
      </w:r>
    </w:p>
    <w:p w14:paraId="2556ED4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to = 0; to &lt; n; to++)</w:t>
      </w:r>
    </w:p>
    <w:p w14:paraId="12D970A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3AC3381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(work[v][to] &gt; 0)</w:t>
      </w:r>
    </w:p>
    <w:p w14:paraId="6E4BB58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{</w:t>
      </w:r>
    </w:p>
    <w:p w14:paraId="697EE5F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next = to;</w:t>
      </w:r>
    </w:p>
    <w:p w14:paraId="4448EEF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break;</w:t>
      </w:r>
    </w:p>
    <w:p w14:paraId="3D03BF4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}</w:t>
      </w:r>
    </w:p>
    <w:p w14:paraId="53CE39A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29865EE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(next == -1)</w:t>
      </w:r>
    </w:p>
    <w:p w14:paraId="22F2EC2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5C5B5FA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euler_cycle[len++] = v;</w:t>
      </w:r>
    </w:p>
    <w:p w14:paraId="3871535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top--;</w:t>
      </w:r>
    </w:p>
    <w:p w14:paraId="6E965FD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19E74F9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else</w:t>
      </w:r>
    </w:p>
    <w:p w14:paraId="59E4116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1D7D020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work[v][next]--;</w:t>
      </w:r>
    </w:p>
    <w:p w14:paraId="5FC2827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work[next][v]--;</w:t>
      </w:r>
    </w:p>
    <w:p w14:paraId="44138EC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stack[top++] = next;</w:t>
      </w:r>
    </w:p>
    <w:p w14:paraId="3D59650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298667C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447549F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len == m + 1 ? len : 0;</w:t>
      </w:r>
    </w:p>
    <w:p w14:paraId="5F8614C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35D70469" w14:textId="77777777" w:rsidR="00283944" w:rsidRPr="003008FD" w:rsidRDefault="00283944">
      <w:pPr>
        <w:rPr>
          <w:lang w:val="en-US"/>
        </w:rPr>
      </w:pPr>
    </w:p>
    <w:p w14:paraId="14D0F0E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hamilton_dfs(int n, int pos)</w:t>
      </w:r>
    </w:p>
    <w:p w14:paraId="2EB5E58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1333DE5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last = hamilton_path[pos - 1];</w:t>
      </w:r>
    </w:p>
    <w:p w14:paraId="47E6599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(pos == n)</w:t>
      </w:r>
    </w:p>
    <w:p w14:paraId="6B0804D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adjacency[last][hamilton_path[0]] &gt; 0;</w:t>
      </w:r>
    </w:p>
    <w:p w14:paraId="2DADB5A5" w14:textId="77777777" w:rsidR="00283944" w:rsidRPr="003008FD" w:rsidRDefault="00283944">
      <w:pPr>
        <w:rPr>
          <w:lang w:val="en-US"/>
        </w:rPr>
      </w:pPr>
    </w:p>
    <w:p w14:paraId="7C1E4E2F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to = 0; to &lt; n; to++)</w:t>
      </w:r>
    </w:p>
    <w:p w14:paraId="31AA59B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6F405FA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(adjacency[last][to] &gt; 0 &amp;&amp; !hamilton_used[to])</w:t>
      </w:r>
    </w:p>
    <w:p w14:paraId="13A3516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7B76C96F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hamilton_used[to] = 1;</w:t>
      </w:r>
    </w:p>
    <w:p w14:paraId="171AB28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hamilton_path[pos] = to;</w:t>
      </w:r>
    </w:p>
    <w:p w14:paraId="764044D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if (hamilton_dfs(n, pos + 1))</w:t>
      </w:r>
    </w:p>
    <w:p w14:paraId="1A9E4E8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    return 1;</w:t>
      </w:r>
    </w:p>
    <w:p w14:paraId="4637DAF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hamilton_used[to] = 0;</w:t>
      </w:r>
    </w:p>
    <w:p w14:paraId="67D8704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5591EC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76FD915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0;</w:t>
      </w:r>
    </w:p>
    <w:p w14:paraId="78BE0F3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2E5ADC58" w14:textId="77777777" w:rsidR="00283944" w:rsidRPr="003008FD" w:rsidRDefault="00283944">
      <w:pPr>
        <w:rPr>
          <w:lang w:val="en-US"/>
        </w:rPr>
      </w:pPr>
    </w:p>
    <w:p w14:paraId="6EC3DF5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find_hamilton_cycle(int n)</w:t>
      </w:r>
    </w:p>
    <w:p w14:paraId="6B5B7EA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3017485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(n &lt; 3)</w:t>
      </w:r>
    </w:p>
    <w:p w14:paraId="083F83A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0;</w:t>
      </w:r>
    </w:p>
    <w:p w14:paraId="07A996A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n; i++)</w:t>
      </w:r>
    </w:p>
    <w:p w14:paraId="10052C0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31760A1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(degree[i] &lt; 2)</w:t>
      </w:r>
    </w:p>
    <w:p w14:paraId="186CF0A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26587B7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printf("Vertex %s has degree &lt; 2\n", labels[i]);</w:t>
      </w:r>
    </w:p>
    <w:p w14:paraId="2B85BE2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0;</w:t>
      </w:r>
    </w:p>
    <w:p w14:paraId="44DBC46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3E0AFAD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4645C5E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(!is_connected(n))</w:t>
      </w:r>
    </w:p>
    <w:p w14:paraId="7DC5E07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2B4051B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printf("Graph is not connected\n");</w:t>
      </w:r>
    </w:p>
    <w:p w14:paraId="5D8C1E0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0;</w:t>
      </w:r>
    </w:p>
    <w:p w14:paraId="63686A4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37C2E690" w14:textId="77777777" w:rsidR="00283944" w:rsidRPr="003008FD" w:rsidRDefault="00283944">
      <w:pPr>
        <w:rPr>
          <w:lang w:val="en-US"/>
        </w:rPr>
      </w:pPr>
    </w:p>
    <w:p w14:paraId="4B13ECF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dirac = 1;</w:t>
      </w:r>
    </w:p>
    <w:p w14:paraId="5675B01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n; i++)</w:t>
      </w:r>
    </w:p>
    <w:p w14:paraId="7BF15AB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7531073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(2 * degree[i] &lt; n)</w:t>
      </w:r>
    </w:p>
    <w:p w14:paraId="74EE13B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dirac = 0;</w:t>
      </w:r>
    </w:p>
    <w:p w14:paraId="6C76DB0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26BE428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printf("Dirac condition (deg &gt;= n/2): %s\n", dirac ? "satisfied" : "not satisfied");</w:t>
      </w:r>
    </w:p>
    <w:p w14:paraId="6C0B6040" w14:textId="77777777" w:rsidR="00283944" w:rsidRPr="003008FD" w:rsidRDefault="00283944">
      <w:pPr>
        <w:rPr>
          <w:lang w:val="en-US"/>
        </w:rPr>
      </w:pPr>
    </w:p>
    <w:p w14:paraId="0B78795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for (int i = 0; i &lt; n; i++)</w:t>
      </w:r>
    </w:p>
    <w:p w14:paraId="27D34B9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hamilton_used[i] = 0;</w:t>
      </w:r>
    </w:p>
    <w:p w14:paraId="7007523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hamilton_path[0] = 0;</w:t>
      </w:r>
    </w:p>
    <w:p w14:paraId="63EA05EF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hamilton_used[0] = 1;</w:t>
      </w:r>
    </w:p>
    <w:p w14:paraId="23F288B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return hamilton_dfs(n, 1);</w:t>
      </w:r>
    </w:p>
    <w:p w14:paraId="2A7323E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}</w:t>
      </w:r>
    </w:p>
    <w:p w14:paraId="1E362054" w14:textId="77777777" w:rsidR="00283944" w:rsidRPr="003008FD" w:rsidRDefault="00283944">
      <w:pPr>
        <w:rPr>
          <w:lang w:val="en-US"/>
        </w:rPr>
      </w:pPr>
    </w:p>
    <w:p w14:paraId="1D82F93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int main(int argc, char *argv[])</w:t>
      </w:r>
    </w:p>
    <w:p w14:paraId="449F0CB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{</w:t>
      </w:r>
    </w:p>
    <w:p w14:paraId="24B6C31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(argc &lt; 3)</w:t>
      </w:r>
    </w:p>
    <w:p w14:paraId="1267D6B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34A550F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printf("Usage: %s &lt;euler|hamilton&gt; &lt;file&gt;\n", argv[0]);</w:t>
      </w:r>
    </w:p>
    <w:p w14:paraId="45202B2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7E24A16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5E50E0A1" w14:textId="77777777" w:rsidR="00283944" w:rsidRPr="003008FD" w:rsidRDefault="00283944">
      <w:pPr>
        <w:rPr>
          <w:lang w:val="en-US"/>
        </w:rPr>
      </w:pPr>
    </w:p>
    <w:p w14:paraId="5FC6763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n = 0;</w:t>
      </w:r>
    </w:p>
    <w:p w14:paraId="5BB16A1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int m = 0;</w:t>
      </w:r>
    </w:p>
    <w:p w14:paraId="403F5C2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(!read_graph(argv[2], &amp;n, &amp;m))</w:t>
      </w:r>
    </w:p>
    <w:p w14:paraId="59BF2AA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15D4CE8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printf("Cannot read file: %s\n", argv[2]);</w:t>
      </w:r>
    </w:p>
    <w:p w14:paraId="20047DF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1;</w:t>
      </w:r>
    </w:p>
    <w:p w14:paraId="676153E8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1BDCC9B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build_adjacency(n, m);</w:t>
      </w:r>
    </w:p>
    <w:p w14:paraId="0032600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printf("File: %s\n", argv[2]);</w:t>
      </w:r>
    </w:p>
    <w:p w14:paraId="279B708C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print_graph(n, m);</w:t>
      </w:r>
    </w:p>
    <w:p w14:paraId="11396994" w14:textId="77777777" w:rsidR="00283944" w:rsidRPr="003008FD" w:rsidRDefault="00283944">
      <w:pPr>
        <w:rPr>
          <w:lang w:val="en-US"/>
        </w:rPr>
      </w:pPr>
    </w:p>
    <w:p w14:paraId="629415E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if (strcmp(argv[1], "euler") == 0)</w:t>
      </w:r>
    </w:p>
    <w:p w14:paraId="66190F2A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6A67ACB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(!has_euler_cycle(n))</w:t>
      </w:r>
    </w:p>
    <w:p w14:paraId="2659453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49C02D6F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printf("Euler cycle does not exist\n");</w:t>
      </w:r>
    </w:p>
    <w:p w14:paraId="6C9BE3D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0;</w:t>
      </w:r>
    </w:p>
    <w:p w14:paraId="3380E49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72CDFF9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int len = find_euler_cycle(n, m);</w:t>
      </w:r>
    </w:p>
    <w:p w14:paraId="63D25CE7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printf("Euler cycle:");</w:t>
      </w:r>
    </w:p>
    <w:p w14:paraId="1842F43E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len; i++)</w:t>
      </w:r>
    </w:p>
    <w:p w14:paraId="5BA0BEB2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printf(" %s", labels[euler_cycle[i]]);</w:t>
      </w:r>
    </w:p>
    <w:p w14:paraId="40C09A2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printf("\n");</w:t>
      </w:r>
    </w:p>
    <w:p w14:paraId="37E62B0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}</w:t>
      </w:r>
    </w:p>
    <w:p w14:paraId="140C6343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else</w:t>
      </w:r>
    </w:p>
    <w:p w14:paraId="3A48C70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{</w:t>
      </w:r>
    </w:p>
    <w:p w14:paraId="1508082D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(!find_hamilton_cycle(n))</w:t>
      </w:r>
    </w:p>
    <w:p w14:paraId="702E5566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{</w:t>
      </w:r>
    </w:p>
    <w:p w14:paraId="3C8F2CF4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printf("Hamilton cycle does not exist\n");</w:t>
      </w:r>
    </w:p>
    <w:p w14:paraId="5BBC731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return 0;</w:t>
      </w:r>
    </w:p>
    <w:p w14:paraId="679738A0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}</w:t>
      </w:r>
    </w:p>
    <w:p w14:paraId="2F645015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printf("Hamilton cycle:");</w:t>
      </w:r>
    </w:p>
    <w:p w14:paraId="3660F611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for (int i = 0; i &lt; n; i++)</w:t>
      </w:r>
    </w:p>
    <w:p w14:paraId="40CCCC1B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printf(" %s", labels[hamilton_path[i]]);</w:t>
      </w:r>
    </w:p>
    <w:p w14:paraId="0BBF1129" w14:textId="77777777" w:rsidR="00283944" w:rsidRPr="003008FD" w:rsidRDefault="00000000">
      <w:pPr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printf(" %s\n", labels[hamilton_path[0]]);</w:t>
      </w:r>
    </w:p>
    <w:p w14:paraId="3C021435" w14:textId="77777777" w:rsidR="00283944" w:rsidRDefault="00000000"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36CE0594" w14:textId="77777777" w:rsidR="00283944" w:rsidRDefault="00000000">
      <w:r>
        <w:rPr>
          <w:rFonts w:ascii="Courier New" w:eastAsia="Courier New" w:hAnsi="Courier New" w:cs="Courier New"/>
          <w:sz w:val="24"/>
          <w:szCs w:val="24"/>
        </w:rPr>
        <w:t xml:space="preserve">    return 0;</w:t>
      </w:r>
    </w:p>
    <w:p w14:paraId="18B8CDD1" w14:textId="77777777" w:rsidR="00283944" w:rsidRDefault="00000000">
      <w:r>
        <w:rPr>
          <w:rFonts w:ascii="Courier New" w:eastAsia="Courier New" w:hAnsi="Courier New" w:cs="Courier New"/>
          <w:sz w:val="24"/>
          <w:szCs w:val="24"/>
        </w:rPr>
        <w:t>}</w:t>
      </w:r>
    </w:p>
    <w:p w14:paraId="04BC969B" w14:textId="77777777" w:rsidR="00283944" w:rsidRDefault="00283944">
      <w:pPr>
        <w:spacing w:after="120" w:line="276" w:lineRule="auto"/>
      </w:pPr>
    </w:p>
    <w:p w14:paraId="51EA7D51" w14:textId="77777777" w:rsidR="00283944" w:rsidRDefault="00000000">
      <w:pPr>
        <w:spacing w:after="120" w:line="276" w:lineRule="auto"/>
      </w:pPr>
      <w:r>
        <w:rPr>
          <w:b/>
          <w:bCs/>
        </w:rPr>
        <w:t>Результат:</w:t>
      </w:r>
    </w:p>
    <w:p w14:paraId="2BD6716E" w14:textId="77777777" w:rsidR="00283944" w:rsidRDefault="00000000">
      <w:pPr>
        <w:keepNext/>
        <w:spacing w:after="120" w:line="276" w:lineRule="auto"/>
      </w:pPr>
      <w:r>
        <w:t>Тест 1 (мой вариант, граф G1, эйлеров цикл):</w:t>
      </w:r>
    </w:p>
    <w:p w14:paraId="5CCA5D1B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File: g1.txt</w:t>
      </w:r>
    </w:p>
    <w:p w14:paraId="5A62ADF9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Vertices: 6, Edges: 9</w:t>
      </w:r>
    </w:p>
    <w:p w14:paraId="16B90925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Edges: (1,2) (1,3) (1,4) (1,6) (2,3) (3,4) (3,5) (4,5) (4,6)</w:t>
      </w:r>
    </w:p>
    <w:p w14:paraId="53A08231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Adjacency matrix:</w:t>
      </w:r>
    </w:p>
    <w:p w14:paraId="4FAF8304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1   2   3   4   5   6   </w:t>
      </w:r>
    </w:p>
    <w:p w14:paraId="1B421BE7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1   0   1   1   1   0   1   </w:t>
      </w:r>
    </w:p>
    <w:p w14:paraId="52353287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2   1   0   1   0   0   0   </w:t>
      </w:r>
    </w:p>
    <w:p w14:paraId="5DE03511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3   1   1   0   1   1   0   </w:t>
      </w:r>
    </w:p>
    <w:p w14:paraId="7D60A6B6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4   1   0   1   0   1   1   </w:t>
      </w:r>
    </w:p>
    <w:p w14:paraId="7FE896A4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5   0   0   1   1   0   0   </w:t>
      </w:r>
    </w:p>
    <w:p w14:paraId="18E7FB9B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6   1   0   0   1   0   0   </w:t>
      </w:r>
    </w:p>
    <w:p w14:paraId="16AC1DB0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Degrees: 1=4 2=2 3=4 4=4 5=2 6=2</w:t>
      </w:r>
    </w:p>
    <w:p w14:paraId="63FB9B23" w14:textId="77777777" w:rsidR="00283944" w:rsidRPr="003008FD" w:rsidRDefault="00000000">
      <w:pPr>
        <w:keepLines/>
        <w:shd w:val="clear" w:color="auto" w:fill="F2F2F2"/>
        <w:spacing w:after="160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Euler cycle: 1 6 4 5 3 4 1 3 2 1</w:t>
      </w:r>
    </w:p>
    <w:p w14:paraId="467B8261" w14:textId="77777777" w:rsidR="00283944" w:rsidRDefault="00000000">
      <w:pPr>
        <w:keepNext/>
        <w:spacing w:after="120" w:line="276" w:lineRule="auto"/>
      </w:pPr>
      <w:r>
        <w:lastRenderedPageBreak/>
        <w:t>Тест 2 (мой вариант, граф G2, гамильтонов цикл):</w:t>
      </w:r>
    </w:p>
    <w:p w14:paraId="0B4595F6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File: g2.txt</w:t>
      </w:r>
    </w:p>
    <w:p w14:paraId="0796C63A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Vertices: 7, Edges: 10</w:t>
      </w:r>
    </w:p>
    <w:p w14:paraId="3E3F59F7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Edges: (a,c) (a,b) (b,d) (b,e) (c,d) (c,f) (d,f) (d,e) (e,g) (f,g)</w:t>
      </w:r>
    </w:p>
    <w:p w14:paraId="1F6B29BB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Adjacency matrix:</w:t>
      </w:r>
    </w:p>
    <w:p w14:paraId="6D2CABF8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a   b   c   d   e   f   g   </w:t>
      </w:r>
    </w:p>
    <w:p w14:paraId="65CE3C68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a   0   1   1   0   0   0   0   </w:t>
      </w:r>
    </w:p>
    <w:p w14:paraId="33F0509A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b   1   0   0   1   1   0   0   </w:t>
      </w:r>
    </w:p>
    <w:p w14:paraId="2550F039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c   1   0   0   1   0   1   0   </w:t>
      </w:r>
    </w:p>
    <w:p w14:paraId="2D1C911A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d   0   1   1   0   1   1   0   </w:t>
      </w:r>
    </w:p>
    <w:p w14:paraId="3BF7567B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e   0   1   0   1   0   0   1   </w:t>
      </w:r>
    </w:p>
    <w:p w14:paraId="1ABD83D4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f   0   0   1   1   0   0   1   </w:t>
      </w:r>
    </w:p>
    <w:p w14:paraId="73771901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g   0   0   0   0   1   1   0   </w:t>
      </w:r>
    </w:p>
    <w:p w14:paraId="3B073606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Degrees: a=2 b=3 c=3 d=4 e=3 f=3 g=2</w:t>
      </w:r>
    </w:p>
    <w:p w14:paraId="1EB044FF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Dirac condition (deg &gt;= n/2): not satisfied</w:t>
      </w:r>
    </w:p>
    <w:p w14:paraId="6B53A2AE" w14:textId="77777777" w:rsidR="00283944" w:rsidRPr="003008FD" w:rsidRDefault="00000000">
      <w:pPr>
        <w:keepLines/>
        <w:shd w:val="clear" w:color="auto" w:fill="F2F2F2"/>
        <w:spacing w:after="160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Hamilton cycle: a b d e g f c a</w:t>
      </w:r>
    </w:p>
    <w:p w14:paraId="0294E852" w14:textId="77777777" w:rsidR="00283944" w:rsidRDefault="00000000">
      <w:pPr>
        <w:keepNext/>
        <w:spacing w:after="120" w:line="276" w:lineRule="auto"/>
      </w:pPr>
      <w:r>
        <w:t>Тест 3 (граф с нечётной степенью вершины, эйлерова цикла нет):</w:t>
      </w:r>
    </w:p>
    <w:p w14:paraId="25A1560D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File: g3.txt</w:t>
      </w:r>
    </w:p>
    <w:p w14:paraId="396EF669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Vertices: 4, Edges: 4</w:t>
      </w:r>
    </w:p>
    <w:p w14:paraId="70EFE1C6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Edges: (1,2) (2,3) (3,4) (1,3)</w:t>
      </w:r>
    </w:p>
    <w:p w14:paraId="3DB55BA5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Adjacency matrix:</w:t>
      </w:r>
    </w:p>
    <w:p w14:paraId="7189A660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1   2   3   4   </w:t>
      </w:r>
    </w:p>
    <w:p w14:paraId="48C09E1F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1   0   1   1   0   </w:t>
      </w:r>
    </w:p>
    <w:p w14:paraId="207EDECF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2   1   0   1   0   </w:t>
      </w:r>
    </w:p>
    <w:p w14:paraId="3E3672FB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3   1   1   0   1   </w:t>
      </w:r>
    </w:p>
    <w:p w14:paraId="49E5E179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4   0   0   1   0   </w:t>
      </w:r>
    </w:p>
    <w:p w14:paraId="1307B414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Degrees: 1=2 2=2 3=3 4=1</w:t>
      </w:r>
    </w:p>
    <w:p w14:paraId="299423EE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Vertex 3 has odd degree (3)</w:t>
      </w:r>
    </w:p>
    <w:p w14:paraId="333331EF" w14:textId="77777777" w:rsidR="00283944" w:rsidRPr="003008FD" w:rsidRDefault="00000000">
      <w:pPr>
        <w:keepLines/>
        <w:shd w:val="clear" w:color="auto" w:fill="F2F2F2"/>
        <w:spacing w:after="160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Euler cycle does not exist</w:t>
      </w:r>
    </w:p>
    <w:p w14:paraId="4E0F7ACF" w14:textId="77777777" w:rsidR="00283944" w:rsidRPr="003008FD" w:rsidRDefault="00000000">
      <w:pPr>
        <w:keepNext/>
        <w:spacing w:after="120" w:line="276" w:lineRule="auto"/>
        <w:rPr>
          <w:lang w:val="en-US"/>
        </w:rPr>
      </w:pPr>
      <w:r>
        <w:t>Тест</w:t>
      </w:r>
      <w:r w:rsidRPr="003008FD">
        <w:rPr>
          <w:lang w:val="en-US"/>
        </w:rPr>
        <w:t xml:space="preserve"> 4 (</w:t>
      </w:r>
      <w:r>
        <w:t>граф</w:t>
      </w:r>
      <w:r w:rsidRPr="003008FD">
        <w:rPr>
          <w:lang w:val="en-US"/>
        </w:rPr>
        <w:t xml:space="preserve">, </w:t>
      </w:r>
      <w:r>
        <w:t>удовлетворяющий</w:t>
      </w:r>
      <w:r w:rsidRPr="003008FD">
        <w:rPr>
          <w:lang w:val="en-US"/>
        </w:rPr>
        <w:t xml:space="preserve"> </w:t>
      </w:r>
      <w:r>
        <w:t>условию</w:t>
      </w:r>
      <w:r w:rsidRPr="003008FD">
        <w:rPr>
          <w:lang w:val="en-US"/>
        </w:rPr>
        <w:t xml:space="preserve"> </w:t>
      </w:r>
      <w:r>
        <w:t>Дирака</w:t>
      </w:r>
      <w:r w:rsidRPr="003008FD">
        <w:rPr>
          <w:lang w:val="en-US"/>
        </w:rPr>
        <w:t>):</w:t>
      </w:r>
    </w:p>
    <w:p w14:paraId="42E74100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File: g4.txt</w:t>
      </w:r>
    </w:p>
    <w:p w14:paraId="3CB562C2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Vertices: 4, Edges: 5</w:t>
      </w:r>
    </w:p>
    <w:p w14:paraId="159A8A71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Edges: (a,b) (b,c) (c,d) (d,a) (a,c)</w:t>
      </w:r>
    </w:p>
    <w:p w14:paraId="64BDBBFC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Adjacency matrix:</w:t>
      </w:r>
    </w:p>
    <w:p w14:paraId="5DE18F75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a   b   c   d   </w:t>
      </w:r>
    </w:p>
    <w:p w14:paraId="31495E56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a   0   1   1   1   </w:t>
      </w:r>
    </w:p>
    <w:p w14:paraId="66B4D31F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b   1   0   1   0   </w:t>
      </w:r>
    </w:p>
    <w:p w14:paraId="421429D9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c   1   1   0   1   </w:t>
      </w:r>
    </w:p>
    <w:p w14:paraId="1A963EA7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d   1   0   1   0   </w:t>
      </w:r>
    </w:p>
    <w:p w14:paraId="10EE57D3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Degrees: a=3 b=2 c=3 d=2</w:t>
      </w:r>
    </w:p>
    <w:p w14:paraId="22ABF440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Dirac condition (deg &gt;= n/2): satisfied</w:t>
      </w:r>
    </w:p>
    <w:p w14:paraId="39C5F060" w14:textId="77777777" w:rsidR="00283944" w:rsidRPr="003008FD" w:rsidRDefault="00000000">
      <w:pPr>
        <w:keepLines/>
        <w:shd w:val="clear" w:color="auto" w:fill="F2F2F2"/>
        <w:spacing w:after="160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Hamilton cycle: a b c d a</w:t>
      </w:r>
    </w:p>
    <w:p w14:paraId="79A36465" w14:textId="77777777" w:rsidR="00283944" w:rsidRDefault="00000000">
      <w:pPr>
        <w:keepNext/>
        <w:spacing w:after="120" w:line="276" w:lineRule="auto"/>
      </w:pPr>
      <w:r>
        <w:lastRenderedPageBreak/>
        <w:t>Тест 5 (граф-цепь, гамильтонова цикла нет):</w:t>
      </w:r>
    </w:p>
    <w:p w14:paraId="0C4F6883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File: g6.txt</w:t>
      </w:r>
    </w:p>
    <w:p w14:paraId="5D6919C4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Vertices: 5, Edges: 4</w:t>
      </w:r>
    </w:p>
    <w:p w14:paraId="240E6C8A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Edges: (a,b) (b,c) (c,d) (d,e)</w:t>
      </w:r>
    </w:p>
    <w:p w14:paraId="5866B908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Adjacency matrix:</w:t>
      </w:r>
    </w:p>
    <w:p w14:paraId="77D54C02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    a   b   c   d   e   </w:t>
      </w:r>
    </w:p>
    <w:p w14:paraId="4CD1DC57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a   0   1   0   0   0   </w:t>
      </w:r>
    </w:p>
    <w:p w14:paraId="29FED9F0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b   1   0   1   0   0   </w:t>
      </w:r>
    </w:p>
    <w:p w14:paraId="30FB87FB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c   0   1   0   1   0   </w:t>
      </w:r>
    </w:p>
    <w:p w14:paraId="3C9C8013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d   0   0   1   0   1   </w:t>
      </w:r>
    </w:p>
    <w:p w14:paraId="5AEA3536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 xml:space="preserve">e   0   0   0   1   0   </w:t>
      </w:r>
    </w:p>
    <w:p w14:paraId="6608506D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Degrees: a=1 b=2 c=2 d=2 e=1</w:t>
      </w:r>
    </w:p>
    <w:p w14:paraId="68025071" w14:textId="77777777" w:rsidR="00283944" w:rsidRPr="003008FD" w:rsidRDefault="00000000">
      <w:pPr>
        <w:keepNext/>
        <w:keepLines/>
        <w:shd w:val="clear" w:color="auto" w:fill="F2F2F2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Vertex a has degree &lt; 2</w:t>
      </w:r>
    </w:p>
    <w:p w14:paraId="3BD50001" w14:textId="77777777" w:rsidR="00283944" w:rsidRPr="003008FD" w:rsidRDefault="00000000">
      <w:pPr>
        <w:keepLines/>
        <w:shd w:val="clear" w:color="auto" w:fill="F2F2F2"/>
        <w:spacing w:after="160"/>
        <w:rPr>
          <w:lang w:val="en-US"/>
        </w:rPr>
      </w:pPr>
      <w:r w:rsidRPr="003008FD">
        <w:rPr>
          <w:rFonts w:ascii="Courier New" w:eastAsia="Courier New" w:hAnsi="Courier New" w:cs="Courier New"/>
          <w:sz w:val="24"/>
          <w:szCs w:val="24"/>
          <w:lang w:val="en-US"/>
        </w:rPr>
        <w:t>Hamilton cycle does not exist</w:t>
      </w:r>
    </w:p>
    <w:p w14:paraId="756DF0FD" w14:textId="77777777" w:rsidR="00283944" w:rsidRDefault="00000000">
      <w:pPr>
        <w:spacing w:after="120" w:line="276" w:lineRule="auto"/>
      </w:pPr>
      <w:r>
        <w:rPr>
          <w:b/>
          <w:bCs/>
        </w:rPr>
        <w:t xml:space="preserve">Вывод: </w:t>
      </w:r>
      <w:r>
        <w:t>в ходе лабораторной работы я изучил эйлеровы и гамильтоновы циклы, критерий существования эйлерова цикла и алгоритм Хирхольцера для его построения, а также поиск гамильтонова цикла методом поиска с возвратом. Для графа G1 найден эйлеров цикл 1 6 4 5 3 4 1 3 2 1, для графа G2 найден гамильтонов цикл a b d e g f c a.</w:t>
      </w:r>
    </w:p>
    <w:sectPr w:rsidR="00283944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A6AE5"/>
    <w:multiLevelType w:val="hybridMultilevel"/>
    <w:tmpl w:val="5E648186"/>
    <w:lvl w:ilvl="0" w:tplc="54EEB9DA">
      <w:start w:val="1"/>
      <w:numFmt w:val="bullet"/>
      <w:lvlText w:val="●"/>
      <w:lvlJc w:val="left"/>
      <w:pPr>
        <w:ind w:left="720" w:hanging="360"/>
      </w:pPr>
    </w:lvl>
    <w:lvl w:ilvl="1" w:tplc="66403188">
      <w:start w:val="1"/>
      <w:numFmt w:val="bullet"/>
      <w:lvlText w:val="○"/>
      <w:lvlJc w:val="left"/>
      <w:pPr>
        <w:ind w:left="1440" w:hanging="360"/>
      </w:pPr>
    </w:lvl>
    <w:lvl w:ilvl="2" w:tplc="8808261C">
      <w:start w:val="1"/>
      <w:numFmt w:val="bullet"/>
      <w:lvlText w:val="■"/>
      <w:lvlJc w:val="left"/>
      <w:pPr>
        <w:ind w:left="2160" w:hanging="360"/>
      </w:pPr>
    </w:lvl>
    <w:lvl w:ilvl="3" w:tplc="80E43A7A">
      <w:start w:val="1"/>
      <w:numFmt w:val="bullet"/>
      <w:lvlText w:val="●"/>
      <w:lvlJc w:val="left"/>
      <w:pPr>
        <w:ind w:left="2880" w:hanging="360"/>
      </w:pPr>
    </w:lvl>
    <w:lvl w:ilvl="4" w:tplc="C95A15AE">
      <w:start w:val="1"/>
      <w:numFmt w:val="bullet"/>
      <w:lvlText w:val="○"/>
      <w:lvlJc w:val="left"/>
      <w:pPr>
        <w:ind w:left="3600" w:hanging="360"/>
      </w:pPr>
    </w:lvl>
    <w:lvl w:ilvl="5" w:tplc="3AB6B5FE">
      <w:start w:val="1"/>
      <w:numFmt w:val="bullet"/>
      <w:lvlText w:val="■"/>
      <w:lvlJc w:val="left"/>
      <w:pPr>
        <w:ind w:left="4320" w:hanging="360"/>
      </w:pPr>
    </w:lvl>
    <w:lvl w:ilvl="6" w:tplc="5DB4158C">
      <w:start w:val="1"/>
      <w:numFmt w:val="bullet"/>
      <w:lvlText w:val="●"/>
      <w:lvlJc w:val="left"/>
      <w:pPr>
        <w:ind w:left="5040" w:hanging="360"/>
      </w:pPr>
    </w:lvl>
    <w:lvl w:ilvl="7" w:tplc="D88E417A">
      <w:start w:val="1"/>
      <w:numFmt w:val="bullet"/>
      <w:lvlText w:val="●"/>
      <w:lvlJc w:val="left"/>
      <w:pPr>
        <w:ind w:left="5760" w:hanging="360"/>
      </w:pPr>
    </w:lvl>
    <w:lvl w:ilvl="8" w:tplc="31E45288">
      <w:start w:val="1"/>
      <w:numFmt w:val="bullet"/>
      <w:lvlText w:val="●"/>
      <w:lvlJc w:val="left"/>
      <w:pPr>
        <w:ind w:left="6480" w:hanging="360"/>
      </w:pPr>
    </w:lvl>
  </w:abstractNum>
  <w:num w:numId="1" w16cid:durableId="628324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944"/>
    <w:rsid w:val="00283944"/>
    <w:rsid w:val="003008FD"/>
    <w:rsid w:val="00DA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EE798"/>
  <w15:docId w15:val="{341CFB0C-3F46-4C3D-BC66-059F8C63E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1811</Words>
  <Characters>10329</Characters>
  <Application>Microsoft Office Word</Application>
  <DocSecurity>0</DocSecurity>
  <Lines>86</Lines>
  <Paragraphs>24</Paragraphs>
  <ScaleCrop>false</ScaleCrop>
  <Company/>
  <LinksUpToDate>false</LinksUpToDate>
  <CharactersWithSpaces>12116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metamorphosq metamorphosq</cp:lastModifiedBy>
  <cp:revision>3</cp:revision>
  <dcterms:created xsi:type="dcterms:W3CDTF">2026-10-22T17:47:00Z</dcterms:created>
  <dcterms:modified xsi:type="dcterms:W3CDTF">2026-10-22T17:58:00Z</dcterms:modified>
</cp:coreProperties>
</file>