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451EDD" w14:textId="77777777" w:rsidR="00696E89" w:rsidRDefault="00914933">
      <w:r>
        <w:rPr>
          <w:b/>
          <w:sz w:val="28"/>
          <w:szCs w:val="28"/>
        </w:rPr>
        <w:t>Attribute Selection</w:t>
      </w:r>
    </w:p>
    <w:p w14:paraId="40BDE0D2" w14:textId="77777777" w:rsidR="00696E89" w:rsidRDefault="00696E89"/>
    <w:p w14:paraId="4F66BEA4" w14:textId="77777777" w:rsidR="00696E89" w:rsidRDefault="00914933">
      <w:proofErr w:type="spellStart"/>
      <w:r>
        <w:t>features_used</w:t>
      </w:r>
      <w:proofErr w:type="spellEnd"/>
      <w:r>
        <w:t xml:space="preserve"> = [""]</w:t>
      </w:r>
    </w:p>
    <w:p w14:paraId="33AC7810" w14:textId="77777777" w:rsidR="00696E89" w:rsidRDefault="00696E89"/>
    <w:tbl>
      <w:tblPr>
        <w:tblStyle w:val="a0"/>
        <w:tblW w:w="925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600"/>
      </w:tblGrid>
      <w:tr w:rsidR="00696E89" w14:paraId="04638157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D985" w14:textId="77777777" w:rsidR="00696E89" w:rsidRDefault="00914933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D01C" w14:textId="77777777" w:rsidR="00696E89" w:rsidRDefault="00914933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Selection </w:t>
            </w:r>
          </w:p>
        </w:tc>
      </w:tr>
      <w:tr w:rsidR="00696E89" w14:paraId="625B178C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9ECC" w14:textId="1184ACC0" w:rsidR="00696E89" w:rsidRDefault="00500663">
            <w:proofErr w:type="spellStart"/>
            <w:r>
              <w:t>count_gameclicks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0127" w14:textId="57681E45" w:rsidR="00696E89" w:rsidRDefault="00500663">
            <w:pPr>
              <w:widowControl w:val="0"/>
              <w:spacing w:line="240" w:lineRule="auto"/>
            </w:pPr>
            <w:r>
              <w:t>Number of clicks done by players, will allow to identify player spending a lot of time .</w:t>
            </w:r>
          </w:p>
        </w:tc>
      </w:tr>
      <w:tr w:rsidR="00696E89" w14:paraId="429637A5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42BB" w14:textId="434374A3" w:rsidR="00696E89" w:rsidRPr="007569FF" w:rsidRDefault="00500663">
            <w:pPr>
              <w:widowControl w:val="0"/>
              <w:spacing w:line="240" w:lineRule="auto"/>
              <w:rPr>
                <w:strike/>
              </w:rPr>
            </w:pPr>
            <w:proofErr w:type="spellStart"/>
            <w:r w:rsidRPr="007569FF">
              <w:rPr>
                <w:strike/>
              </w:rPr>
              <w:t>count_hits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D6DA" w14:textId="2E4AA91E" w:rsidR="00696E89" w:rsidRPr="007569FF" w:rsidRDefault="00500663">
            <w:pPr>
              <w:widowControl w:val="0"/>
              <w:spacing w:line="240" w:lineRule="auto"/>
              <w:rPr>
                <w:strike/>
              </w:rPr>
            </w:pPr>
            <w:r w:rsidRPr="007569FF">
              <w:rPr>
                <w:strike/>
              </w:rPr>
              <w:t xml:space="preserve">Will identifier best players, those ones will have high </w:t>
            </w:r>
            <w:proofErr w:type="spellStart"/>
            <w:r w:rsidRPr="007569FF">
              <w:rPr>
                <w:strike/>
              </w:rPr>
              <w:t>count_hits</w:t>
            </w:r>
            <w:proofErr w:type="spellEnd"/>
            <w:r w:rsidRPr="007569FF">
              <w:rPr>
                <w:strike/>
              </w:rPr>
              <w:t xml:space="preserve"> </w:t>
            </w:r>
            <w:r w:rsidR="007569FF" w:rsidRPr="007569FF">
              <w:t>(</w:t>
            </w:r>
            <w:r w:rsidR="007569FF">
              <w:t xml:space="preserve">not used , as highly correlated to </w:t>
            </w:r>
            <w:proofErr w:type="spellStart"/>
            <w:r w:rsidR="007569FF" w:rsidRPr="007569FF">
              <w:rPr>
                <w:i/>
                <w:iCs/>
              </w:rPr>
              <w:t>hit_precision</w:t>
            </w:r>
            <w:proofErr w:type="spellEnd"/>
            <w:r w:rsidR="007569FF" w:rsidRPr="007569FF">
              <w:t>)</w:t>
            </w:r>
          </w:p>
        </w:tc>
      </w:tr>
      <w:tr w:rsidR="00696E89" w14:paraId="3E96F3F5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959A" w14:textId="30047415" w:rsidR="00696E89" w:rsidRDefault="00500663">
            <w:pPr>
              <w:widowControl w:val="0"/>
              <w:spacing w:line="240" w:lineRule="auto"/>
            </w:pPr>
            <w:proofErr w:type="spellStart"/>
            <w:r>
              <w:t>hit_precision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F48F" w14:textId="39453ABE" w:rsidR="00696E89" w:rsidRDefault="00500663">
            <w:pPr>
              <w:widowControl w:val="0"/>
              <w:spacing w:line="240" w:lineRule="auto"/>
            </w:pPr>
            <w:r>
              <w:t xml:space="preserve">Hit precision is a percentage of </w:t>
            </w:r>
            <w:proofErr w:type="spellStart"/>
            <w:r w:rsidR="007569FF">
              <w:t>count_</w:t>
            </w:r>
            <w:r>
              <w:t>hits</w:t>
            </w:r>
            <w:proofErr w:type="spellEnd"/>
            <w:r>
              <w:t xml:space="preserve"> over all </w:t>
            </w:r>
            <w:proofErr w:type="spellStart"/>
            <w:r>
              <w:t>gamecliks</w:t>
            </w:r>
            <w:proofErr w:type="spellEnd"/>
            <w:r>
              <w:t xml:space="preserve"> </w:t>
            </w:r>
          </w:p>
        </w:tc>
      </w:tr>
      <w:tr w:rsidR="00696E89" w14:paraId="2E51CCA6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C7F5" w14:textId="7C7BEE55" w:rsidR="00696E89" w:rsidRDefault="0050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count_buyID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E68F" w14:textId="063898AD" w:rsidR="00696E89" w:rsidRDefault="007569FF">
            <w:pPr>
              <w:widowControl w:val="0"/>
              <w:spacing w:line="240" w:lineRule="auto"/>
            </w:pPr>
            <w:r>
              <w:t>Number of items bought by players, will allow to identify those giving revenue to the company.</w:t>
            </w:r>
          </w:p>
        </w:tc>
      </w:tr>
      <w:tr w:rsidR="00500663" w14:paraId="5BA1C6E7" w14:textId="77777777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C84A" w14:textId="027CDD44" w:rsidR="00500663" w:rsidRDefault="005006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avg_price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7150" w14:textId="53595393" w:rsidR="00500663" w:rsidRDefault="007569FF">
            <w:pPr>
              <w:widowControl w:val="0"/>
              <w:spacing w:line="240" w:lineRule="auto"/>
            </w:pPr>
            <w:r>
              <w:t>Average amou</w:t>
            </w:r>
            <w:r w:rsidR="00B80F33">
              <w:t>n</w:t>
            </w:r>
            <w:bookmarkStart w:id="0" w:name="_GoBack"/>
            <w:bookmarkEnd w:id="0"/>
            <w:r>
              <w:t>t of money spend buying on the game website.</w:t>
            </w:r>
          </w:p>
        </w:tc>
      </w:tr>
    </w:tbl>
    <w:p w14:paraId="1324C7D6" w14:textId="77777777" w:rsidR="00696E89" w:rsidRDefault="00696E89">
      <w:pPr>
        <w:jc w:val="both"/>
      </w:pPr>
    </w:p>
    <w:p w14:paraId="051313D2" w14:textId="77777777" w:rsidR="00696E89" w:rsidRDefault="00696E89"/>
    <w:sectPr w:rsidR="00696E89">
      <w:headerReference w:type="default" r:id="rId7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A0F8E" w14:textId="77777777" w:rsidR="00892C9A" w:rsidRDefault="00892C9A">
      <w:pPr>
        <w:spacing w:line="240" w:lineRule="auto"/>
      </w:pPr>
      <w:r>
        <w:separator/>
      </w:r>
    </w:p>
  </w:endnote>
  <w:endnote w:type="continuationSeparator" w:id="0">
    <w:p w14:paraId="4F7C7652" w14:textId="77777777" w:rsidR="00892C9A" w:rsidRDefault="00892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D8FC5" w14:textId="77777777" w:rsidR="00892C9A" w:rsidRDefault="00892C9A">
      <w:pPr>
        <w:spacing w:line="240" w:lineRule="auto"/>
      </w:pPr>
      <w:r>
        <w:separator/>
      </w:r>
    </w:p>
  </w:footnote>
  <w:footnote w:type="continuationSeparator" w:id="0">
    <w:p w14:paraId="48A66231" w14:textId="77777777" w:rsidR="00892C9A" w:rsidRDefault="00892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10D01" w14:textId="77777777" w:rsidR="00696E89" w:rsidRDefault="00696E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E89"/>
    <w:rsid w:val="0023038B"/>
    <w:rsid w:val="00500663"/>
    <w:rsid w:val="00696E89"/>
    <w:rsid w:val="007569FF"/>
    <w:rsid w:val="00892C9A"/>
    <w:rsid w:val="00914933"/>
    <w:rsid w:val="00B8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C9EF6"/>
  <w15:docId w15:val="{7A07E77C-57F2-4EC2-A04E-F49F3F44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NsYg5wDilf9V/clGnoxg+MZjA==">AMUW2mUtjBmB1fOemFru/52j5fKzCYq2a2H5KCSUvukXsVuWt6xNuy/b0Xroqw+tFSzQ9GoUwYLSOkVT9lGhddlT1QtDZ2anBq/doUJ+VH+1MyV87IrRYkY=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Kone, Metan (Nokia - CI/Abidjan)</dc:creator>
  <cp:lastModifiedBy>Kone, Metan (Nokia - CI/Abidjan)</cp:lastModifiedBy>
  <cp:revision>4</cp:revision>
  <dcterms:created xsi:type="dcterms:W3CDTF">2020-06-22T11:39:00Z</dcterms:created>
  <dcterms:modified xsi:type="dcterms:W3CDTF">2020-06-22T15:38:00Z</dcterms:modified>
</cp:coreProperties>
</file>