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015AF0"/>
    <w:rsid w:val="000A624B"/>
    <w:rsid w:val="001B6277"/>
    <w:rsid w:val="006509D4"/>
    <w:rsid w:val="00834BD7"/>
    <w:rsid w:val="00B0108B"/>
    <w:rsid w:val="00C075D3"/>
    <w:rsid w:val="00DD0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2026-04-30T07:56:44Z</dcterms:modified>
</cp:coreProperties>
</file>