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HeadingPairs>
    <vt:vector vt:baseType="variant" vt:size="2">
      <vt:variant>
        <vt:lpstr>Title</vt:lpstr>
      </vt:variant>
      <vt:variant>
        <vt:i4>1</vt:i4>
      </vt:variant>
    </vt:vector>
  </HeadingPairs>
  <TitlesOfParts>
    <vt:vector vt:baseType="lpstr" vt:size="1">
      <vt:lpstr/>
    </vt:vecto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2026-04-29T09:59:19Z</dcterms:modified>
</cp:coreProperties>
</file>