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C49C1F"/>
    <w:rsid w:val="00B9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2DAD418"/>
  <w15:docId w15:val="1A2131BC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