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E4E8D9" w:rsidRDefault="00000000" w14:paraId="41BCB93E" w14:textId="77777777">
      <w:r>
        <w:t>Hello World</w:t>
      </w:r>
    </w:p>
    <w:sectPr w:rsidR="00E4E8D9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3FDCC7"/>
    <w:rsid w:val="0014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661B"/>
  <w15:docId w15:val="F6818557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  <HeadingPairs>
    <vt:vector vt:baseType="variant" vt:size="2">
      <vt:variant>
        <vt:lpstr>Title</vt:lpstr>
      </vt:variant>
      <vt:variant>
        <vt:i4>1</vt:i4>
      </vt:variant>
    </vt:vector>
  </HeadingPairs>
  <TitlesOfParts>
    <vt:vector vt:baseType="lpstr" vt:size="1">
      <vt:lpstr/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2026-04-29T20:04:24+08:00</dcterms:created>
  <dcterms:modified xsi:type="dcterms:W3CDTF">2026-04-29T13:14:31Z</dcterms:modified>
</cp:coreProperties>
</file>