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p w:rsidR="00C8963B" w:rsidRDefault="00000000" w14:paraId="716B544B" w14:textId="77777777">
      <w:pPr>
        <w:pStyle w:val="Heading1"/>
      </w:pPr>
      <w:r>
        <w:t>Formal Document</w:t>
      </w:r>
    </w:p>
    <w:p w:rsidR="00C8963B" w:rsidRDefault="00000000" w14:paraId="9DE50DB9" w14:textId="77777777">
      <w:r>
        <w:t xml:space="preserve">This document uses the formal styleset for a professional appearance. </w:t>
      </w:r>
      <w:r>
        <w:t xml:space="preserve">The styleset defines consistent formatting for headings, paragraphs, </w:t>
      </w:r>
      <w:r>
        <w:t>and other elements.</w:t>
      </w:r>
    </w:p>
    <w:p w:rsidR="00C8963B" w:rsidRDefault="00000000" w14:paraId="AEDABC4C" w14:textId="77777777">
      <w:pPr>
        <w:pStyle w:val="Heading1"/>
      </w:pPr>
      <w:r>
        <w:t>Introduction</w:t>
      </w:r>
    </w:p>
    <w:p w:rsidR="00C8963B" w:rsidRDefault="00000000" w14:paraId="3C3E5DC4" w14:textId="77777777">
      <w:r>
        <w:t xml:space="preserve">The formal styleset provides elegant typography and spacing suitable </w:t>
      </w:r>
      <w:r>
        <w:t>for business documents, reports, and academic papers.</w:t>
      </w:r>
    </w:p>
    <w:p w:rsidR="00C8963B" w:rsidRDefault="00000000" w14:paraId="BE4104DD" w14:textId="77777777">
      <w:pPr>
        <w:pStyle w:val="Heading2"/>
      </w:pPr>
      <w:r>
        <w:t>Body Text</w:t>
      </w:r>
    </w:p>
    <w:p w:rsidR="00C8963B" w:rsidRDefault="00000000" w14:paraId="1F77B8A6" w14:textId="77777777">
      <w:r>
        <w:t xml:space="preserve">Body text in the formal styleset uses a serif font with generous </w:t>
      </w:r>
      <w:r>
        <w:t xml:space="preserve">line spacing for optimal readability. Paragraph spacing is set to </w:t>
      </w:r>
      <w:r>
        <w:t>provide clear visual separation between sections.</w:t>
      </w:r>
    </w:p>
    <w:p w:rsidR="00C8963B" w:rsidRDefault="00000000" w14:paraId="153FF80E" w14:textId="77777777">
      <w:pPr>
        <w:numPr>
          <w:numId w:val="1"/>
          <w:ilvl w:val="0"/>
        </w:numPr>
      </w:pPr>
      <w:r>
        <w:t>Professional typography</w:t>
      </w:r>
    </w:p>
    <w:p w:rsidR="00C8963B" w:rsidRDefault="00000000" w14:paraId="24760FA3" w14:textId="77777777">
      <w:pPr>
        <w:numPr>
          <w:numId w:val="1"/>
          <w:ilvl w:val="0"/>
        </w:numPr>
      </w:pPr>
      <w:r>
        <w:t>Consistent spacing</w:t>
      </w:r>
    </w:p>
    <w:p w:rsidR="00C8963B" w:rsidRDefault="00000000" w14:paraId="6348D6D1" w14:textId="77777777">
      <w:pPr>
        <w:numPr>
          <w:numId w:val="1"/>
          <w:ilvl w:val="0"/>
        </w:numPr>
      </w:pPr>
      <w:r>
        <w:t>Elegant color palette</w:t>
      </w:r>
    </w:p>
    <w:sectPr w:rsidR="00C8963B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>
  <w:abstractNum w:abstractNumId="0">
    <w:lvl w:ilvl="0">
      <w:start w:val="1"/>
      <w:numFmt w:val="bullet"/>
      <w:lvlText w:val="•"/>
      <w:lvlJc w:val="left"/>
      <w:ind w:left="720" w:hanging="360"/>
      <w:rPr>
        <w:rFonts w:ascii="Symbol" w:hAnsi="Symbol" w:hint="default"/>
      </w:rPr>
    </w:lvl>
    <w:lvl w:ilvl="1">
      <w:start w:val="1"/>
      <w:numFmt w:val="bullet"/>
      <w:lvlText w:val="○"/>
      <w:lvlJc w:val="left"/>
      <w:ind w:left="1440" w:hanging="360"/>
      <w:rPr>
        <w:rFonts w:ascii="Symbol" w:hAnsi="Symbol" w:hint="default"/>
      </w:rPr>
    </w:lvl>
    <w:lvl w:ilvl="2">
      <w:start w:val="1"/>
      <w:numFmt w:val="bullet"/>
      <w:lvlText w:val="■"/>
      <w:lvlJc w:val="left"/>
      <w:ind w:left="2160" w:hanging="360"/>
      <w:rPr>
        <w:rFonts w:ascii="Symbol" w:hAnsi="Symbol" w:hint="default"/>
      </w:rPr>
    </w:lvl>
    <w:lvl w:ilvl="3">
      <w:start w:val="1"/>
      <w:numFmt w:val="bullet"/>
      <w:lvlText w:val="•"/>
      <w:lvlJc w:val="left"/>
      <w:ind w:left="2880" w:hanging="360"/>
      <w:rPr>
        <w:rFonts w:ascii="Symbol" w:hAnsi="Symbol" w:hint="default"/>
      </w:rPr>
    </w:lvl>
    <w:lvl w:ilvl="4">
      <w:start w:val="1"/>
      <w:numFmt w:val="bullet"/>
      <w:lvlText w:val="○"/>
      <w:lvlJc w:val="left"/>
      <w:ind w:left="3600" w:hanging="360"/>
      <w:rPr>
        <w:rFonts w:ascii="Symbol" w:hAnsi="Symbol" w:hint="default"/>
      </w:rPr>
    </w:lvl>
    <w:lvl w:ilvl="5">
      <w:start w:val="1"/>
      <w:numFmt w:val="bullet"/>
      <w:lvlText w:val="■"/>
      <w:lvlJc w:val="left"/>
      <w:ind w:left="4320" w:hanging="360"/>
      <w:rPr>
        <w:rFonts w:ascii="Symbol" w:hAnsi="Symbol" w:hint="default"/>
      </w:rPr>
    </w:lvl>
    <w:lvl w:ilvl="6">
      <w:start w:val="1"/>
      <w:numFmt w:val="bullet"/>
      <w:lvlText w:val="•"/>
      <w:lvlJc w:val="left"/>
      <w:ind w:left="5040" w:hanging="360"/>
      <w:rPr>
        <w:rFonts w:ascii="Symbol" w:hAnsi="Symbol" w:hint="default"/>
      </w:rPr>
    </w:lvl>
    <w:lvl w:ilvl="7">
      <w:start w:val="1"/>
      <w:numFmt w:val="bullet"/>
      <w:lvlText w:val="○"/>
      <w:lvlJc w:val="left"/>
      <w:ind w:left="5760" w:hanging="360"/>
      <w:rPr>
        <w:rFonts w:ascii="Symbol" w:hAnsi="Symbol" w:hint="default"/>
      </w:rPr>
    </w:lvl>
    <w:lvl w:ilvl="8">
      <w:start w:val="1"/>
      <w:numFmt w:val="bullet"/>
      <w:lvlText w:val="■"/>
      <w:lvlJc w:val="left"/>
      <w:ind w:left="6480" w:hanging="360"/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F3B0C7"/>
    <w:rsid w:val="0076B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094A7"/>
  <w15:docId w15:val="{BB66B616-9BED-462C-8F5F-AAF3B7F14AAA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qFormat/>
  </w:style>
  <w:style w:type="numbering" w:styleId="NoList" w:default="1">
    <w:name w:val="No List"/>
    <w:uiPriority w:val="99"/>
    <w:qFormat/>
  </w:style>
  <w:style w:type="character" w:styleId="Heading1Char" w:customStyle="1">
    <w:name w:val="Heading 1 Char"/>
    <w:basedOn w:val="DefaultParagraphFont"/>
    <w:link w:val="Heading1"/>
    <w:uiPriority w:val="9"/>
    <w:qFormat/>
    <w:rPr>
      <w:sz w:val="28"/>
      <w:b/>
      <w:i/>
      <w:strike/>
      <w:dstrike/>
      <w:smallCaps/>
      <w:caps/>
      <w:vanish/>
      <w:color w:val="881337"/>
      <w:spacing w:val="2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sz w:val="24"/>
      <w:b/>
      <w:i/>
      <w:strike/>
      <w:dstrike/>
      <w:smallCaps/>
      <w:caps/>
      <w:vanish/>
      <w:color w:val="881337"/>
      <w:spacing w:val="15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sz w:val="24"/>
      <w:b/>
      <w:i/>
      <w:strike/>
      <w:dstrike/>
      <w:smallCaps/>
      <w:caps/>
      <w:vanish/>
      <w:color w:val="881337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b/>
      <w:i/>
      <w:strike/>
      <w:dstrike/>
      <w:smallCaps/>
      <w:caps/>
      <w:vanish/>
      <w:color w:val="881337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b/>
      <w:i/>
      <w:strike/>
      <w:dstrike/>
      <w:smallCaps/>
      <w:caps/>
      <w:vanish/>
      <w:color w:val="881337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b/>
      <w:i/>
      <w:strike/>
      <w:dstrike/>
      <w:smallCaps/>
      <w:caps/>
      <w:vanish/>
      <w:color w:val="9F1239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b/>
      <w:i/>
      <w:strike/>
      <w:dstrike/>
      <w:smallCaps/>
      <w:caps/>
      <w:vanish/>
      <w:color w:val="9F1239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sz w:val="20"/>
      <w:b/>
      <w:i/>
      <w:strike/>
      <w:dstrike/>
      <w:smallCaps/>
      <w:caps/>
      <w:vanish/>
      <w:spacing w:val="10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sz w:val="20"/>
      <w:b/>
      <w:i/>
      <w:strike/>
      <w:dstrike/>
      <w:smallCaps/>
      <w:caps/>
      <w:vanish/>
      <w:spacing w:val="10"/>
    </w:rPr>
  </w:style>
  <w:style w:type="paragraph" w:styleId="Caption">
    <w:name w:val="caption"/>
    <w:basedOn w:val="Normal"/>
    <w:next w:val="Normal"/>
    <w:uiPriority w:val="35"/>
    <w:qFormat/>
    <w:rPr>
      <w:sz w:val="18"/>
      <w:b/>
      <w:i/>
      <w:strike/>
      <w:dstrike/>
      <w:smallCaps/>
      <w:caps/>
      <w:vanish/>
      <w:spacing w:val="10"/>
    </w:rPr>
  </w:style>
  <w:style w:type="paragraph" w:styleId="Title">
    <w:name w:val="Title"/>
    <w:basedOn w:val="Normal"/>
    <w:next w:val="Normal"/>
    <w:link w:val="TitleChar"/>
    <w:uiPriority w:val="10"/>
    <w:qFormat/>
    <w:pPr>
      <w:jc w:val="center"/>
      <w:keepNext/>
      <w:keepLines/>
      <w:pageBreakBefore/>
      <w:contextualSpacing/>
      <w:suppressLineNumbers>false</w:suppressLineNumbers>
      <w:bidi>false</w:bidi>
    </w:pPr>
    <w:rPr>
      <w:sz w:val="44"/>
      <w:b/>
      <w:i/>
      <w:strike/>
      <w:dstrike/>
      <w:smallCaps/>
      <w:caps/>
      <w:vanish/>
      <w:color w:val="881337"/>
      <w:spacing w:val="50"/>
    </w:rPr>
  </w:style>
  <w:style w:type="character" w:styleId="TitleChar" w:customStyle="1">
    <w:name w:val="Title Char"/>
    <w:basedOn w:val="DefaultParagraphFont"/>
    <w:link w:val="Title"/>
    <w:uiPriority w:val="10"/>
    <w:qFormat/>
    <w:rPr>
      <w:sz w:val="44"/>
      <w:b/>
      <w:i/>
      <w:strike/>
      <w:dstrike/>
      <w:smallCaps/>
      <w:caps/>
      <w:vanish/>
      <w:color w:val="881337"/>
      <w:spacing w:val="50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keepNext/>
      <w:keepLines/>
      <w:pageBreakBefore/>
      <w:contextualSpacing/>
      <w:suppressLineNumbers>false</w:suppressLineNumbers>
      <w:bidi>false</w:bidi>
    </w:pPr>
    <w:rPr>
      <w:sz w:val="18"/>
      <w:b/>
      <w:i/>
      <w:strike/>
      <w:dstrike/>
      <w:smallCaps/>
      <w:caps/>
      <w:vanish/>
      <w:spacing w:val="20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sz w:val="18"/>
      <w:b/>
      <w:i/>
      <w:strike/>
      <w:dstrike/>
      <w:smallCaps/>
      <w:caps/>
      <w:vanish/>
      <w:spacing w:val="20"/>
    </w:rPr>
  </w:style>
  <w:style w:type="paragraph" w:styleId="NoSpacing">
    <w:name w:val="No Spacing"/>
    <w:basedOn w:val="Normal"/>
    <w:link w:val="NoSpacingChar"/>
    <w:uiPriority w:val="1"/>
    <w:qFormat/>
    <w:pPr>
      <w:keepNext/>
      <w:keepLines/>
      <w:pageBreakBefore/>
      <w:contextualSpacing/>
      <w:suppressLineNumbers>false</w:suppressLineNumbers>
      <w:bidi>false</w:bidi>
    </w:pPr>
  </w:style>
  <w:style w:type="character" w:styleId="NoSpacingChar" w:customStyle="1">
    <w:name w:val="No Spacing Char"/>
    <w:basedOn w:val="DefaultParagraphFont"/>
    <w:link w:val="NoSpacing"/>
    <w:uiPriority w:val="1"/>
    <w:qFormat/>
  </w:style>
  <w:style w:type="paragraph" w:styleId="ListParagraph">
    <w:name w:val="List Paragraph"/>
    <w:basedOn w:val="Normal"/>
    <w:uiPriority w:val="34"/>
    <w:qFormat/>
    <w:pPr>
      <w:keepNext/>
      <w:keepLines/>
      <w:pageBreakBefore/>
      <w:contextualSpacing/>
      <w:suppressLineNumbers>false</w:suppressLineNumbers>
      <w:bidi>false</w:bidi>
    </w:pPr>
  </w:style>
  <w:style w:type="paragraph" w:styleId="Quote">
    <w:name w:val="Quote"/>
    <w:basedOn w:val="Normal"/>
    <w:next w:val="Normal"/>
    <w:link w:val="QuoteChar"/>
    <w:uiPriority w:val="29"/>
    <w:qFormat/>
    <w:rPr>
      <w:b/>
      <w:i/>
      <w:strike/>
      <w:dstrike/>
      <w:smallCaps/>
      <w:caps/>
      <w:vanish/>
    </w:rPr>
  </w:style>
  <w:style w:type="character" w:styleId="QuoteChar" w:customStyle="1">
    <w:name w:val="Quote Char"/>
    <w:basedOn w:val="DefaultParagraphFont"/>
    <w:link w:val="Quote"/>
    <w:uiPriority w:val="29"/>
    <w:qFormat/>
    <w:rPr>
      <w:b/>
      <w:i/>
      <w:strike/>
      <w:dstrike/>
      <w:smallCaps/>
      <w:caps/>
      <w:vanish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keepNext/>
      <w:keepLines/>
      <w:pageBreakBefore/>
      <w:contextualSpacing/>
      <w:suppressLineNumbers>false</w:suppressLineNumbers>
      <w:bidi>false</w:bidi>
    </w:pPr>
    <w:rPr>
      <w:sz w:val="20"/>
      <w:b/>
      <w:i/>
      <w:strike/>
      <w:dstrike/>
      <w:smallCaps/>
      <w:caps/>
      <w:vanish/>
      <w:color w:val="881337"/>
      <w:spacing w:val="5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sz w:val="20"/>
      <w:b/>
      <w:i/>
      <w:strike/>
      <w:dstrike/>
      <w:smallCaps/>
      <w:caps/>
      <w:vanish/>
      <w:color w:val="881337"/>
      <w:spacing w:val="5"/>
    </w:rPr>
  </w:style>
  <w:style w:type="character" w:styleId="SubtleEmphasis">
    <w:name w:val="Subtle Emphasis"/>
    <w:uiPriority w:val="19"/>
    <w:qFormat/>
    <w:rPr>
      <w:b/>
      <w:i/>
      <w:strike/>
      <w:dstrike/>
      <w:smallCaps/>
      <w:caps/>
      <w:vanish/>
    </w:rPr>
  </w:style>
  <w:style w:type="character" w:styleId="IntenseEmphasis">
    <w:name w:val="Intense Emphasis"/>
    <w:uiPriority w:val="21"/>
    <w:qFormat/>
    <w:rPr>
      <w:sz w:val="20"/>
      <w:b/>
      <w:i/>
      <w:strike/>
      <w:dstrike/>
      <w:smallCaps/>
      <w:caps/>
      <w:vanish/>
      <w:spacing w:val="10"/>
    </w:rPr>
  </w:style>
  <w:style w:type="character" w:styleId="SubtleReference">
    <w:name w:val="Subtle Reference"/>
    <w:basedOn w:val="DefaultParagraphFont"/>
    <w:uiPriority w:val="31"/>
    <w:qFormat/>
    <w:rPr>
      <w:b/>
      <w:i/>
      <w:strike/>
      <w:dstrike/>
      <w:smallCaps/>
      <w:caps/>
      <w:vanish/>
      <w:color w:val="881337"/>
    </w:rPr>
  </w:style>
  <w:style w:type="character" w:styleId="IntenseReference">
    <w:name w:val="Intense Reference"/>
    <w:uiPriority w:val="32"/>
    <w:qFormat/>
    <w:rPr>
      <w:b/>
      <w:i/>
      <w:strike/>
      <w:dstrike/>
      <w:smallCaps/>
      <w:caps/>
      <w:vanish/>
      <w:color w:val="881337"/>
    </w:rPr>
  </w:style>
  <w:style w:type="character" w:styleId="BookTitle">
    <w:name w:val="Book Title"/>
    <w:uiPriority w:val="33"/>
    <w:qFormat/>
    <w:rPr>
      <w:b/>
      <w:i/>
      <w:strike/>
      <w:dstrike/>
      <w:smallCaps/>
      <w:caps/>
      <w:vanish/>
      <w:color w:val="881337"/>
      <w:u w:val="single"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  <w:keepNext/>
      <w:keepLines/>
      <w:pageBreakBefore/>
      <w:contextualSpacing/>
      <w:suppressLineNumbers>false</w:suppressLineNumbers>
      <w:bidi>false</w:bidi>
    </w:pPr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490</Characters>
  <Application>Microsoft Office Word</Application>
  <DocSecurity>0</DocSecurity>
  <Lines>9</Lines>
  <Paragraphs>9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 Styleset Document</dc:title>
  <dc:subject/>
  <dc:creator>Uniword</dc:creator>
  <cp:keywords/>
  <dc:description/>
  <cp:lastModifiedBy>Microsoft Office Word</cp:lastModifiedBy>
  <cp:revision>1</cp:revision>
  <dcterms:created xsi:type="dcterms:W3CDTF">2026-05-08T10:34:00+08:00</dcterms:created>
  <dcterms:modified xsi:type="dcterms:W3CDTF">2026-05-08T02:34:00Z</dcterms:modified>
</cp:coreProperties>
</file>