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2D2F309" w14:textId="77777777" w:rsidR="001142FE" w:rsidRDefault="001142FE">
      <w:bookmarkStart w:id="0" w:name="_GoBack"/>
      <w:bookmarkEnd w:id="0"/>
    </w:p>
    <w:sectPr w:rsidR="001142FE" w:rsidSect="000865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122F"/>
    <w:rsid w:val="00006E36"/>
    <w:rsid w:val="000865F5"/>
    <w:rsid w:val="001142FE"/>
    <w:rsid w:val="00191E53"/>
    <w:rsid w:val="00206069"/>
    <w:rsid w:val="00321C93"/>
    <w:rsid w:val="005B71B9"/>
    <w:rsid w:val="005C112D"/>
    <w:rsid w:val="0074295B"/>
    <w:rsid w:val="0094506F"/>
    <w:rsid w:val="00B251C5"/>
    <w:rsid w:val="00E2122F"/>
    <w:rsid w:val="00EB10E1"/>
    <w:rsid w:val="00F934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3B00FE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865F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865F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
	<Relationship Id="rId3" Type="http://schemas.microsoft.com/office/2007/relationships/stylesWithEffects" Target="stylesWithEffects.xml"/>
	<Relationship Id="rId4" Type="http://schemas.openxmlformats.org/officeDocument/2006/relationships/settings" Target="settings.xml"/>
	<Relationship Id="rId5" Type="http://schemas.openxmlformats.org/officeDocument/2006/relationships/webSettings" Target="webSettings.xml"/>
	<Relationship Id="rId6" Type="http://schemas.openxmlformats.org/officeDocument/2006/relationships/fontTable" Target="fontTable.xml"/>
	<Relationship Id="rId7" Type="http://schemas.openxmlformats.org/officeDocument/2006/relationships/glossaryDocument" Target="glossary/document.xml"/>
	<Relationship Id="rId8" Type="http://schemas.openxmlformats.org/officeDocument/2006/relationships/theme" Target="theme/theme1.xml"/>
	<Relationship Id="rId1" Type="http://schemas.openxmlformats.org/officeDocument/2006/relationships/customXml" Target="../customXml/item1.xml"/>
	<Relationship Id="rId2" Type="http://schemas.openxmlformats.org/officeDocument/2006/relationships/styles" Target="styles.xml"/>
</Relationships>
</file>

<file path=word/glossary/_rels/document.xml.rels><?xml version="1.0" encoding="UTF-8" standalone="yes"?>
<Relationships xmlns="http://schemas.openxmlformats.org/package/2006/relationships">
	<Relationship Id="rId3" Type="http://schemas.openxmlformats.org/officeDocument/2006/relationships/settings" Target="settings.xml"/>
	<Relationship Id="rId4" Type="http://schemas.openxmlformats.org/officeDocument/2006/relationships/webSettings" Target="webSettings.xml"/>
	<Relationship Id="rId5" Type="http://schemas.openxmlformats.org/officeDocument/2006/relationships/fontTable" Target="fontTable.xml"/>
	<Relationship Id="rId1" Type="http://schemas.openxmlformats.org/officeDocument/2006/relationships/styles" Target="styles.xml"/>
	<Relationship Id="rId2" Type="http://schemas.microsoft.com/office/2007/relationships/stylesWithEffects" Target="stylesWithEffects.xml"/>
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Works Cited"/>
        <w:style w:val="Heading 1"/>
        <w:category>
          <w:name w:val="Built-In"/>
          <w:gallery w:val="bib"/>
        </w:category>
        <w:behaviors>
          <w:behavior w:val="p"/>
        </w:behaviors>
        <w:description w:val="Automatic bibliography (labeled “Works Cited”) that includes all sources associated with the document"/>
        <w:guid w:val="{A5F560E2-6E40-4060-B370-952619438B7A}"/>
      </w:docPartPr>
      <w:docPartBody>
        <w:p w:rsidR="00276160" w:rsidRDefault="00276160">
          <w:pPr>
            <w:pStyle w:val="Heading1"/>
          </w:pPr>
          <w:r>
            <w:t>Works Cited</w:t>
          </w:r>
        </w:p>
        <w:p w:rsidR="00276160" w:rsidRDefault="00907A43">
          <w:r>
            <w:fldChar w:fldCharType="begin"/>
          </w:r>
          <w:r>
            <w:instrText xml:space="preserve"> BIBLIOGRAPHY </w:instrText>
          </w:r>
          <w:r>
            <w:fldChar w:fldCharType="separate"/>
          </w:r>
          <w:r w:rsidR="00276160">
            <w:rPr>
              <w:b/>
              <w:bCs/>
            </w:rPr>
            <w:t>There are no sources in the current document.</w:t>
          </w:r>
          <w:r>
            <w:rPr>
              <w:b/>
              <w:bCs/>
            </w:rPr>
            <w:fldChar w:fldCharType="end"/>
          </w:r>
        </w:p>
        <w:p w:rsidR="007449F7" w:rsidRDefault="007449F7"/>
      </w:docPartBody>
    </w:docPart>
    <w:docPart>
      <w:docPartPr>
        <w:name w:val="Bibliography"/>
        <w:style w:val="Heading 1"/>
        <w:category>
          <w:name w:val="Built-In"/>
          <w:gallery w:val="bib"/>
        </w:category>
        <w:behaviors>
          <w:behavior w:val="p"/>
        </w:behaviors>
        <w:description w:val="Automatic bibliography that includes all sources associated with the document"/>
        <w:guid w:val="{43C33C3F-2E40-4842-BA34-37C184EBA18F}"/>
      </w:docPartPr>
      <w:docPartBody>
        <w:p w:rsidR="00276160" w:rsidRDefault="00276160">
          <w:pPr>
            <w:pStyle w:val="Heading1"/>
          </w:pPr>
          <w:r>
            <w:t>Bibliography</w:t>
          </w:r>
        </w:p>
        <w:sdt>
          <w:sdtPr>
            <w:id w:val="111145805"/>
            <w:bibliography/>
          </w:sdtPr>
          <w:sdtEndPr/>
          <w:sdtContent>
            <w:p w:rsidR="00276160" w:rsidRDefault="00907A43"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 w:rsidR="00276160">
                <w:rPr>
                  <w:b/>
                  <w:bCs/>
                  <w:noProof/>
                </w:rPr>
                <w:t>There are no sources in the current document.</w:t>
              </w:r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  <w:p w:rsidR="007449F7" w:rsidRDefault="007449F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4"/>
  </w:compat>
  <w:rsids>
    <w:rsidRoot w:val="00276160"/>
    <w:rsid w:val="00276160"/>
    <w:rsid w:val="002956BD"/>
    <w:rsid w:val="007449F7"/>
    <w:rsid w:val="007C6BC3"/>
    <w:rsid w:val="00907A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449F7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616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7616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bidi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
	<Relationship Id="rId1" Type="http://schemas.openxmlformats.org/officeDocument/2006/relationships/customXmlProps" Target="itemProps1.xml"/>
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4F5E55-DB15-6C4E-84B5-92449BF2FA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Bibliographies.dotx</Template>
  <TotalTime>1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   </cp:lastModifiedBy>
  <cp:revision>6</cp:revision>
  <dcterms:created xsi:type="dcterms:W3CDTF">2009-04-10T21:57:00Z</dcterms:created>
  <dcterms:modified xsi:type="dcterms:W3CDTF">2010-04-13T19:39:00Z</dcterms:modified>
  <cp:category/>
</cp:coreProperties>
</file>