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Celestial Theme Test</w:t>
      </w:r>
    </w:p>
    <w:p>
      <w:pPr>
        <w:pStyle w:val="Heading 2"/>
      </w:pPr>
      <w:r>
        <w:t>With Distinctive StyleSet</w:t>
      </w:r>
    </w:p>
    <w:p>
      <w:pPr/>
      <w:r>
        <w:t>This is sample body text to demonstrate the styling.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table" w:styleId="TableNormal" w:default="1">
    <w:name w:val=""/>
    <w:qFormat/>
  </w:style>
  <w:style w:type="numbering" w:styleId="NoList" w:default="1">
    <w:name w:val=""/>
  </w:style>
  <w:style w:type="character" w:styleId="Heading1Char" w:customStyle="1">
    <w:name w:val=""/>
    <w:basedOn w:val=""/>
    <w:link w:val=""/>
  </w:style>
  <w:style w:type="character" w:styleId="Heading2Char" w:customStyle="1">
    <w:name w:val=""/>
    <w:basedOn w:val=""/>
    <w:link w:val=""/>
  </w:style>
  <w:style w:type="character" w:styleId="Heading3Char" w:customStyle="1">
    <w:name w:val=""/>
    <w:basedOn w:val=""/>
    <w:link w:val=""/>
  </w:style>
  <w:style w:type="character" w:styleId="Heading4Char" w:customStyle="1">
    <w:name w:val=""/>
    <w:basedOn w:val=""/>
    <w:link w:val=""/>
  </w:style>
  <w:style w:type="character" w:styleId="Heading5Char" w:customStyle="1">
    <w:name w:val=""/>
    <w:basedOn w:val=""/>
    <w:link w:val=""/>
  </w:style>
  <w:style w:type="character" w:styleId="Heading6Char" w:customStyle="1">
    <w:name w:val=""/>
    <w:basedOn w:val=""/>
    <w:link w:val=""/>
  </w:style>
  <w:style w:type="character" w:styleId="Heading7Char" w:customStyle="1">
    <w:name w:val=""/>
    <w:basedOn w:val=""/>
    <w:link w:val=""/>
  </w:style>
  <w:style w:type="character" w:styleId="Heading8Char" w:customStyle="1">
    <w:name w:val=""/>
    <w:basedOn w:val=""/>
    <w:link w:val=""/>
  </w:style>
  <w:style w:type="character" w:styleId="Heading9Char" w:customStyle="1">
    <w:name w:val=""/>
    <w:basedOn w:val=""/>
    <w:link w:val=""/>
  </w:style>
  <w:style w:type="paragraph" w:styleId="Caption">
    <w:name w:val=""/>
    <w:basedOn w:val=""/>
    <w:next w:val=""/>
    <w:qFormat/>
  </w:style>
  <w:style w:type="paragraph" w:styleId="Title">
    <w:name w:val=""/>
    <w:basedOn w:val=""/>
    <w:next w:val=""/>
    <w:link w:val=""/>
    <w:qFormat/>
  </w:style>
  <w:style w:type="character" w:styleId="TitleChar" w:customStyle="1">
    <w:name w:val=""/>
    <w:basedOn w:val=""/>
    <w:link w:val=""/>
  </w:style>
  <w:style w:type="paragraph" w:styleId="Subtitle">
    <w:name w:val=""/>
    <w:basedOn w:val=""/>
    <w:next w:val=""/>
    <w:link w:val=""/>
    <w:qFormat/>
  </w:style>
  <w:style w:type="character" w:styleId="SubtitleChar" w:customStyle="1">
    <w:name w:val=""/>
    <w:basedOn w:val=""/>
    <w:link w:val=""/>
  </w:style>
  <w:style w:type="paragraph" w:styleId="NoSpacing">
    <w:name w:val=""/>
    <w:basedOn w:val=""/>
    <w:link w:val=""/>
    <w:qFormat/>
  </w:style>
  <w:style w:type="character" w:styleId="NoSpacingChar" w:customStyle="1">
    <w:name w:val=""/>
    <w:basedOn w:val=""/>
    <w:link w:val=""/>
  </w:style>
  <w:style w:type="paragraph" w:styleId="ListParagraph">
    <w:name w:val=""/>
    <w:basedOn w:val=""/>
    <w:qFormat/>
  </w:style>
  <w:style w:type="paragraph" w:styleId="Quote">
    <w:name w:val=""/>
    <w:basedOn w:val=""/>
    <w:next w:val=""/>
    <w:link w:val=""/>
    <w:qFormat/>
  </w:style>
  <w:style w:type="character" w:styleId="QuoteChar" w:customStyle="1">
    <w:name w:val=""/>
    <w:basedOn w:val=""/>
    <w:link w:val=""/>
  </w:style>
  <w:style w:type="paragraph" w:styleId="IntenseQuote">
    <w:name w:val=""/>
    <w:basedOn w:val=""/>
    <w:next w:val=""/>
    <w:link w:val=""/>
    <w:qFormat/>
  </w:style>
  <w:style w:type="character" w:styleId="IntenseQuoteChar" w:customStyle="1">
    <w:name w:val=""/>
    <w:basedOn w:val=""/>
    <w:link w:val=""/>
  </w:style>
  <w:style w:type="character" w:styleId="SubtleEmphasis">
    <w:name w:val=""/>
    <w:qFormat/>
  </w:style>
  <w:style w:type="character" w:styleId="IntenseEmphasis">
    <w:name w:val=""/>
    <w:qFormat/>
  </w:style>
  <w:style w:type="character" w:styleId="SubtleReference">
    <w:name w:val=""/>
    <w:qFormat/>
  </w:style>
  <w:style w:type="character" w:styleId="IntenseReference">
    <w:name w:val=""/>
    <w:qFormat/>
  </w:style>
  <w:style w:type="character" w:styleId="BookTitle">
    <w:name w:val=""/>
    <w:qFormat/>
  </w:style>
  <w:style w:type="paragraph" w:styleId="TOCHeading">
    <w:name w:val=""/>
    <w:basedOn w:val=""/>
    <w:next w:val="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Celestial">
  <a:themeElements>
    <a:clrScheme name="Celestial">
      <a:dk1>
        <a:srgbClr val="000000"/>
      </a:dk1>
      <a:lt1>
        <a:srgbClr val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