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document xmlns="http://schemas.openxmlformats.org/wordprocessingml/2006/main">
  <body>
    <p>
      <r>
        <rPr>
          <b>true</b>
        </rPr>
        <t>Hello World</t>
      </r>
    </p>
    <p>
      <r>
        <rPr>
          <i>true</i>
        </rPr>
        <t>Second paragraph</t>
      </r>
    </p>
  </body>
</document>
</file>

<file path=word/_rels/document.xml.rels><?xml version="1.0" encoding="UTF-8" standalone="yes"?>
<Relationships xmlns="http://schemas.openxmlformats.org/package/2006/relationships">
</Relationships>
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oreProperties xmlns="http://schemas.openxmlformats.org/package/2006/metadata/core-properties" xmlns:dc="http://purl.org/dc/elements/1.1/" xmlns:dcterms="http://purl.org/dc/terms/" xmlns:xsi="http://www.w3.org/2001/XMLSchema-instance">
  <dc:title/>
  <dc:subject/>
  <dc:creator/>
  <keywords/>
  <dc:description/>
  <dcterms:created type="dcterms:W3CDTF" xsi:type="dcterms:W3CDTF">2025-11-28T18:54:08+08:00</dcterms:created>
  <dcterms:modified type="dcterms:W3CDTF" xsi:type="dcterms:W3CDTF">2025-11-28T18:54:08+08:00</dcterms:modified>
</coreProperties>
</file>