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document xmlns="http://schemas.openxmlformats.org/wordprocessingml/2006/main">
  <body>
    <p>
      <r>
        <rPr>
          <b>true</b>
        </rPr>
        <t>Test with theme</t>
      </r>
    </p>
  </body>
</document>
</file>

<file path=word/_rels/document.xml.rels><?xml version="1.0" encoding="UTF-8" standalone="yes"?>
<Relationships xmlns="http://schemas.openxmlformats.org/package/2006/relationships">
</Relationships>

</file>

<file path=word/theme/theme1.xml><?xml version="1.0" encoding="utf-8"?>
<theme xmlns="http://schemas.openxmlformats.org/drawingml/2006/main" name="Celestial"/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oreProperties xmlns="http://schemas.openxmlformats.org/package/2006/metadata/core-properties" xmlns:dc="http://purl.org/dc/elements/1.1/" xmlns:dcterms="http://purl.org/dc/terms/" xmlns:xsi="http://www.w3.org/2001/XMLSchema-instance">
  <dc:title/>
  <dc:subject/>
  <dc:creator/>
  <keywords/>
  <dc:description/>
  <dcterms:created type="dcterms:W3CDTF" xsi:type="dcterms:W3CDTF">2025-11-28T20:55:06+08:00</dcterms:created>
  <dcterms:modified type="dcterms:W3CDTF" xsi:type="dcterms:W3CDTF">2025-11-28T20:55:06+08:00</dcterms:modified>
</coreProperties>
</file>