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47ECD752" w14:textId="77777777" w:rsidR="002DD849" w:rsidRDefault="00000000">
      <w:pPr>
        <w:jc w:val="center"/>
      </w:pPr>
      <w:r>
        <w:rPr>
          <w:sz w:val="72"/>
          <w:b/>
          <w:color w:val="1F4E79"/>
        </w:rPr>
        <w:t>Jane Developer</w:t>
      </w:r>
    </w:p>
    <w:p w14:paraId="403C7BD2" w14:textId="77777777" w:rsidR="002DD849" w:rsidRDefault="00000000">
      <w:pPr>
        <w:jc w:val="center"/>
      </w:pPr>
      <w:r>
        <w:t>Senior Software Engineer</w:t>
      </w:r>
    </w:p>
    <w:p w14:paraId="3FB0DA7E" w14:textId="77777777" w:rsidR="002DD849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14:paraId="4371555B" w14:textId="77777777" w:rsidR="002DD849" w:rsidRDefault="00000000">
      <w:pPr>
        <w:spacing w:after="0"/>
        <w:pBdr>
          <w:bottom w:val="single" w:sz="12" w:color="4472C4"/>
        </w:pBdr>
      </w:pPr>
    </w:p>
    <w:p w14:paraId="10416CC4" w14:textId="77777777" w:rsidR="002DD849" w:rsidRDefault="00000000">
      <w:pPr>
        <w:pStyle w:val="Heading1"/>
      </w:pPr>
      <w:r>
        <w:t>Summary</w:t>
      </w:r>
    </w:p>
    <w:p w14:paraId="9E5512B4" w14:textId="77777777" w:rsidR="002DD849" w:rsidRDefault="00000000">
      <w:r>
        <w:t>Senior Software Engineer with 8+ years of experience building scalable web applications. Expert in Ruby, Python, and JavaScript. Passionate about clean code, design patterns, and developer experience.</w:t>
      </w:r>
    </w:p>
    <w:p w14:paraId="B0BB510C" w14:textId="77777777" w:rsidR="002DD849" w:rsidRDefault="00000000">
      <w:pPr>
        <w:pStyle w:val="Heading1"/>
      </w:pPr>
      <w:r>
        <w:t>Experience</w:t>
      </w:r>
    </w:p>
    <w:p w14:paraId="4148D68C" w14:textId="77777777" w:rsidR="002DD849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9176C6BC" w14:textId="77777777" w:rsidR="002DD849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94D187B4" w14:textId="77777777" w:rsidR="002DD849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DBF62320" w14:textId="77777777" w:rsidR="002DD849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C6073F42" w14:textId="77777777" w:rsidR="002DD849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0629F9B9" w14:textId="77777777" w:rsidR="002DD849" w:rsidRDefault="00000000">
      <w:r>
        <w:rPr>
          <w:b/>
        </w:rPr>
        <w:t>Software Engineer</w:t>
      </w:r>
      <w:r>
        <w:t xml:space="preserve"> — StartupXYZ (2018 - 2021)</w:t>
      </w:r>
    </w:p>
    <w:p w14:paraId="0F54025E" w14:textId="77777777" w:rsidR="002DD849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DD9556B9" w14:textId="77777777" w:rsidR="002DD849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8620D1BE" w14:textId="77777777" w:rsidR="002DD849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F2FCBFC8" w14:textId="77777777" w:rsidR="002DD849" w:rsidRDefault="00000000">
      <w:r>
        <w:rPr>
          <w:b/>
        </w:rPr>
        <w:t>Junior Developer</w:t>
      </w:r>
      <w:r>
        <w:t xml:space="preserve"> — WebAgency Co. (2016 - 2018)</w:t>
      </w:r>
    </w:p>
    <w:p w14:paraId="EA775744" w14:textId="77777777" w:rsidR="002DD849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54E40D90" w14:textId="77777777" w:rsidR="002DD849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87FB9B00" w14:textId="77777777" w:rsidR="002DD849" w:rsidRDefault="00000000">
      <w:pPr>
        <w:pStyle w:val="Heading1"/>
      </w:pPr>
      <w:r>
        <w:t>Technical Skills</w:t>
      </w:r>
    </w:p>
    <w:p w14:paraId="2B747496" w14:textId="77777777" w:rsidR="002DD849" w:rsidRDefault="00000000">
      <w:pPr>
        <w:pStyle w:val="Heading1"/>
      </w:pPr>
      <w:r>
        <w:t>Education</w:t>
      </w:r>
    </w:p>
    <w:p w14:paraId="A018BB8B" w14:textId="77777777" w:rsidR="002DD849" w:rsidRDefault="00000000">
      <w:r>
        <w:rPr>
          <w:b/>
        </w:rPr>
        <w:t>b.S. Computer Science</w:t>
      </w:r>
      <w:r>
        <w:t xml:space="preserve"> — University of California, Berkeley (2016)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sectPr w:rsidR="002DD84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1529605389">
    <w:abstractNumId w:val="0"/>
  </w:num>
  <w:num w:numId="2" w16cid:durableId="1941134613">
    <w:abstractNumId w:val="1"/>
  </w:num>
  <w:num w:numId="3" w16cid:durableId="1703990204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A147D"/>
    <w:rsid w:val="002DD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C480DD"/>
  <w15:docId w15:val="{F45033B9-91ED-54C8-484E-18241C75548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2026-05-28T17:45:56+08:00</dcterms:created>
  <dcterms:modified xsi:type="dcterms:W3CDTF">2026-05-28T09:45:56Z</dcterms:modified>
</cp:coreProperties>
</file>