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10E" w:rsidRDefault="00000000" w14:paraId="6306D934" w14:textId="77777777">
      <w:r>
        <w:t>Hello World</w:t>
      </w:r>
    </w:p>
    <w:sectPr w:rsidR="00AB010E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B653F9"/>
    <w:rsid w:val="00FD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F4703"/>
  <w15:docId w15:val="0544B5BA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/>
        <w:szCs/>
        <w:kern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Word</cp:lastModifiedBy>
  <cp:revision>1</cp:revision>
  <dcterms:created xsi:type="dcterms:W3CDTF">2026-04-24T14:10:59+08:00</dcterms:created>
  <dcterms:modified xsi:type="dcterms:W3CDTF">2026-04-24T06:10:59Z</dcterms:modified>
</cp:coreProperties>
</file>