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D4AA" w14:textId="77777777" w:rsidR="00000000" w:rsidRDefault="00000000">
      <w:r>
        <w:t xml:space="preserve">Hello </w:t>
      </w:r>
      <w:r>
        <w:t>你好</w:t>
      </w:r>
      <w:r>
        <w:t xml:space="preserve"> World </w:t>
      </w:r>
      <w:r>
        <w:t>世界</w:t>
      </w:r>
    </w:p>
    <w:sectPr w:rsidR="0003D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77"/>
    <w:rsid w:val="006C0260"/>
    <w:rsid w:val="009353EA"/>
    <w:rsid w:val="00B656F9"/>
    <w:rsid w:val="00CB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3E3AC"/>
  <w15:docId w15:val="{7F83B684-8BF1-BF44-8887-2536BEFA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2026-04-24T04:13:00Z</dcterms:created>
  <dcterms:modified xsi:type="dcterms:W3CDTF">2026-04-24T05:09:00Z</dcterms:modified>
</cp:coreProperties>
</file>