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895a800a" w14:textId="77777777" w:rsidR="1190681a" w:rsidRDefault="00000000">
      <w:pPr>
        <w:pStyle w:val="Heading1"/>
      </w:pPr>
      <w:r>
        <w:t>Employee Information</w:t>
      </w:r>
    </w:p>
    <w:p w14:paraId="54a86f5d" w14:textId="77777777" w:rsidR="452f2f33" w:rsidRDefault="00000000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14:paraId="ef465b03" w14:textId="77777777" w:rsidR="580a76fc" w:rsidRDefault="00000000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14:paraId="9de88b4c" w14:textId="77777777" w:rsidR="a77a7726" w:rsidRDefault="00000000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d12662fe" w14:textId="77777777" w:rsidR="be20f439" w:rsidRDefault="00000000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14:paraId="165465f6" w14:textId="77777777" w:rsidR="14eb266e" w:rsidRDefault="00000000">
      <w:pPr>
        <w:spacing w:after="0"/>
        <w:pBdr>
          <w:bottom w:val="single" w:sz="6" w:color="auto"/>
        </w:pBdr>
      </w:pPr>
    </w:p>
    <w:p w14:paraId="9090abe3" w14:textId="77777777" w:rsidR="c20eae51" w:rsidRDefault="00000000">
      <w:pPr>
        <w:pStyle w:val="Heading1"/>
      </w:pPr>
      <w:r>
        <w:t>Employment Details</w:t>
      </w:r>
    </w:p>
    <w:p w14:paraId="cba33f75" w14:textId="77777777" w:rsidR="57c2cf4e" w:rsidRDefault="00000000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14:paraId="7d3da033" w14:textId="77777777" w:rsidR="1c4bacf6" w:rsidRDefault="00000000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14:paraId="557f034c" w14:textId="77777777" w:rsidR="d63334a4" w:rsidRDefault="00000000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14:paraId="97bc9833" w14:textId="77777777" w:rsidR="70fe3609" w:rsidRDefault="00000000">
      <w:pPr>
        <w:spacing w:after="0"/>
        <w:pBdr>
          <w:bottom w:val="single" w:sz="6" w:color="auto"/>
        </w:pBdr>
      </w:pPr>
    </w:p>
    <w:p w14:paraId="03b34853" w14:textId="77777777" w:rsidR="c97f1f14" w:rsidRDefault="00000000">
      <w:pPr>
        <w:pStyle w:val="Heading1"/>
      </w:pPr>
      <w:r>
        <w:t>Notes</w:t>
      </w:r>
    </w:p>
    <w:p w14:paraId="31209772" w14:textId="77777777" w:rsidR="4a1fb84e" w:rsidRDefault="00000000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75F04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579B0"/>
    <w:rsid w:val="0075F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CCDF275"/>
  <w15:docId w15:val="{86921A94-1BCA-C031-5A23-94C5DEB18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2026-06-10T18:07:40+08:00</dcterms:created>
  <dcterms:modified xsi:type="dcterms:W3CDTF">2026-06-10T10:07:40Z</dcterms:modified>
</cp:coreProperties>
</file>