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F8BB" w:rsidRDefault="00000000" w14:paraId="AF355A1C" w14:textId="77777777">
      <w:r>
        <w:t>Hello</w:t>
      </w:r>
    </w:p>
    <w:p w:rsidR="0062F8BB" w:rsidRDefault="00000000" w14:paraId="BE693192" w14:textId="77777777">
      <w:r>
        <w:t/>
      </w:r>
    </w:p>
    <w:p w:rsidR="0062F8BB" w:rsidRDefault="00000000" w14:paraId="C8DFADDC" w14:textId="77777777">
      <w:r>
        <w:t>World</w:t>
      </w:r>
    </w:p>
    <w:sectPr w:rsidR="0062F8BB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CE2F2"/>
    <w:rsid w:val="00BC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B7015529"/>
  <w15:docId w15:val="C7ECCD0D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2026-04-24T14:11:00+08:00</dcterms:created>
  <dcterms:modified xsi:type="dcterms:W3CDTF">2026-04-24T06:11:00Z</dcterms:modified>
</cp:coreProperties>
</file>