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34FE" w:rsidRDefault="00000000" w14:paraId="7CE8E0CB" w14:textId="77777777">
      <w:r>
        <w:t>Hello 你好 World 世界</w:t>
      </w:r>
    </w:p>
    <w:sectPr w:rsidR="00EF34FE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F0C89B"/>
    <w:rsid w:val="0080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A5D33"/>
  <w15:docId w15:val="0ED1891B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/>
        <w:szCs/>
        <w:kern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14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2026-04-24T14:11:01+08:00</dcterms:created>
  <dcterms:modified xsi:type="dcterms:W3CDTF">2026-04-24T06:11:01Z</dcterms:modified>
</cp:coreProperties>
</file>