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4e1fdd1e" w14:textId="77777777" w:rsidR="5ee96c32" w:rsidRDefault="00000000">
      <w:pPr>
        <w:pStyle w:val="Heading1"/>
      </w:pPr>
      <w:r>
        <w:t>Employee Information</w:t>
      </w:r>
    </w:p>
    <w:p w14:paraId="fbcb8fab" w14:textId="77777777" w:rsidR="cd0edbd1" w:rsidRDefault="00000000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14:paraId="babdbf09" w14:textId="77777777" w:rsidR="ec929615" w:rsidRDefault="00000000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14:paraId="a880ccf5" w14:textId="77777777" w:rsidR="7998586c" w:rsidRDefault="00000000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fb550d63" w14:textId="77777777" w:rsidR="668e0730" w:rsidRDefault="00000000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14:paraId="c959020f" w14:textId="77777777" w:rsidR="d013a54a" w:rsidRDefault="00000000">
      <w:pPr>
        <w:spacing w:after="0"/>
        <w:pBdr>
          <w:bottom w:val="single" w:sz="6" w:color="auto"/>
        </w:pBdr>
      </w:pPr>
    </w:p>
    <w:p w14:paraId="26fcb8a1" w14:textId="77777777" w:rsidR="99dc7e34" w:rsidRDefault="00000000">
      <w:pPr>
        <w:pStyle w:val="Heading1"/>
      </w:pPr>
      <w:r>
        <w:t>Employment Details</w:t>
      </w:r>
    </w:p>
    <w:p w14:paraId="5aa12727" w14:textId="77777777" w:rsidR="62977d10" w:rsidRDefault="00000000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14:paraId="ac2ec84c" w14:textId="77777777" w:rsidR="6046eabc" w:rsidRDefault="00000000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14:paraId="c7e16ba8" w14:textId="77777777" w:rsidR="c15ab945" w:rsidRDefault="00000000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14:paraId="d4751be5" w14:textId="77777777" w:rsidR="da1cb8d7" w:rsidRDefault="00000000">
      <w:pPr>
        <w:spacing w:after="0"/>
        <w:pBdr>
          <w:bottom w:val="single" w:sz="6" w:color="auto"/>
        </w:pBdr>
      </w:pPr>
    </w:p>
    <w:p w14:paraId="fe3c666c" w14:textId="77777777" w:rsidR="2bdb0b21" w:rsidRDefault="00000000">
      <w:pPr>
        <w:pStyle w:val="Heading1"/>
      </w:pPr>
      <w:r>
        <w:t>Notes</w:t>
      </w:r>
    </w:p>
    <w:p w14:paraId="4e5ec87a" w14:textId="77777777" w:rsidR="8e06a094" w:rsidRDefault="00000000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CCDF275"/>
  <w15:docId w15:val="{86921A94-1BCA-C031-5A23-94C5DEB18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2026-07-03T02:00:56+08:00</dcterms:created>
  <dcterms:modified xsi:type="dcterms:W3CDTF">2026-07-02T18:00:57Z</dcterms:modified>
</cp:coreProperties>
</file>