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34aa31b" w14:textId="77777777" w:rsidR="51a08ca6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0a4814f1" w14:textId="77777777" w:rsidR="8cdcc557" w:rsidRDefault="00000000">
      <w:pPr>
        <w:jc w:val="center"/>
      </w:pPr>
      <w:r>
        <w:t>Senior Software Engineer</w:t>
      </w:r>
    </w:p>
    <w:p w14:paraId="227ef95f" w14:textId="77777777" w:rsidR="0e8911a8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r:id="https://github.com/janedev">
        <w:r>
          <w:rPr>
            <w:color w:val="0000FF"/>
            <w:u w:val="single"/>
          </w:rPr>
          <w:t>github.com/janedev</w:t>
        </w:r>
      </w:hyperlink>
    </w:p>
    <w:p w14:paraId="d874de89" w14:textId="77777777" w:rsidR="a99634fb" w:rsidRDefault="00000000">
      <w:pPr>
        <w:spacing w:after="0"/>
        <w:pBdr>
          <w:bottom w:val="single" w:sz="12" w:color="4472C4"/>
        </w:pBdr>
      </w:pPr>
    </w:p>
    <w:p w14:paraId="d8ae2906" w14:textId="77777777" w:rsidR="5e2cb684" w:rsidRDefault="00000000">
      <w:pPr>
        <w:pStyle w:val="Heading1"/>
      </w:pPr>
      <w:r>
        <w:t>Summary</w:t>
      </w:r>
    </w:p>
    <w:p w14:paraId="c36a9612" w14:textId="77777777" w:rsidR="b9d89a93" w:rsidRDefault="00000000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14:paraId="c07bafba" w14:textId="77777777" w:rsidR="9ceea1be" w:rsidRDefault="00000000">
      <w:pPr>
        <w:pStyle w:val="Heading1"/>
      </w:pPr>
      <w:r>
        <w:t>Experience</w:t>
      </w:r>
    </w:p>
    <w:p w14:paraId="d7f3da6b" w14:textId="77777777" w:rsidR="48f2ddb7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ae515b5e" w14:textId="77777777" w:rsidR="56fe3da2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4aaa5294" w14:textId="77777777" w:rsidR="f1970196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a33db30f" w14:textId="77777777" w:rsidR="a62d1911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92c6d143" w14:textId="77777777" w:rsidR="3bf4f037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fbad02f0" w14:textId="77777777" w:rsidR="7a4ccc29" w:rsidRDefault="00000000">
      <w:r>
        <w:rPr>
          <w:b/>
        </w:rPr>
        <w:t>Software Engineer</w:t>
      </w:r>
      <w:r>
        <w:t xml:space="preserve"> — StartupXYZ (2018 - 2021)</w:t>
      </w:r>
    </w:p>
    <w:p w14:paraId="ed84fa9b" w14:textId="77777777" w:rsidR="0e43a7b2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816ed107" w14:textId="77777777" w:rsidR="14c1c9d8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bc507248" w14:textId="77777777" w:rsidR="df58ea8b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3ee8624f" w14:textId="77777777" w:rsidR="9a457b2e" w:rsidRDefault="00000000">
      <w:r>
        <w:rPr>
          <w:b/>
        </w:rPr>
        <w:t>Junior Developer</w:t>
      </w:r>
      <w:r>
        <w:t xml:space="preserve"> — WebAgency Co. (2016 - 2018)</w:t>
      </w:r>
    </w:p>
    <w:p w14:paraId="a24a0019" w14:textId="77777777" w:rsidR="9609a597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3260675d" w14:textId="77777777" w:rsidR="0b1726c6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8f9de6a6" w14:textId="77777777" w:rsidR="a7049e45" w:rsidRDefault="00000000">
      <w:pPr>
        <w:pStyle w:val="Heading1"/>
      </w:pPr>
      <w:r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p w14:paraId="4d112d73" w14:textId="77777777" w:rsidR="688a2c9f" w:rsidRDefault="00000000">
      <w:pPr>
        <w:pStyle w:val="Heading1"/>
      </w:pPr>
      <w:r>
        <w:t>Education</w:t>
      </w:r>
    </w:p>
    <w:p w14:paraId="52370b1a" w14:textId="77777777" w:rsidR="7bf1077f" w:rsidRDefault="00000000">
      <w:r>
        <w:rPr>
          <w:b/>
        </w:rPr>
        <w:t>b.S. Computer Science</w:t>
      </w:r>
      <w:r>
        <w:t xml:space="preserve"> — University of California, Berkeley (2016)</w:t>
      </w:r>
    </w:p>
    <w:sectPr w:rsidR="003DCB9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930637096">
    <w:abstractNumId w:val="0"/>
  </w:num>
  <w:num w:numId="2" w16cid:durableId="-888927227">
    <w:abstractNumId w:val="1"/>
  </w:num>
  <w:num w:numId="3" w16cid:durableId="-72993429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04"/>
    <w:rsid w:val="003DC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62D1F4B"/>
  <w15:docId w15:val="{C8A36EB0-5959-577D-8402-4C82346C2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2026-07-03T02:00:54+08:00</dcterms:created>
  <dcterms:modified xsi:type="dcterms:W3CDTF">2026-07-02T18:00:54Z</dcterms:modified>
</cp:coreProperties>
</file>