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body>
    <w:p w:rsidR="00A0C68D" w:rsidRDefault="00000000" w14:paraId="D59DBB87" w14:textId="77777777">
      <w:pPr>
        <w:pStyle w:val="Heading1"/>
      </w:pPr>
      <w:r>
        <w:t>Watermark Demo</w:t>
      </w:r>
    </w:p>
    <w:p w:rsidR="00A0C68D" w:rsidRDefault="00000000" w14:paraId="60D35E0D" w14:textId="77777777">
      <w:r>
        <w:t xml:space="preserve">This document has a "DRAFT" watermark applied to the header. </w:t>
      </w:r>
      <w:r>
        <w:t>The watermark appears on every page as a semi-transparent text.</w:t>
      </w:r>
    </w:p>
    <w:p w:rsidR="00A0C68D" w:rsidRDefault="00000000" w14:paraId="13CD7C9A" w14:textId="77777777">
      <w:r>
        <w:t xml:space="preserve">Watermarks are useful for indicating document status: </w:t>
      </w:r>
      <w:r>
        <w:t>DRAFT, CONFIDENTIAL, FINAL, etc.</w:t>
      </w:r>
    </w:p>
    <w:sectPr w:rsidR="00A0C68D">
      <w:headerReference w:type="default" r:id="rIdHeader1"/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du w16sdtdh w16sdtfl wp14">
  <w:p w:rsidR="00A0C68D" w:rsidRDefault="00000000" w14:paraId="F94CD2E7" w14:textId="77777777">
    <w:r>
      <w:pict>
        <v:shape v:id="PowerPlusWaterMarkObject1" v:type="#_x0000_t136" v:style="position:absolute;margin-left:0;margin-top:0;width:527.85pt;height:698.45pt;rotation:-45;z-index:-251657216;mso-position-horizontal:center;mso-position-horizontal-relative:margin;mso-position-vertical:center;mso-position-vertical-relative:margin" v:fillcolor="D0D0D0" v:strokecolor="none">
          <v:fill v:type="tile" v:color="D0D0D0" v:opacity="0.3"/>
          <v:textpath v:string="DRAFT" v:style="font-family:'Calibri';font-size:72pt"/>
        </v:shape>
      </w:pict>
    </w:r>
  </w:p>
</w:hdr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749436"/>
    <w:rsid w:val="00A0C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92665"/>
  <w15:docId w15:val="{DC5394CA-207D-95DC-747D-C6343C7B3D3D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du w16sdtdh w16sdtfl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  <Relationship Id="rIdHeader1" Type="http://schemas.openxmlformats.org/officeDocument/2006/relationships/header" Target="header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3</Lines>
  <Paragraphs>3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Watermark Demo</dc:title>
  <dc:subject/>
  <dc:creator>Uniword</dc:creator>
  <cp:keywords/>
  <dc:description/>
  <cp:lastModifiedBy>Microsoft Office Word</cp:lastModifiedBy>
  <cp:revision>1</cp:revision>
  <dcterms:created xsi:type="dcterms:W3CDTF">2026-05-22T18:01:25+08:00</dcterms:created>
  <dcterms:modified xsi:type="dcterms:W3CDTF">2026-05-22T10:01:25Z</dcterms:modified>
</cp:coreProperties>
</file>