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E091" w14:textId="77777777" w:rsidR="00AA6FE3" w:rsidRDefault="00000000">
      <w:pPr>
        <w:spacing w:before="320" w:after="0"/>
      </w:pPr>
      <w:r>
        <w:t>Hello World</w:t>
      </w:r>
    </w:p>
    <w:sectPr w:rsidR="00AA6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E3"/>
    <w:rsid w:val="00AA6FE3"/>
    <w:rsid w:val="00B3444E"/>
    <w:rsid w:val="00CC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BF0C3"/>
  <w15:docId w15:val="{388A1DFF-9989-B145-B0A6-99AA77B8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2026-04-20T21:26:00Z</dcterms:created>
  <dcterms:modified xsi:type="dcterms:W3CDTF">2026-04-20T21:27:00Z</dcterms:modified>
</cp:coreProperties>
</file>