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EE6B50CA" w14:textId="77777777" w:rsidR="0075F040" w:rsidRDefault="00000000">
      <w:pPr>
        <w:pStyle w:val="Heading1"/>
      </w:pPr>
      <w:r>
        <w:t>Employee Information</w:t>
      </w:r>
    </w:p>
    <w:p w14:paraId="24342EB1" w14:textId="77777777" w:rsidR="0075F040" w:rsidRDefault="00000000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14:paraId="575C2AC3" w14:textId="77777777" w:rsidR="0075F040" w:rsidRDefault="00000000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14:paraId="6DD67EBD" w14:textId="77777777" w:rsidR="0075F040" w:rsidRDefault="00000000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F468FFFA" w14:textId="77777777" w:rsidR="0075F040" w:rsidRDefault="00000000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14:paraId="75176A30" w14:textId="77777777" w:rsidR="0075F040" w:rsidRDefault="00000000">
      <w:pPr>
        <w:spacing w:after="0"/>
        <w:pBdr>
          <w:bottom w:val="single" w:sz="6" w:color="auto"/>
        </w:pBdr>
      </w:pPr>
    </w:p>
    <w:p w14:paraId="DECE7747" w14:textId="77777777" w:rsidR="0075F040" w:rsidRDefault="00000000">
      <w:pPr>
        <w:pStyle w:val="Heading1"/>
      </w:pPr>
      <w:r>
        <w:t>Employment Details</w:t>
      </w:r>
    </w:p>
    <w:p w14:paraId="BBAB46A1" w14:textId="77777777" w:rsidR="0075F040" w:rsidRDefault="00000000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14:paraId="328A8BF0" w14:textId="77777777" w:rsidR="0075F040" w:rsidRDefault="00000000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14:paraId="8F8EBE84" w14:textId="77777777" w:rsidR="0075F040" w:rsidRDefault="00000000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14:paraId="CB4A4995" w14:textId="77777777" w:rsidR="0075F040" w:rsidRDefault="00000000">
      <w:pPr>
        <w:spacing w:after="0"/>
        <w:pBdr>
          <w:bottom w:val="single" w:sz="6" w:color="auto"/>
        </w:pBdr>
      </w:pPr>
    </w:p>
    <w:p w14:paraId="A84BDC71" w14:textId="77777777" w:rsidR="0075F040" w:rsidRDefault="00000000">
      <w:pPr>
        <w:pStyle w:val="Heading1"/>
      </w:pPr>
      <w:r>
        <w:t>Notes</w:t>
      </w:r>
    </w:p>
    <w:p w14:paraId="FE2D6A0A" w14:textId="77777777" w:rsidR="0075F040" w:rsidRDefault="00000000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2026-05-28T17:45:54+08:00</dcterms:created>
  <dcterms:modified xsi:type="dcterms:W3CDTF">2026-05-28T09:45:54Z</dcterms:modified>
</cp:coreProperties>
</file>