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5ABA55" w:rsidRDefault="00000000" w14:paraId="8E9502E6" w14:textId="77777777">
      <w:pPr>
        <w:pStyle w:val="Heading1"/>
      </w:pPr>
      <w:r>
        <w:t>Original Title</w:t>
      </w:r>
    </w:p>
    <w:p w:rsidR="005ABA55" w:rsidRDefault="00000000" w14:paraId="4C8B23BC" w14:textId="77777777">
      <w:r>
        <w:t>This is the original content.</w:t>
      </w:r>
    </w:p>
    <w:p w:rsidR="005ABA55" w:rsidRDefault="00000000" w14:paraId="BABBA188" w14:textId="77777777">
      <w:pPr>
        <w:pStyle w:val="Heading2"/>
      </w:pPr>
      <w:r>
        <w:t>Section A</w:t>
      </w:r>
    </w:p>
    <w:p w:rsidR="005ABA55" w:rsidRDefault="00000000" w14:paraId="AA3537C9" w14:textId="77777777">
      <w:r>
        <w:t>Content in section A.</w:t>
      </w:r>
    </w:p>
    <w:sectPr w:rsidR="005ABA55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081668"/>
    <w:rsid w:val="00349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D70DA6E6"/>
  <w15:docId w15:val="{CC13200F-A239-4EA3-ABE7-4D4CD9AFA6D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64</Characters>
  <Application>Microsoft Office Word</Application>
  <DocSecurity>0</DocSecurity>
  <Lines>4</Lines>
  <Paragraphs>4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Document</dc:title>
  <dc:subject/>
  <dc:creator>Original Author</dc:creator>
  <cp:keywords/>
  <dc:description/>
  <cp:lastModifiedBy>Microsoft Office Word</cp:lastModifiedBy>
  <cp:revision>1</cp:revision>
  <dcterms:created xsi:type="dcterms:W3CDTF">2026-05-13T20:57:24+08:00</dcterms:created>
  <dcterms:modified xsi:type="dcterms:W3CDTF">2026-05-13T12:57:24Z</dcterms:modified>
</cp:coreProperties>
</file>