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92D14F" w:rsidRDefault="00000000" w14:paraId="EB9E2EEA" w14:textId="77777777">
      <w:pPr>
        <w:pStyle w:val="Heading1"/>
      </w:pPr>
      <w:r>
        <w:t>Themed Document</w:t>
      </w:r>
    </w:p>
    <w:p w:rsidR="0092D14F" w:rsidRDefault="00000000" w14:paraId="48E465CC" w14:textId="77777777">
      <w:r>
        <w:t>This document uses the Celestial theme with custom styling.</w:t>
      </w:r>
    </w:p>
    <w:p w:rsidR="0092D14F" w:rsidRDefault="00000000" w14:paraId="C157DBEC" w14:textId="77777777">
      <w:pPr>
        <w:pStyle w:val="Custombody"/>
      </w:pPr>
      <w:r>
        <w:t>Custom styled paragraph using defined style.</w:t>
      </w:r>
    </w:p>
    <w:p w:rsidR="0092D14F" w:rsidRDefault="00000000" w14:paraId="82FBB4EC" w14:textId="77777777">
      <w:pPr>
        <w:pStyle w:val="Heading2"/>
      </w:pPr>
      <w:r>
        <w:t>Section with Custom Style</w:t>
      </w:r>
    </w:p>
    <w:p w:rsidR="0092D14F" w:rsidRDefault="00000000" w14:paraId="C938A2EB" w14:textId="77777777">
      <w:r>
        <w:rPr>
          <w:highlight w:val="yellow"/>
        </w:rPr>
        <w:t>Highlighted text</w:t>
      </w:r>
      <w:r>
        <w:t xml:space="preserve"> within a themed document.</w:t>
      </w:r>
    </w:p>
    <w:sectPr w:rsidR="0092D14F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BFDDBE"/>
    <w:rsid w:val="0004F9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F434F3F0"/>
  <w15:docId w15:val="{71A99112-D182-46B6-9BB7-76F6CA2A41B7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Custombody">
    <w:name w:val="Custombody"/>
    <w:basedOn w:val="Normal"/>
    <w:rPr>
      <w:sz w:val="24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AC3EC1"/>
      </a:accent1>
      <a:accent2>
        <a:srgbClr val="477BD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Carlito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</Words>
  <Characters>163</Characters>
  <Application>Microsoft Office Word</Application>
  <DocSecurity>0</DocSecurity>
  <Lines>5</Lines>
  <Paragraphs>5</Paragraphs>
  <ScaleCrop>false</ScaleCrop>
  <Company/>
  <LinksUpToDate>false</LinksUpToDate>
  <CharactersWithSpaces>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Themed Document</dc:title>
  <dc:subject/>
  <dc:creator>Uniword</dc:creator>
  <cp:keywords/>
  <dc:description/>
  <cp:lastModifiedBy>Microsoft Office Word</cp:lastModifiedBy>
  <cp:revision>1</cp:revision>
  <dcterms:created xsi:type="dcterms:W3CDTF">2026-05-13T20:57:09+08:00</dcterms:created>
  <dcterms:modified xsi:type="dcterms:W3CDTF">2026-05-13T12:57:09Z</dcterms:modified>
</cp:coreProperties>
</file>