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d58e65ba" w14:textId="77777777" w:rsidR="f43ec54d" w:rsidRDefault="00000000">
      <w:pPr>
        <w:pStyle w:val="Heading1"/>
      </w:pPr>
      <w:r>
        <w:t>Themed Document</w:t>
      </w:r>
    </w:p>
    <w:p w14:paraId="a39730d4" w14:textId="77777777" w:rsidR="828e46e3" w:rsidRDefault="00000000">
      <w:r>
        <w:t>This document uses the Celestial theme with custom styling.</w:t>
      </w:r>
    </w:p>
    <w:p w14:paraId="ad257d3f" w14:textId="77777777" w:rsidR="7f78677d" w:rsidRDefault="00000000">
      <w:pPr>
        <w:pStyle w:val="Custombody"/>
      </w:pPr>
      <w:r>
        <w:t>Custom styled paragraph using defined style.</w:t>
      </w:r>
    </w:p>
    <w:p w14:paraId="b2a0940e" w14:textId="77777777" w:rsidR="9c96fad6" w:rsidRDefault="00000000">
      <w:pPr>
        <w:pStyle w:val="Heading2"/>
      </w:pPr>
      <w:r>
        <w:t>Section with Custom Style</w:t>
      </w:r>
    </w:p>
    <w:p w14:paraId="3797c545" w14:textId="77777777" w:rsidR="1b2d1233" w:rsidRDefault="00000000">
      <w:r>
        <w:rPr>
          <w:highlight w:val="yellow"/>
        </w:rPr>
        <w:t>Highlighted text</w:t>
      </w:r>
      <w:r>
        <w:t xml:space="preserve"> within a themed document.</w:t>
      </w:r>
    </w:p>
    <w:sectPr w:rsidR="00EA11AA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F32B"/>
    <w:rsid w:val="00EA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E14CC8"/>
  <w15:docId w15:val="{FAD6B15C-9141-27EB-7775-619293C47918}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  <w:sz w:val="24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styleId="Custombody">
    <w:name w:val="Custombody"/>
    <w:basedOn w:val="Normal"/>
    <w:rPr>
      <w:sz w:val="24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

</file>

<file path=word/theme/theme1.xml><?xml version="1.0" encoding="utf-8"?>
<a:theme xmlns:a="http://schemas.openxmlformats.org/drawingml/2006/main" name="Constellation">
  <a:themeElements>
    <a:clrScheme name="Constellation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onstellation">
      <a:majorFont>
        <a:latin typeface="Carlito"/>
        <a:ea typeface="Noto Sans CJK JP"/>
        <a:cs typeface="Noto Sans Arabic"/>
      </a:majorFont>
      <a:minorFont>
        <a:latin typeface="Calibri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163</Characters>
  <Application>Microsoft Office Word</Application>
  <DocSecurity>0</DocSecurity>
  <Lines>5</Lines>
  <Paragraphs>5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Themed Document</dc:title>
  <dc:subject/>
  <dc:creator>Uniword</dc:creator>
  <cp:keywords/>
  <dc:description/>
  <cp:lastModifiedBy>Microsoft Office Word</cp:lastModifiedBy>
  <cp:revision>1</cp:revision>
  <dcterms:created xsi:type="dcterms:W3CDTF">2026-07-18T12:35:55+08:00</dcterms:created>
  <dcterms:modified xsi:type="dcterms:W3CDTF">2026-07-18T04:35:55Z</dcterms:modified>
</cp:coreProperties>
</file>