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body>
    <w:p w14:paraId="FDDA2734" w14:textId="77777777" w:rsidR="5C4EB7D8" w:rsidRDefault="00000000">
      <w:pPr>
        <w:pStyle w:val="Heading1"/>
      </w:pPr>
      <w:r>
        <w:t>Original Title</w:t>
      </w:r>
    </w:p>
    <w:p w14:paraId="92D22DBC" w14:textId="77777777" w:rsidR="E8EB46B3" w:rsidRDefault="00000000">
      <w:r>
        <w:t>This is the original content.</w:t>
      </w:r>
    </w:p>
    <w:p w14:paraId="6F3F1964" w14:textId="77777777" w:rsidR="A307C4DB" w:rsidRDefault="00000000">
      <w:pPr>
        <w:pStyle w:val="Heading2"/>
      </w:pPr>
      <w:r>
        <w:t>Section A</w:t>
      </w:r>
    </w:p>
    <w:p w14:paraId="463C37A0" w14:textId="77777777" w:rsidR="9E01312D" w:rsidRDefault="00000000">
      <w:r>
        <w:t>Content in section A.</w:t>
      </w:r>
    </w:p>
    <w:sectPr w:rsidR="00D33460">
      <w:pgSz w:w="12240" w:h="15840"/>
      <w:pgMar w:top="1440" w:bottom="1440" w:left="1440" w:right="1440" w:header="720" w:footer="720" w:gutter="0"/>
      <w:cols w:space="720"/>
      <w:docGrid w:linePitch="360"/>
    </w:sectPr>
    <w:p w14:paraId="528F205F" w14:textId="77777777" w:rsidR="5C4EB7D8" w:rsidRDefault="00000000">
      <w:r>
        <w:t>This paragraph was added during modification.</w:t>
      </w:r>
    </w:p>
    <w:p w14:paraId="DA2A3705" w14:textId="77777777" w:rsidR="E8EB46B3" w:rsidRDefault="00000000">
      <w:pPr>
        <w:pStyle w:val="Heading1"/>
      </w:pPr>
      <w:r>
        <w:t>New Section</w:t>
      </w:r>
    </w:p>
    <w:p w14:paraId="E4DC52A4" w14:textId="77777777" w:rsidR="A307C4DB" w:rsidRDefault="00000000">
      <w:r>
        <w:rPr>
          <w:b/>
        </w:rPr>
        <w:t>New content</w:t>
      </w:r>
      <w:r>
        <w:t xml:space="preserve"> added after loading.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8E5F"/>
    <w:rsid w:val="00D3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BAC7DB78"/>
  <w15:docId w15:val="{8764EE60-8EB4-F763-EB0F-81F304FB205A}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 w16cex w16cid w16du w16sdtdh w16sdtfl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b/>
      <w:color w:val="2E74B5"/>
      <w:sz w:val="32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b/>
      <w:color w:val="1F4E79"/>
      <w:sz w:val="24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b/>
      <w:color w:val="2E74B5"/>
      <w:sz w:val="22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b/>
      <w:color w:val="2E74B5"/>
      <w:sz w:val="20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b/>
      <w:color w:val="1F3763"/>
      <w:sz w:val="20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b/>
      <w:color w:val="2E74B5"/>
      <w:sz w:val="20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b/>
      <w:color w:val="2E74B5"/>
      <w:sz w:val="20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b/>
      <w:color w:val="2E74B5"/>
      <w:sz w:val="20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
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64</Characters>
  <Application>Microsoft Office Word</Application>
  <DocSecurity>0</DocSecurity>
  <Lines>4</Lines>
  <Paragraphs>4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Modified Document</dc:title>
  <dc:subject/>
  <dc:creator>Modified Author</dc:creator>
  <cp:keywords/>
  <dc:description/>
  <cp:lastModifiedBy>Microsoft Office Word</cp:lastModifiedBy>
  <cp:revision>1</cp:revision>
  <dcterms:created xsi:type="dcterms:W3CDTF">2026-07-19T10:40:35+08:00</dcterms:created>
  <dcterms:modified xsi:type="dcterms:W3CDTF">2026-07-19T02:40:36Z</dcterms:modified>
</cp:coreProperties>
</file>