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EE6B50CA" w14:textId="77777777" w:rsidR="0075F040" w:rsidRDefault="00000000">
      <w:pPr>
        <w:pStyle w:val="Heading1"/>
      </w:pPr>
      <w:r>
        <w:t>Employee Information</w:t>
      </w:r>
    </w:p>
    <w:p w14:paraId="24342EB1" w14:textId="77777777" w:rsidR="0075F040" w:rsidRDefault="00000000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14:paraId="575C2AC3" w14:textId="77777777" w:rsidR="0075F040" w:rsidRDefault="00000000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14:paraId="6DD67EBD" w14:textId="77777777" w:rsidR="0075F040" w:rsidRDefault="00000000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F468FFFA" w14:textId="77777777" w:rsidR="0075F040" w:rsidRDefault="00000000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14:paraId="75176A30" w14:textId="77777777" w:rsidR="0075F040" w:rsidRDefault="00000000">
      <w:pPr>
        <w:spacing w:after="0"/>
        <w:pBdr>
          <w:bottom w:val="single" w:sz="6" w:color="auto"/>
        </w:pBdr>
      </w:pPr>
    </w:p>
    <w:p w14:paraId="DECE7747" w14:textId="77777777" w:rsidR="0075F040" w:rsidRDefault="00000000">
      <w:pPr>
        <w:pStyle w:val="Heading1"/>
      </w:pPr>
      <w:r>
        <w:t>Employment Details</w:t>
      </w:r>
    </w:p>
    <w:p w14:paraId="BBAB46A1" w14:textId="77777777" w:rsidR="0075F040" w:rsidRDefault="00000000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14:paraId="328A8BF0" w14:textId="77777777" w:rsidR="0075F040" w:rsidRDefault="00000000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14:paraId="8F8EBE84" w14:textId="77777777" w:rsidR="0075F040" w:rsidRDefault="00000000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14:paraId="CB4A4995" w14:textId="77777777" w:rsidR="0075F040" w:rsidRDefault="00000000">
      <w:pPr>
        <w:spacing w:after="0"/>
        <w:pBdr>
          <w:bottom w:val="single" w:sz="6" w:color="auto"/>
        </w:pBdr>
      </w:pPr>
    </w:p>
    <w:p w14:paraId="A84BDC71" w14:textId="77777777" w:rsidR="0075F040" w:rsidRDefault="00000000">
      <w:pPr>
        <w:pStyle w:val="Heading1"/>
      </w:pPr>
      <w:r>
        <w:t>Notes</w:t>
      </w:r>
    </w:p>
    <w:p w14:paraId="FE2D6A0A" w14:textId="77777777" w:rsidR="0075F040" w:rsidRDefault="00000000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75F04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579B0"/>
    <w:rsid w:val="0075F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CCDF275"/>
  <w15:docId w15:val="{86921A94-1BCA-C031-5A23-94C5DEB1896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2026-05-28T22:51:31+08:00</dcterms:created>
  <dcterms:modified xsi:type="dcterms:W3CDTF">2026-05-28T14:51:31Z</dcterms:modified>
</cp:coreProperties>
</file>