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F4DD1" w:rsidRDefault="00000000" w14:paraId="10BACC49" w14:textId="77777777">
      <w:pPr>
        <w:pStyle w:val="Heading1"/>
      </w:pPr>
      <w:r>
        <w:t>Formal Document</w:t>
      </w:r>
    </w:p>
    <w:p w:rsidR="009F4DD1" w:rsidRDefault="00000000" w14:paraId="D622A9ED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9F4DD1" w:rsidRDefault="00000000" w14:paraId="D2466C9D" w14:textId="77777777">
      <w:pPr>
        <w:pStyle w:val="Heading1"/>
      </w:pPr>
      <w:r>
        <w:t>Introduction</w:t>
      </w:r>
    </w:p>
    <w:p w:rsidR="009F4DD1" w:rsidRDefault="00000000" w14:paraId="B2158C9A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9F4DD1" w:rsidRDefault="00000000" w14:paraId="880BF6E0" w14:textId="77777777">
      <w:pPr>
        <w:pStyle w:val="Heading2"/>
      </w:pPr>
      <w:r>
        <w:t>Body Text</w:t>
      </w:r>
    </w:p>
    <w:p w:rsidR="009F4DD1" w:rsidRDefault="00000000" w14:paraId="D9E54620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9F4DD1" w:rsidRDefault="00000000" w14:paraId="E6B9FD3B" w14:textId="77777777">
      <w:pPr>
        <w:numPr>
          <w:numId w:val="1"/>
          <w:ilvl w:val="0"/>
        </w:numPr>
      </w:pPr>
      <w:r>
        <w:t>Professional typography</w:t>
      </w:r>
    </w:p>
    <w:p w:rsidR="009F4DD1" w:rsidRDefault="00000000" w14:paraId="B6F41720" w14:textId="77777777">
      <w:pPr>
        <w:numPr>
          <w:numId w:val="1"/>
          <w:ilvl w:val="0"/>
        </w:numPr>
      </w:pPr>
      <w:r>
        <w:t>Consistent spacing</w:t>
      </w:r>
    </w:p>
    <w:p w:rsidR="009F4DD1" w:rsidRDefault="00000000" w14:paraId="E0E9612C" w14:textId="77777777">
      <w:pPr>
        <w:numPr>
          <w:numId w:val="1"/>
          <w:ilvl w:val="0"/>
        </w:numPr>
      </w:pPr>
      <w:r>
        <w:t>Elegant color palette</w:t>
      </w:r>
    </w:p>
    <w:sectPr w:rsidR="009F4DD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0294A"/>
    <w:rsid w:val="00EC3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896F09A"/>
  <w15:docId w15:val="{79D512AA-FE0B-4A4D-BB53-D7CFAFC6CB6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2026-05-12T22:21:33+08:00</dcterms:created>
  <dcterms:modified xsi:type="dcterms:W3CDTF">2026-05-12T14:21:33Z</dcterms:modified>
</cp:coreProperties>
</file>