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86042" w14:textId="77777777" w:rsidR="008752E1" w:rsidRPr="004F5652" w:rsidRDefault="00000000">
      <w:pPr>
        <w:jc w:val="center"/>
        <w:rPr>
          <w:rFonts w:ascii="TH Sarabun New" w:eastAsia="TH Sarabun PSK" w:hAnsi="TH Sarabun New" w:cs="TH Sarabun New"/>
          <w:b/>
          <w:bCs/>
          <w:sz w:val="32"/>
          <w:szCs w:val="32"/>
        </w:rPr>
      </w:pPr>
      <w:bookmarkStart w:id="0" w:name="_heading=h.v0f9nvmby7km" w:colFirst="0" w:colLast="0"/>
      <w:bookmarkEnd w:id="0"/>
      <w:r w:rsidRPr="004F5652">
        <w:rPr>
          <w:rFonts w:ascii="TH Sarabun New" w:eastAsia="TH Sarabun PSK" w:hAnsi="TH Sarabun New" w:cs="TH Sarabun New"/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hidden="0" allowOverlap="1" wp14:anchorId="50358165" wp14:editId="47F805E2">
            <wp:simplePos x="0" y="0"/>
            <wp:positionH relativeFrom="margin">
              <wp:align>center</wp:align>
            </wp:positionH>
            <wp:positionV relativeFrom="margin">
              <wp:posOffset>-220345</wp:posOffset>
            </wp:positionV>
            <wp:extent cx="853440" cy="853440"/>
            <wp:effectExtent l="0" t="0" r="0" b="0"/>
            <wp:wrapSquare wrapText="bothSides" distT="0" distB="0" distL="114300" distR="114300"/>
            <wp:docPr id="140298546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53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019127" w14:textId="77777777" w:rsidR="008752E1" w:rsidRPr="004F5652" w:rsidRDefault="008752E1">
      <w:pPr>
        <w:jc w:val="center"/>
        <w:rPr>
          <w:rFonts w:ascii="TH Sarabun New" w:eastAsia="TH Sarabun PSK" w:hAnsi="TH Sarabun New" w:cs="TH Sarabun New"/>
          <w:b/>
          <w:bCs/>
          <w:sz w:val="32"/>
          <w:szCs w:val="32"/>
        </w:rPr>
      </w:pPr>
    </w:p>
    <w:p w14:paraId="232A6275" w14:textId="77777777" w:rsidR="008752E1" w:rsidRPr="004F5652" w:rsidRDefault="008752E1">
      <w:pPr>
        <w:jc w:val="center"/>
        <w:rPr>
          <w:rFonts w:ascii="TH Sarabun New" w:eastAsia="TH Sarabun PSK" w:hAnsi="TH Sarabun New" w:cs="TH Sarabun New"/>
          <w:b/>
          <w:bCs/>
          <w:sz w:val="16"/>
          <w:szCs w:val="16"/>
        </w:rPr>
      </w:pPr>
    </w:p>
    <w:p w14:paraId="698A6FB2" w14:textId="39C72A71" w:rsidR="004F5652" w:rsidRPr="004F5652" w:rsidRDefault="004F5652" w:rsidP="004F5652">
      <w:pPr>
        <w:jc w:val="center"/>
        <w:rPr>
          <w:rFonts w:ascii="TH Sarabun New" w:eastAsia="TH Sarabun PSK" w:hAnsi="TH Sarabun New" w:cs="TH Sarabun New"/>
          <w:b/>
          <w:bCs/>
          <w:sz w:val="32"/>
          <w:szCs w:val="32"/>
        </w:rPr>
      </w:pPr>
      <w:r w:rsidRPr="004F565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แผนการจัดการเรียนการสอนรายสัปดาห์</w:t>
      </w:r>
    </w:p>
    <w:p w14:paraId="7762A669" w14:textId="2AAFD2FB" w:rsidR="008752E1" w:rsidRPr="004F5652" w:rsidRDefault="00C62AB2">
      <w:pPr>
        <w:jc w:val="center"/>
        <w:rPr>
          <w:rFonts w:ascii="TH Sarabun New" w:eastAsia="TH Sarabun PSK" w:hAnsi="TH Sarabun New" w:cs="TH Sarabun New"/>
          <w:b/>
          <w:bCs/>
          <w:sz w:val="32"/>
          <w:szCs w:val="32"/>
        </w:rPr>
      </w:pP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วิชา</w:t>
      </w:r>
      <w:r w:rsid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……………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……….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</w:t>
      </w:r>
      <w:r w:rsid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……………………….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  <w:cs/>
        </w:rPr>
        <w:t xml:space="preserve"> ชั้น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.................................</w:t>
      </w:r>
    </w:p>
    <w:p w14:paraId="1E970FF8" w14:textId="1A848564" w:rsidR="008752E1" w:rsidRPr="004F5652" w:rsidRDefault="004F5652">
      <w:pPr>
        <w:tabs>
          <w:tab w:val="left" w:pos="550"/>
        </w:tabs>
        <w:spacing w:after="60"/>
        <w:jc w:val="center"/>
        <w:rPr>
          <w:rFonts w:ascii="TH Sarabun New" w:eastAsia="TH Sarabun PSK" w:hAnsi="TH Sarabun New" w:cs="TH Sarabun New"/>
          <w:b/>
          <w:bCs/>
        </w:rPr>
      </w:pP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หน่วยที่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 xml:space="preserve"> </w:t>
      </w:r>
      <w:r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</w:t>
      </w: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...</w:t>
      </w:r>
      <w:r w:rsidR="00000000" w:rsidRPr="004F5652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Pr="004F5652">
        <w:rPr>
          <w:rFonts w:ascii="TH Sarabun New" w:eastAsia="TH Sarabun PSK" w:hAnsi="TH Sarabun New" w:cs="TH Sarabun New"/>
          <w:b/>
          <w:bCs/>
          <w:sz w:val="32"/>
          <w:szCs w:val="32"/>
          <w:cs/>
        </w:rPr>
        <w:t>ชื่อหน่วย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.................</w:t>
      </w:r>
      <w:r>
        <w:rPr>
          <w:rFonts w:ascii="TH Sarabun New" w:eastAsia="TH Sarabun PSK" w:hAnsi="TH Sarabun New" w:cs="TH Sarabun New"/>
          <w:b/>
          <w:bCs/>
          <w:sz w:val="32"/>
          <w:szCs w:val="32"/>
        </w:rPr>
        <w:t>……..</w:t>
      </w:r>
      <w:r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…………………………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(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 xml:space="preserve">จำนวน </w:t>
      </w:r>
      <w:r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…….</w:t>
      </w:r>
      <w:r w:rsidR="00C62AB2"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 xml:space="preserve"> คาบ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)</w:t>
      </w:r>
    </w:p>
    <w:p w14:paraId="244C6075" w14:textId="4BC1FEA0" w:rsidR="008752E1" w:rsidRPr="004F5652" w:rsidRDefault="00C62AB2">
      <w:pPr>
        <w:jc w:val="center"/>
        <w:rPr>
          <w:rFonts w:ascii="TH Sarabun New" w:eastAsia="TH Sarabun PSK" w:hAnsi="TH Sarabun New" w:cs="TH Sarabun New" w:hint="cs"/>
          <w:sz w:val="32"/>
          <w:szCs w:val="32"/>
        </w:rPr>
      </w:pP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สัปดาห์</w:t>
      </w:r>
      <w:r w:rsidR="00000000" w:rsidRPr="004F5652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="004F5652" w:rsidRPr="004F5652">
        <w:rPr>
          <w:rFonts w:ascii="TH Sarabun New" w:eastAsia="TH Sarabun PSK" w:hAnsi="TH Sarabun New" w:cs="TH Sarabun New"/>
          <w:sz w:val="32"/>
          <w:szCs w:val="32"/>
        </w:rPr>
        <w:t>………….</w:t>
      </w:r>
      <w:r>
        <w:rPr>
          <w:rFonts w:ascii="TH Sarabun New" w:eastAsia="TH Sarabun PSK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จำนวน</w:t>
      </w:r>
      <w:r w:rsidR="00000000" w:rsidRPr="004F5652">
        <w:rPr>
          <w:rFonts w:ascii="TH Sarabun New" w:eastAsia="TH Sarabun PSK" w:hAnsi="TH Sarabun New" w:cs="TH Sarabun New"/>
          <w:sz w:val="32"/>
          <w:szCs w:val="32"/>
        </w:rPr>
        <w:t xml:space="preserve"> </w:t>
      </w:r>
      <w:r w:rsidR="004F5652" w:rsidRPr="004F5652">
        <w:rPr>
          <w:rFonts w:ascii="TH Sarabun New" w:eastAsia="TH Sarabun PSK" w:hAnsi="TH Sarabun New" w:cs="TH Sarabun New"/>
          <w:sz w:val="32"/>
          <w:szCs w:val="32"/>
        </w:rPr>
        <w:t>………….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คาบ</w:t>
      </w:r>
    </w:p>
    <w:tbl>
      <w:tblPr>
        <w:tblStyle w:val="a7"/>
        <w:tblW w:w="157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68"/>
        <w:gridCol w:w="3397"/>
        <w:gridCol w:w="2251"/>
        <w:gridCol w:w="4252"/>
        <w:gridCol w:w="2413"/>
        <w:gridCol w:w="2549"/>
      </w:tblGrid>
      <w:tr w:rsidR="008752E1" w:rsidRPr="004F5652" w14:paraId="536406D8" w14:textId="77777777">
        <w:tc>
          <w:tcPr>
            <w:tcW w:w="868" w:type="dxa"/>
            <w:shd w:val="clear" w:color="auto" w:fill="D0CECE"/>
          </w:tcPr>
          <w:p w14:paraId="211D274C" w14:textId="0E177CCE" w:rsidR="008752E1" w:rsidRPr="004F5652" w:rsidRDefault="00C62AB2">
            <w:pPr>
              <w:jc w:val="center"/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  <w:cs/>
              </w:rPr>
              <w:t>คาบที่</w:t>
            </w:r>
          </w:p>
          <w:p w14:paraId="76794A53" w14:textId="77777777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>Period</w:t>
            </w:r>
          </w:p>
        </w:tc>
        <w:tc>
          <w:tcPr>
            <w:tcW w:w="3397" w:type="dxa"/>
            <w:shd w:val="clear" w:color="auto" w:fill="D0CECE"/>
          </w:tcPr>
          <w:p w14:paraId="26254971" w14:textId="6ABEF657" w:rsidR="008752E1" w:rsidRPr="004F5652" w:rsidRDefault="00C62AB2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  <w:cs/>
              </w:rPr>
              <w:t>วัตถุประสงค์</w:t>
            </w:r>
          </w:p>
          <w:p w14:paraId="7F7F2E1E" w14:textId="77777777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 xml:space="preserve"> Objective</w:t>
            </w:r>
          </w:p>
        </w:tc>
        <w:tc>
          <w:tcPr>
            <w:tcW w:w="2251" w:type="dxa"/>
            <w:shd w:val="clear" w:color="auto" w:fill="D0CECE"/>
          </w:tcPr>
          <w:p w14:paraId="4D192C55" w14:textId="3FB28B8D" w:rsidR="008752E1" w:rsidRPr="004F5652" w:rsidRDefault="00C62AB2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  <w:cs/>
              </w:rPr>
              <w:t>เนื้อหา</w:t>
            </w:r>
          </w:p>
          <w:p w14:paraId="59C6A766" w14:textId="77777777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 xml:space="preserve"> Content</w:t>
            </w:r>
          </w:p>
        </w:tc>
        <w:tc>
          <w:tcPr>
            <w:tcW w:w="4252" w:type="dxa"/>
            <w:shd w:val="clear" w:color="auto" w:fill="D0CECE"/>
          </w:tcPr>
          <w:p w14:paraId="3510CAD3" w14:textId="1440834F" w:rsidR="008752E1" w:rsidRPr="004F5652" w:rsidRDefault="00C62AB2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  <w:cs/>
              </w:rPr>
              <w:t>กิจกรรท</w:t>
            </w:r>
          </w:p>
          <w:p w14:paraId="6041C12A" w14:textId="77777777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 xml:space="preserve"> Activities</w:t>
            </w:r>
          </w:p>
        </w:tc>
        <w:tc>
          <w:tcPr>
            <w:tcW w:w="2413" w:type="dxa"/>
            <w:shd w:val="clear" w:color="auto" w:fill="D0CECE"/>
          </w:tcPr>
          <w:p w14:paraId="559C5128" w14:textId="24D6E825" w:rsidR="008752E1" w:rsidRPr="004F5652" w:rsidRDefault="00C62AB2">
            <w:pPr>
              <w:jc w:val="center"/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</w:rPr>
            </w:pPr>
            <w:r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  <w:cs/>
              </w:rPr>
              <w:t>สื่อการสอน</w:t>
            </w:r>
          </w:p>
          <w:p w14:paraId="68E250C2" w14:textId="77777777" w:rsidR="008752E1" w:rsidRPr="004F5652" w:rsidRDefault="00000000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 xml:space="preserve"> Materials</w:t>
            </w:r>
          </w:p>
        </w:tc>
        <w:tc>
          <w:tcPr>
            <w:tcW w:w="2549" w:type="dxa"/>
            <w:shd w:val="clear" w:color="auto" w:fill="D0CECE"/>
          </w:tcPr>
          <w:p w14:paraId="4D410B87" w14:textId="792DD862" w:rsidR="008752E1" w:rsidRPr="004F5652" w:rsidRDefault="00C62AB2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eastAsia="TH Sarabun PSK" w:hAnsi="TH Sarabun New" w:cs="TH Sarabun New" w:hint="cs"/>
                <w:b/>
                <w:bCs/>
                <w:sz w:val="32"/>
                <w:szCs w:val="32"/>
                <w:cs/>
              </w:rPr>
              <w:t>การประเมินผล</w:t>
            </w:r>
            <w:r w:rsidR="00000000" w:rsidRPr="004F5652"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  <w:t xml:space="preserve"> Evaluation</w:t>
            </w:r>
          </w:p>
        </w:tc>
      </w:tr>
      <w:tr w:rsidR="008752E1" w:rsidRPr="004F5652" w14:paraId="28F1B4E2" w14:textId="77777777" w:rsidTr="00C62AB2">
        <w:trPr>
          <w:trHeight w:val="5390"/>
        </w:trPr>
        <w:tc>
          <w:tcPr>
            <w:tcW w:w="868" w:type="dxa"/>
          </w:tcPr>
          <w:p w14:paraId="2DD4A025" w14:textId="2397569E" w:rsidR="008752E1" w:rsidRPr="004F5652" w:rsidRDefault="008752E1">
            <w:pPr>
              <w:jc w:val="center"/>
              <w:rPr>
                <w:rFonts w:ascii="TH Sarabun New" w:eastAsia="TH Sarabun PSK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3397" w:type="dxa"/>
          </w:tcPr>
          <w:p w14:paraId="5DDF072E" w14:textId="77777777" w:rsidR="008752E1" w:rsidRPr="004F5652" w:rsidRDefault="008752E1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2251" w:type="dxa"/>
          </w:tcPr>
          <w:p w14:paraId="05AFE0EE" w14:textId="77777777" w:rsidR="008752E1" w:rsidRPr="004F5652" w:rsidRDefault="008752E1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4252" w:type="dxa"/>
          </w:tcPr>
          <w:p w14:paraId="134E3983" w14:textId="64D39210" w:rsidR="008752E1" w:rsidRPr="004F5652" w:rsidRDefault="008752E1">
            <w:pPr>
              <w:jc w:val="both"/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2413" w:type="dxa"/>
          </w:tcPr>
          <w:p w14:paraId="0F02FC11" w14:textId="77777777" w:rsidR="008752E1" w:rsidRPr="004F5652" w:rsidRDefault="008752E1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  <w:tc>
          <w:tcPr>
            <w:tcW w:w="2549" w:type="dxa"/>
          </w:tcPr>
          <w:p w14:paraId="01295014" w14:textId="77777777" w:rsidR="008752E1" w:rsidRPr="004F5652" w:rsidRDefault="008752E1">
            <w:pPr>
              <w:rPr>
                <w:rFonts w:ascii="TH Sarabun New" w:eastAsia="TH Sarabun PSK" w:hAnsi="TH Sarabun New" w:cs="TH Sarabun New"/>
                <w:sz w:val="32"/>
                <w:szCs w:val="32"/>
              </w:rPr>
            </w:pPr>
          </w:p>
        </w:tc>
      </w:tr>
    </w:tbl>
    <w:p w14:paraId="148F100A" w14:textId="77777777" w:rsidR="00C62AB2" w:rsidRDefault="00000000">
      <w:pPr>
        <w:rPr>
          <w:rFonts w:ascii="TH Sarabun New" w:eastAsia="TH Sarabun PSK" w:hAnsi="TH Sarabun New" w:cs="TH Sarabun New"/>
          <w:b/>
          <w:bCs/>
          <w:sz w:val="32"/>
          <w:szCs w:val="32"/>
        </w:rPr>
      </w:pPr>
      <w:r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       </w:t>
      </w:r>
    </w:p>
    <w:p w14:paraId="231AA4EB" w14:textId="07834835" w:rsidR="008752E1" w:rsidRPr="004F5652" w:rsidRDefault="00C62AB2" w:rsidP="00C62AB2">
      <w:pPr>
        <w:jc w:val="right"/>
        <w:rPr>
          <w:rFonts w:ascii="TH Sarabun New" w:eastAsia="TH Sarabun PSK" w:hAnsi="TH Sarabun New" w:cs="TH Sarabun New"/>
          <w:b/>
          <w:bCs/>
          <w:sz w:val="32"/>
          <w:szCs w:val="32"/>
        </w:rPr>
      </w:pP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ลงชื่อ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 ......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............................................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....... </w:t>
      </w: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ผู้สอน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 xml:space="preserve">         </w:t>
      </w: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 xml:space="preserve">วัน/เดือน/ปี 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</w:t>
      </w: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/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...............</w:t>
      </w:r>
      <w:r>
        <w:rPr>
          <w:rFonts w:ascii="TH Sarabun New" w:eastAsia="TH Sarabun PSK" w:hAnsi="TH Sarabun New" w:cs="TH Sarabun New" w:hint="cs"/>
          <w:b/>
          <w:bCs/>
          <w:sz w:val="32"/>
          <w:szCs w:val="32"/>
          <w:cs/>
        </w:rPr>
        <w:t>/</w:t>
      </w:r>
      <w:r w:rsidR="004F5652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</w:t>
      </w:r>
      <w:r w:rsidR="00000000" w:rsidRPr="004F5652">
        <w:rPr>
          <w:rFonts w:ascii="TH Sarabun New" w:eastAsia="TH Sarabun PSK" w:hAnsi="TH Sarabun New" w:cs="TH Sarabun New"/>
          <w:b/>
          <w:bCs/>
          <w:sz w:val="32"/>
          <w:szCs w:val="32"/>
        </w:rPr>
        <w:t>...........</w:t>
      </w:r>
    </w:p>
    <w:sectPr w:rsidR="008752E1" w:rsidRPr="004F5652">
      <w:pgSz w:w="16840" w:h="1190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EE1C0175-7AD5-4E4C-851F-D07F26DF20C9}"/>
    <w:embedBold r:id="rId2" w:fontKey="{314968BA-1E16-4282-AD71-D2C9BE003334}"/>
  </w:font>
  <w:font w:name="TH Sarabun PSK">
    <w:altName w:val="Cordia New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2E1"/>
    <w:rsid w:val="004F5652"/>
    <w:rsid w:val="008752E1"/>
    <w:rsid w:val="00C62AB2"/>
    <w:rsid w:val="00F76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D8398"/>
  <w15:docId w15:val="{35356C32-48BA-4516-BA81-A68AD6AE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C33D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5753BC"/>
    <w:pPr>
      <w:spacing w:after="160" w:line="256" w:lineRule="auto"/>
      <w:ind w:left="720"/>
      <w:contextualSpacing/>
    </w:pPr>
    <w:rPr>
      <w:sz w:val="22"/>
      <w:szCs w:val="28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fqWqAZyxGNdgcqvV7B4NULe1LQ==">CgMxLjAyDmgudjBmOW52bWJ5N2ttOAByITE3SVV4bXNjeFN1aXp0eF9zSjB5aE1LRFBZeEtrYVdRdg==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CHITAPOL DEEKOONTOD</dc:creator>
  <cp:lastModifiedBy>Metapaht IT</cp:lastModifiedBy>
  <cp:revision>2</cp:revision>
  <dcterms:created xsi:type="dcterms:W3CDTF">2025-05-19T06:14:00Z</dcterms:created>
  <dcterms:modified xsi:type="dcterms:W3CDTF">2026-02-10T01:08:00Z</dcterms:modified>
</cp:coreProperties>
</file>