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A1" w:rsidRDefault="00D5594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in;margin-top:673.5pt;width:1in;height:1in;z-index:251659264">
            <v:textbox>
              <w:txbxContent>
                <w:p w:rsidR="0042193B" w:rsidRDefault="0042193B"/>
              </w:txbxContent>
            </v:textbox>
          </v:shape>
        </w:pict>
      </w:r>
      <w:r w:rsidR="00A02C41">
        <w:rPr>
          <w:noProof/>
        </w:rPr>
        <w:drawing>
          <wp:inline distT="0" distB="0" distL="0" distR="0">
            <wp:extent cx="5943600" cy="3561080"/>
            <wp:effectExtent l="19050" t="0" r="0" b="0"/>
            <wp:docPr id="1" name="Picture 0" descr="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3B" w:rsidRDefault="00D5594A">
      <w:r>
        <w:rPr>
          <w:noProof/>
        </w:rPr>
        <w:pict>
          <v:shape id="_x0000_s1026" type="#_x0000_t202" style="position:absolute;margin-left:1.5pt;margin-top:13.6pt;width:470.25pt;height:345.75pt;z-index:251658240">
            <v:textbox>
              <w:txbxContent>
                <w:p w:rsidR="00A02C41" w:rsidRPr="00256D33" w:rsidRDefault="00A02C41">
                  <w:pPr>
                    <w:rPr>
                      <w:rFonts w:ascii="Verdana" w:hAnsi="Verdana"/>
                      <w:b/>
                      <w:sz w:val="28"/>
                      <w:szCs w:val="28"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sz w:val="28"/>
                      <w:szCs w:val="28"/>
                      <w:u w:val="single"/>
                    </w:rPr>
                    <w:t xml:space="preserve">Customer List </w:t>
                  </w:r>
                  <w:proofErr w:type="gramStart"/>
                  <w:r w:rsidRPr="00256D33">
                    <w:rPr>
                      <w:rFonts w:ascii="Verdana" w:hAnsi="Verdana"/>
                      <w:b/>
                      <w:sz w:val="28"/>
                      <w:szCs w:val="28"/>
                      <w:u w:val="single"/>
                    </w:rPr>
                    <w:t>Section :</w:t>
                  </w:r>
                  <w:proofErr w:type="gramEnd"/>
                  <w:r w:rsidRPr="00256D33">
                    <w:rPr>
                      <w:rFonts w:ascii="Verdana" w:hAnsi="Verdan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p w:rsidR="00A02C41" w:rsidRPr="00256D33" w:rsidRDefault="00A02C4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Lists all the created </w:t>
                  </w:r>
                  <w:r w:rsidR="00256D33" w:rsidRPr="00256D33">
                    <w:rPr>
                      <w:rFonts w:ascii="Verdana" w:hAnsi="Verdana"/>
                      <w:sz w:val="24"/>
                      <w:szCs w:val="24"/>
                    </w:rPr>
                    <w:t>customer,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="00A225C4" w:rsidRPr="00256D33">
                    <w:rPr>
                      <w:rFonts w:ascii="Verdana" w:hAnsi="Verdana"/>
                      <w:sz w:val="24"/>
                      <w:szCs w:val="24"/>
                    </w:rPr>
                    <w:t>names will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be shown as link, if </w:t>
                  </w:r>
                  <w:proofErr w:type="gramStart"/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clicked  details</w:t>
                  </w:r>
                  <w:proofErr w:type="gramEnd"/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of that customer will appear on the left side</w:t>
                  </w:r>
                </w:p>
                <w:p w:rsidR="00A02C41" w:rsidRPr="00256D33" w:rsidRDefault="00A02C41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256D33">
                    <w:rPr>
                      <w:rFonts w:ascii="Verdana" w:hAnsi="Verdana"/>
                      <w:b/>
                      <w:sz w:val="28"/>
                      <w:szCs w:val="28"/>
                    </w:rPr>
                    <w:t>Actions:</w:t>
                  </w:r>
                </w:p>
                <w:p w:rsidR="001F1447" w:rsidRPr="00256D33" w:rsidRDefault="001F1447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 xml:space="preserve">Edit: </w:t>
                  </w:r>
                </w:p>
                <w:p w:rsidR="00A02C41" w:rsidRPr="00256D33" w:rsidRDefault="00A02C41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After clicking link on </w:t>
                  </w:r>
                  <w:r w:rsidR="00256D33" w:rsidRPr="00256D33">
                    <w:rPr>
                      <w:rFonts w:ascii="Verdana" w:hAnsi="Verdana"/>
                      <w:sz w:val="24"/>
                      <w:szCs w:val="24"/>
                    </w:rPr>
                    <w:t>link Customer</w:t>
                  </w:r>
                  <w:r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List Section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 </w:t>
                  </w:r>
                  <w:r w:rsidR="00256D33"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data will </w:t>
                  </w:r>
                  <w:proofErr w:type="gramStart"/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appear  on</w:t>
                  </w:r>
                  <w:proofErr w:type="gramEnd"/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the </w:t>
                  </w:r>
                  <w:r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Basic Information section and </w:t>
                  </w:r>
                  <w:r w:rsidR="00256D33"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>O</w:t>
                  </w:r>
                  <w:r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>ther Information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section </w:t>
                  </w:r>
                  <w:r w:rsidR="001F1447" w:rsidRPr="00256D33">
                    <w:rPr>
                      <w:rFonts w:ascii="Verdana" w:hAnsi="Verdana"/>
                      <w:sz w:val="24"/>
                      <w:szCs w:val="24"/>
                    </w:rPr>
                    <w:t>, Edit button will update all edited data</w:t>
                  </w:r>
                  <w:r w:rsidR="001F1447"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>.</w:t>
                  </w:r>
                </w:p>
                <w:p w:rsidR="001F1447" w:rsidRPr="00256D33" w:rsidRDefault="001F1447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>Add:</w:t>
                  </w:r>
                </w:p>
                <w:p w:rsidR="001F1447" w:rsidRPr="00256D33" w:rsidRDefault="001F1447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After filling out all the values save will add new customer with address.</w:t>
                  </w:r>
                </w:p>
                <w:p w:rsidR="001F1447" w:rsidRPr="00256D33" w:rsidRDefault="001F1447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>Delete:</w:t>
                  </w:r>
                </w:p>
                <w:p w:rsidR="001F1447" w:rsidRPr="00256D33" w:rsidRDefault="001F1447">
                  <w:pPr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proofErr w:type="gramStart"/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Click  link</w:t>
                  </w:r>
                  <w:proofErr w:type="gramEnd"/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 xml:space="preserve"> on the</w:t>
                  </w:r>
                  <w:r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 Customer List </w:t>
                  </w:r>
                  <w:r w:rsidR="00256D33"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section, 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press delete that customer</w:t>
                  </w:r>
                  <w:r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will</w:t>
                  </w:r>
                  <w:r w:rsidRPr="00256D33">
                    <w:rPr>
                      <w:rFonts w:ascii="Verdana" w:hAnsi="Verdana"/>
                      <w:b/>
                      <w:sz w:val="24"/>
                      <w:szCs w:val="24"/>
                    </w:rPr>
                    <w:t xml:space="preserve"> </w:t>
                  </w:r>
                  <w:r w:rsidRPr="00256D33">
                    <w:rPr>
                      <w:rFonts w:ascii="Verdana" w:hAnsi="Verdana"/>
                      <w:sz w:val="24"/>
                      <w:szCs w:val="24"/>
                    </w:rPr>
                    <w:t>be deleted</w:t>
                  </w:r>
                </w:p>
                <w:p w:rsidR="001F1447" w:rsidRDefault="001F1447">
                  <w:pPr>
                    <w:rPr>
                      <w:b/>
                    </w:rPr>
                  </w:pPr>
                </w:p>
                <w:p w:rsidR="001F1447" w:rsidRDefault="001F1447"/>
              </w:txbxContent>
            </v:textbox>
          </v:shape>
        </w:pict>
      </w:r>
    </w:p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42193B"/>
    <w:p w:rsidR="0042193B" w:rsidRDefault="00D5594A">
      <w:r>
        <w:rPr>
          <w:noProof/>
        </w:rPr>
        <w:lastRenderedPageBreak/>
        <w:pict>
          <v:shape id="_x0000_s1028" type="#_x0000_t202" style="position:absolute;margin-left:6.75pt;margin-top:-12pt;width:465pt;height:630.75pt;z-index:251660288">
            <v:textbox>
              <w:txbxContent>
                <w:p w:rsidR="00256D33" w:rsidRPr="00256D33" w:rsidRDefault="00256D33" w:rsidP="00256D33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>Cancel:</w:t>
                  </w:r>
                </w:p>
                <w:p w:rsidR="00256D33" w:rsidRPr="00256D33" w:rsidRDefault="00256D33" w:rsidP="00256D33">
                  <w:pPr>
                    <w:rPr>
                      <w:rFonts w:ascii="Verdana" w:hAnsi="Verdana"/>
                    </w:rPr>
                  </w:pPr>
                  <w:r w:rsidRPr="00256D33">
                    <w:rPr>
                      <w:rFonts w:ascii="Verdana" w:hAnsi="Verdana"/>
                    </w:rPr>
                    <w:t xml:space="preserve">All the </w:t>
                  </w:r>
                  <w:proofErr w:type="gramStart"/>
                  <w:r w:rsidRPr="00256D33">
                    <w:rPr>
                      <w:rFonts w:ascii="Verdana" w:hAnsi="Verdana"/>
                    </w:rPr>
                    <w:t>provided  data</w:t>
                  </w:r>
                  <w:proofErr w:type="gramEnd"/>
                  <w:r w:rsidRPr="00256D33">
                    <w:rPr>
                      <w:rFonts w:ascii="Verdana" w:hAnsi="Verdana"/>
                    </w:rPr>
                    <w:t xml:space="preserve"> will be reset from frontend.</w:t>
                  </w:r>
                </w:p>
                <w:p w:rsidR="00256D33" w:rsidRDefault="00256D33" w:rsidP="00256D33">
                  <w:pPr>
                    <w:rPr>
                      <w:rFonts w:ascii="Verdana" w:hAnsi="Verdana"/>
                      <w:b/>
                    </w:rPr>
                  </w:pPr>
                </w:p>
                <w:p w:rsidR="00256D33" w:rsidRPr="00256D33" w:rsidRDefault="00256D33" w:rsidP="00256D33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>Add: (OTHER INFORMATION SECTION)</w:t>
                  </w:r>
                </w:p>
                <w:p w:rsidR="00256D33" w:rsidRPr="002D0D56" w:rsidRDefault="00256D33" w:rsidP="00256D33">
                  <w:pPr>
                    <w:rPr>
                      <w:rFonts w:ascii="Verdana" w:hAnsi="Verdana"/>
                      <w:b/>
                    </w:rPr>
                  </w:pPr>
                  <w:r w:rsidRPr="002D0D56">
                    <w:rPr>
                      <w:rFonts w:ascii="Verdana" w:hAnsi="Verdana"/>
                      <w:b/>
                    </w:rPr>
                    <w:t>This will new text box to add new address.</w:t>
                  </w:r>
                </w:p>
                <w:p w:rsidR="00256D33" w:rsidRDefault="00256D33" w:rsidP="0042193B">
                  <w:pPr>
                    <w:rPr>
                      <w:rFonts w:ascii="Verdana" w:hAnsi="Verdana"/>
                      <w:b/>
                    </w:rPr>
                  </w:pPr>
                </w:p>
                <w:p w:rsidR="0042193B" w:rsidRPr="00256D33" w:rsidRDefault="0042193B" w:rsidP="0042193B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>EDIT: (OTHER INFORMATION SECTION)</w:t>
                  </w:r>
                </w:p>
                <w:p w:rsidR="0042193B" w:rsidRPr="002D0D56" w:rsidRDefault="002D0D56">
                  <w:pPr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Will </w:t>
                  </w:r>
                  <w:r w:rsidRPr="002D0D56">
                    <w:rPr>
                      <w:rFonts w:ascii="Verdana" w:hAnsi="Verdana"/>
                    </w:rPr>
                    <w:t>provid</w:t>
                  </w:r>
                  <w:r>
                    <w:rPr>
                      <w:rFonts w:ascii="Verdana" w:hAnsi="Verdana"/>
                    </w:rPr>
                    <w:t>e text box to edit the address.</w:t>
                  </w:r>
                  <w:proofErr w:type="gram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O</w:t>
                  </w:r>
                  <w:r w:rsidRPr="002D0D56">
                    <w:rPr>
                      <w:rFonts w:ascii="Verdana" w:hAnsi="Verdana"/>
                    </w:rPr>
                    <w:t>ther wise</w:t>
                  </w:r>
                  <w:proofErr w:type="spellEnd"/>
                  <w:r w:rsidRPr="002D0D56">
                    <w:rPr>
                      <w:rFonts w:ascii="Verdana" w:hAnsi="Verdana"/>
                    </w:rPr>
                    <w:t xml:space="preserve"> it will be read only</w:t>
                  </w:r>
                </w:p>
                <w:p w:rsidR="0042193B" w:rsidRPr="002D0D56" w:rsidRDefault="0042193B">
                  <w:pPr>
                    <w:rPr>
                      <w:rFonts w:ascii="Verdana" w:hAnsi="Verdana"/>
                    </w:rPr>
                  </w:pPr>
                </w:p>
                <w:p w:rsidR="0042193B" w:rsidRPr="00256D33" w:rsidRDefault="0042193B" w:rsidP="0042193B">
                  <w:pPr>
                    <w:rPr>
                      <w:rFonts w:ascii="Verdana" w:hAnsi="Verdana"/>
                      <w:b/>
                      <w:u w:val="single"/>
                    </w:rPr>
                  </w:pPr>
                  <w:r w:rsidRPr="00256D33">
                    <w:rPr>
                      <w:rFonts w:ascii="Verdana" w:hAnsi="Verdana"/>
                      <w:b/>
                      <w:u w:val="single"/>
                    </w:rPr>
                    <w:t>DELETE: (OTHER INFORMATION SECTION)</w:t>
                  </w:r>
                </w:p>
                <w:p w:rsidR="0042193B" w:rsidRDefault="002D0D56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</w:t>
                  </w:r>
                  <w:r w:rsidRPr="002D0D56">
                    <w:rPr>
                      <w:rFonts w:ascii="Verdana" w:hAnsi="Verdana"/>
                    </w:rPr>
                    <w:t xml:space="preserve">elete will remove </w:t>
                  </w:r>
                  <w:proofErr w:type="gramStart"/>
                  <w:r w:rsidRPr="002D0D56">
                    <w:rPr>
                      <w:rFonts w:ascii="Verdana" w:hAnsi="Verdana"/>
                    </w:rPr>
                    <w:t>a  specified</w:t>
                  </w:r>
                  <w:proofErr w:type="gramEnd"/>
                  <w:r w:rsidRPr="002D0D56">
                    <w:rPr>
                      <w:rFonts w:ascii="Verdana" w:hAnsi="Verdana"/>
                    </w:rPr>
                    <w:t xml:space="preserve"> address</w:t>
                  </w:r>
                  <w:r>
                    <w:rPr>
                      <w:rFonts w:ascii="Verdana" w:hAnsi="Verdana"/>
                    </w:rPr>
                    <w:t xml:space="preserve"> from the front end</w:t>
                  </w:r>
                  <w:r w:rsidRPr="002D0D56">
                    <w:rPr>
                      <w:rFonts w:ascii="Verdana" w:hAnsi="Verdana"/>
                    </w:rPr>
                    <w:t>.</w:t>
                  </w:r>
                </w:p>
                <w:p w:rsidR="00F40A6D" w:rsidRDefault="00F40A6D">
                  <w:pPr>
                    <w:rPr>
                      <w:rFonts w:ascii="Verdana" w:hAnsi="Verdana"/>
                    </w:rPr>
                  </w:pPr>
                </w:p>
                <w:p w:rsidR="00F40A6D" w:rsidRDefault="00F40A6D">
                  <w:pPr>
                    <w:rPr>
                      <w:rFonts w:ascii="Verdana" w:hAnsi="Verdana"/>
                    </w:rPr>
                  </w:pPr>
                  <w:proofErr w:type="spellStart"/>
                  <w:proofErr w:type="gramStart"/>
                  <w:r w:rsidRPr="00F40A6D">
                    <w:rPr>
                      <w:rFonts w:ascii="Verdana" w:hAnsi="Verdana"/>
                      <w:b/>
                    </w:rPr>
                    <w:t>DbConnectionString</w:t>
                  </w:r>
                  <w:proofErr w:type="spellEnd"/>
                  <w:r w:rsidRPr="00F40A6D">
                    <w:rPr>
                      <w:rFonts w:ascii="Verdana" w:hAnsi="Verdana"/>
                      <w:b/>
                    </w:rPr>
                    <w:t xml:space="preserve">  Should</w:t>
                  </w:r>
                  <w:proofErr w:type="gramEnd"/>
                  <w:r w:rsidRPr="00F40A6D">
                    <w:rPr>
                      <w:rFonts w:ascii="Verdana" w:hAnsi="Verdana"/>
                      <w:b/>
                    </w:rPr>
                    <w:t xml:space="preserve"> be provided in </w:t>
                  </w:r>
                  <w:proofErr w:type="spellStart"/>
                  <w:r w:rsidRPr="00F40A6D">
                    <w:rPr>
                      <w:rFonts w:ascii="Verdana" w:hAnsi="Verdana"/>
                      <w:b/>
                    </w:rPr>
                    <w:t>CustomerDBContext.cs</w:t>
                  </w:r>
                  <w:proofErr w:type="spellEnd"/>
                  <w:r w:rsidRPr="00F40A6D">
                    <w:rPr>
                      <w:rFonts w:ascii="Verdana" w:hAnsi="Verdana"/>
                      <w:b/>
                    </w:rPr>
                    <w:t xml:space="preserve">  in Backend  project</w:t>
                  </w:r>
                  <w:r>
                    <w:rPr>
                      <w:rFonts w:ascii="Verdana" w:hAnsi="Verdana"/>
                    </w:rPr>
                    <w:t>.</w:t>
                  </w:r>
                </w:p>
                <w:p w:rsidR="00F40A6D" w:rsidRDefault="00F40A6D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Add-Migration and Update-</w:t>
                  </w:r>
                  <w:proofErr w:type="gramStart"/>
                  <w:r>
                    <w:rPr>
                      <w:rFonts w:ascii="Verdana" w:hAnsi="Verdana"/>
                      <w:b/>
                    </w:rPr>
                    <w:t>Database  command</w:t>
                  </w:r>
                  <w:proofErr w:type="gramEnd"/>
                  <w:r>
                    <w:rPr>
                      <w:rFonts w:ascii="Verdana" w:hAnsi="Verdana"/>
                      <w:b/>
                    </w:rPr>
                    <w:t xml:space="preserve">  should be run.</w:t>
                  </w:r>
                </w:p>
                <w:p w:rsidR="002212D5" w:rsidRDefault="002212D5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To populate the Country table for drop down</w:t>
                  </w:r>
                </w:p>
                <w:p w:rsidR="002212D5" w:rsidRDefault="002212D5" w:rsidP="002212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Country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CountryName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'Bangladesh'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:rsidR="002212D5" w:rsidRDefault="002212D5" w:rsidP="002212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Country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CountryName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'India'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:rsidR="002212D5" w:rsidRDefault="002212D5" w:rsidP="002212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Country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CountryName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proofErr w:type="spellStart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Srilanka</w:t>
                  </w:r>
                  <w:proofErr w:type="spellEnd"/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:rsidR="002212D5" w:rsidRDefault="002212D5" w:rsidP="002212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Country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CountryName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'Bhutan'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:rsidR="002212D5" w:rsidRDefault="002212D5" w:rsidP="002212D5">
                  <w:pP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insert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Country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CountryName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values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'Nepal'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)</w:t>
                  </w:r>
                </w:p>
                <w:p w:rsidR="000A6DD1" w:rsidRDefault="000A6DD1" w:rsidP="002212D5">
                  <w:pP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pPr>
                </w:p>
                <w:p w:rsidR="000A6DD1" w:rsidRDefault="000A6DD1" w:rsidP="002212D5">
                  <w:pPr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 w:rsidRPr="000A6DD1"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 xml:space="preserve">Run the app and click on the </w:t>
                  </w:r>
                  <w:r w:rsidRPr="000A6DD1">
                    <w:rPr>
                      <w:rStyle w:val="fontstyle01"/>
                      <w:rFonts w:ascii="Consolas" w:hAnsi="Consolas"/>
                      <w:sz w:val="28"/>
                      <w:szCs w:val="28"/>
                    </w:rPr>
                    <w:t xml:space="preserve">Customer Information </w:t>
                  </w:r>
                  <w:r w:rsidRPr="000A6DD1">
                    <w:rPr>
                      <w:rStyle w:val="fontstyle21"/>
                      <w:rFonts w:ascii="Consolas" w:hAnsi="Consolas"/>
                      <w:b/>
                      <w:sz w:val="28"/>
                      <w:szCs w:val="28"/>
                    </w:rPr>
                    <w:t>portal</w:t>
                  </w:r>
                  <w:r>
                    <w:t xml:space="preserve"> </w:t>
                  </w: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Link</w:t>
                  </w:r>
                </w:p>
                <w:p w:rsidR="001A600F" w:rsidRPr="000A6DD1" w:rsidRDefault="001A600F" w:rsidP="002212D5">
                  <w:pPr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 xml:space="preserve">Please 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Referesh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 xml:space="preserve"> the page after adding or deleting data. </w:t>
                  </w:r>
                </w:p>
                <w:p w:rsidR="000A6DD1" w:rsidRDefault="000A6DD1" w:rsidP="002212D5">
                  <w:pPr>
                    <w:rPr>
                      <w:rFonts w:ascii="Verdana" w:hAnsi="Verdana"/>
                    </w:rPr>
                  </w:pPr>
                </w:p>
                <w:p w:rsidR="00F40A6D" w:rsidRPr="002D0D56" w:rsidRDefault="00F40A6D">
                  <w:pPr>
                    <w:rPr>
                      <w:rFonts w:ascii="Verdana" w:hAnsi="Verdana"/>
                    </w:rPr>
                  </w:pPr>
                </w:p>
              </w:txbxContent>
            </v:textbox>
          </v:shape>
        </w:pict>
      </w:r>
    </w:p>
    <w:sectPr w:rsidR="0042193B" w:rsidSect="00D96F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7DE" w:rsidRDefault="001967DE" w:rsidP="00A02C41">
      <w:pPr>
        <w:spacing w:after="0" w:line="240" w:lineRule="auto"/>
      </w:pPr>
      <w:r>
        <w:separator/>
      </w:r>
    </w:p>
  </w:endnote>
  <w:endnote w:type="continuationSeparator" w:id="0">
    <w:p w:rsidR="001967DE" w:rsidRDefault="001967DE" w:rsidP="00A0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7DE" w:rsidRDefault="001967DE" w:rsidP="00A02C41">
      <w:pPr>
        <w:spacing w:after="0" w:line="240" w:lineRule="auto"/>
      </w:pPr>
      <w:r>
        <w:separator/>
      </w:r>
    </w:p>
  </w:footnote>
  <w:footnote w:type="continuationSeparator" w:id="0">
    <w:p w:rsidR="001967DE" w:rsidRDefault="001967DE" w:rsidP="00A0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41" w:rsidRDefault="00A02C41">
    <w:pPr>
      <w:pStyle w:val="Header"/>
    </w:pPr>
    <w:r>
      <w:t xml:space="preserve">Project Readme -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C41"/>
    <w:rsid w:val="000A6DD1"/>
    <w:rsid w:val="001967DE"/>
    <w:rsid w:val="001A600F"/>
    <w:rsid w:val="001F1447"/>
    <w:rsid w:val="002212D5"/>
    <w:rsid w:val="00222DA1"/>
    <w:rsid w:val="00256D33"/>
    <w:rsid w:val="002D0D56"/>
    <w:rsid w:val="0042193B"/>
    <w:rsid w:val="005C24A1"/>
    <w:rsid w:val="008D10E7"/>
    <w:rsid w:val="008F493E"/>
    <w:rsid w:val="00A02C41"/>
    <w:rsid w:val="00A225C4"/>
    <w:rsid w:val="00AC1855"/>
    <w:rsid w:val="00AD72DE"/>
    <w:rsid w:val="00C76ABF"/>
    <w:rsid w:val="00D5594A"/>
    <w:rsid w:val="00D96FF5"/>
    <w:rsid w:val="00DB1E74"/>
    <w:rsid w:val="00F4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2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C41"/>
  </w:style>
  <w:style w:type="paragraph" w:styleId="Footer">
    <w:name w:val="footer"/>
    <w:basedOn w:val="Normal"/>
    <w:link w:val="FooterChar"/>
    <w:uiPriority w:val="99"/>
    <w:semiHidden/>
    <w:unhideWhenUsed/>
    <w:rsid w:val="00A02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C41"/>
  </w:style>
  <w:style w:type="character" w:customStyle="1" w:styleId="fontstyle01">
    <w:name w:val="fontstyle01"/>
    <w:basedOn w:val="DefaultParagraphFont"/>
    <w:rsid w:val="000A6DD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A6DD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28</cp:revision>
  <dcterms:created xsi:type="dcterms:W3CDTF">2023-02-14T05:32:00Z</dcterms:created>
  <dcterms:modified xsi:type="dcterms:W3CDTF">2023-02-14T16:24:00Z</dcterms:modified>
</cp:coreProperties>
</file>