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A9B" w:rsidRPr="003E0C20" w:rsidRDefault="00AA6A9B" w:rsidP="00840647">
      <w:pPr>
        <w:rPr>
          <w:b/>
          <w:sz w:val="24"/>
        </w:rPr>
      </w:pPr>
      <w:r w:rsidRPr="003E0C20">
        <w:rPr>
          <w:rFonts w:hint="eastAsia"/>
          <w:b/>
          <w:sz w:val="24"/>
        </w:rPr>
        <w:t>Node</w:t>
      </w:r>
    </w:p>
    <w:p w:rsidR="00ED7448" w:rsidRDefault="00580907" w:rsidP="00ED74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 node that</w:t>
      </w:r>
      <w:r w:rsidR="00ED7448">
        <w:rPr>
          <w:rFonts w:hint="eastAsia"/>
        </w:rPr>
        <w:t xml:space="preserve"> starts with a lower case </w:t>
      </w:r>
      <w:r>
        <w:rPr>
          <w:rFonts w:hint="eastAsia"/>
        </w:rPr>
        <w:t>can have</w:t>
      </w:r>
      <w:r w:rsidR="009C5184">
        <w:rPr>
          <w:rFonts w:hint="eastAsia"/>
        </w:rPr>
        <w:t xml:space="preserve"> a</w:t>
      </w:r>
      <w:r w:rsidR="00ED7448">
        <w:rPr>
          <w:rFonts w:hint="eastAsia"/>
        </w:rPr>
        <w:t xml:space="preserve"> Box</w:t>
      </w:r>
      <w:r w:rsidR="000B0AFC">
        <w:rPr>
          <w:rFonts w:hint="eastAsia"/>
        </w:rPr>
        <w:t>.</w:t>
      </w:r>
    </w:p>
    <w:p w:rsidR="00ED7448" w:rsidRDefault="00ED7448" w:rsidP="00ED7448">
      <w:pPr>
        <w:pStyle w:val="a3"/>
        <w:ind w:leftChars="0" w:left="450"/>
      </w:pPr>
      <w:r>
        <w:rPr>
          <w:rFonts w:hint="eastAsia"/>
        </w:rPr>
        <w:t>(number, operator, Parenthesis.open, Parenthesis.close)</w:t>
      </w:r>
    </w:p>
    <w:tbl>
      <w:tblPr>
        <w:tblStyle w:val="a4"/>
        <w:tblW w:w="0" w:type="auto"/>
        <w:tblLook w:val="04A0"/>
      </w:tblPr>
      <w:tblGrid>
        <w:gridCol w:w="2376"/>
        <w:gridCol w:w="1843"/>
        <w:gridCol w:w="5005"/>
      </w:tblGrid>
      <w:tr w:rsidR="0053191B" w:rsidTr="007B5918">
        <w:tc>
          <w:tcPr>
            <w:tcW w:w="2376" w:type="dxa"/>
          </w:tcPr>
          <w:p w:rsidR="0053191B" w:rsidRPr="00B742F7" w:rsidRDefault="0053191B" w:rsidP="007B5918">
            <w:pPr>
              <w:jc w:val="center"/>
              <w:rPr>
                <w:b/>
              </w:rPr>
            </w:pPr>
            <w:r w:rsidRPr="00B742F7">
              <w:rPr>
                <w:rFonts w:hint="eastAsia"/>
                <w:b/>
              </w:rPr>
              <w:t>Node</w:t>
            </w:r>
            <w:r w:rsidR="00855A84">
              <w:rPr>
                <w:b/>
              </w:rPr>
              <w:t>’</w:t>
            </w:r>
            <w:r w:rsidR="00855A84">
              <w:rPr>
                <w:rFonts w:hint="eastAsia"/>
                <w:b/>
              </w:rPr>
              <w:t>s</w:t>
            </w:r>
            <w:r w:rsidRPr="00B742F7">
              <w:rPr>
                <w:rFonts w:hint="eastAsia"/>
                <w:b/>
              </w:rPr>
              <w:t xml:space="preserve"> Name</w:t>
            </w:r>
          </w:p>
        </w:tc>
        <w:tc>
          <w:tcPr>
            <w:tcW w:w="1843" w:type="dxa"/>
          </w:tcPr>
          <w:p w:rsidR="0053191B" w:rsidRPr="00B742F7" w:rsidRDefault="0053191B" w:rsidP="007B5918">
            <w:pPr>
              <w:jc w:val="center"/>
              <w:rPr>
                <w:b/>
              </w:rPr>
            </w:pPr>
            <w:r w:rsidRPr="00B742F7">
              <w:rPr>
                <w:rFonts w:hint="eastAsia"/>
                <w:b/>
              </w:rPr>
              <w:t>Node</w:t>
            </w:r>
            <w:r w:rsidR="00855A84">
              <w:rPr>
                <w:b/>
              </w:rPr>
              <w:t>’</w:t>
            </w:r>
            <w:r w:rsidR="00855A84">
              <w:rPr>
                <w:rFonts w:hint="eastAsia"/>
                <w:b/>
              </w:rPr>
              <w:t>s</w:t>
            </w:r>
            <w:r w:rsidRPr="00B742F7">
              <w:rPr>
                <w:rFonts w:hint="eastAsia"/>
                <w:b/>
              </w:rPr>
              <w:t xml:space="preserve"> Child</w:t>
            </w:r>
          </w:p>
        </w:tc>
        <w:tc>
          <w:tcPr>
            <w:tcW w:w="5005" w:type="dxa"/>
          </w:tcPr>
          <w:p w:rsidR="0053191B" w:rsidRPr="00B742F7" w:rsidRDefault="0053191B" w:rsidP="007B5918">
            <w:pPr>
              <w:jc w:val="center"/>
              <w:rPr>
                <w:b/>
              </w:rPr>
            </w:pPr>
            <w:r w:rsidRPr="00B742F7">
              <w:rPr>
                <w:b/>
              </w:rPr>
              <w:t>A</w:t>
            </w:r>
            <w:r w:rsidRPr="00B742F7">
              <w:rPr>
                <w:rFonts w:hint="eastAsia"/>
                <w:b/>
              </w:rPr>
              <w:t>vailable Factor</w:t>
            </w:r>
          </w:p>
        </w:tc>
      </w:tr>
      <w:tr w:rsidR="0053191B" w:rsidTr="007B5918">
        <w:tc>
          <w:tcPr>
            <w:tcW w:w="2376" w:type="dxa"/>
            <w:vAlign w:val="center"/>
          </w:tcPr>
          <w:p w:rsidR="0053191B" w:rsidRDefault="0053191B" w:rsidP="007B5918">
            <w:r>
              <w:rPr>
                <w:rFonts w:hint="eastAsia"/>
              </w:rPr>
              <w:t>Expression</w:t>
            </w:r>
          </w:p>
        </w:tc>
        <w:tc>
          <w:tcPr>
            <w:tcW w:w="1843" w:type="dxa"/>
          </w:tcPr>
          <w:p w:rsidR="0053191B" w:rsidRDefault="0053191B" w:rsidP="007B591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005" w:type="dxa"/>
          </w:tcPr>
          <w:p w:rsidR="0053191B" w:rsidRDefault="0053191B" w:rsidP="007B5918">
            <w:r>
              <w:rPr>
                <w:rFonts w:hint="eastAsia"/>
              </w:rPr>
              <w:t>Anything</w:t>
            </w:r>
          </w:p>
        </w:tc>
      </w:tr>
      <w:tr w:rsidR="0053191B" w:rsidTr="007B5918">
        <w:tc>
          <w:tcPr>
            <w:tcW w:w="2376" w:type="dxa"/>
            <w:vAlign w:val="center"/>
          </w:tcPr>
          <w:p w:rsidR="0053191B" w:rsidRDefault="0053191B" w:rsidP="007B5918">
            <w:r>
              <w:rPr>
                <w:rFonts w:hint="eastAsia"/>
              </w:rPr>
              <w:t>number</w:t>
            </w:r>
          </w:p>
        </w:tc>
        <w:tc>
          <w:tcPr>
            <w:tcW w:w="1843" w:type="dxa"/>
          </w:tcPr>
          <w:p w:rsidR="0053191B" w:rsidRDefault="0053191B" w:rsidP="007B591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005" w:type="dxa"/>
          </w:tcPr>
          <w:p w:rsidR="0053191B" w:rsidRDefault="0053191B" w:rsidP="007B5918">
            <w:r>
              <w:rPr>
                <w:rFonts w:hint="eastAsia"/>
              </w:rPr>
              <w:t xml:space="preserve">Box </w:t>
            </w:r>
            <w:r>
              <w:t>–</w:t>
            </w:r>
            <w:r>
              <w:rPr>
                <w:rFonts w:hint="eastAsia"/>
              </w:rPr>
              <w:t xml:space="preserve"> key : positive, 0, </w:t>
            </w:r>
            <w:r>
              <w:t>negative</w:t>
            </w:r>
            <w:r>
              <w:rPr>
                <w:rFonts w:hint="eastAsia"/>
              </w:rPr>
              <w:t>, fractional number</w:t>
            </w:r>
          </w:p>
        </w:tc>
      </w:tr>
      <w:tr w:rsidR="0053191B" w:rsidTr="007B5918">
        <w:tc>
          <w:tcPr>
            <w:tcW w:w="2376" w:type="dxa"/>
            <w:vAlign w:val="center"/>
          </w:tcPr>
          <w:p w:rsidR="0053191B" w:rsidRDefault="0053191B" w:rsidP="007B5918">
            <w:r>
              <w:rPr>
                <w:rFonts w:hint="eastAsia"/>
              </w:rPr>
              <w:t>operator</w:t>
            </w:r>
          </w:p>
        </w:tc>
        <w:tc>
          <w:tcPr>
            <w:tcW w:w="1843" w:type="dxa"/>
          </w:tcPr>
          <w:p w:rsidR="0053191B" w:rsidRDefault="0053191B" w:rsidP="007B591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005" w:type="dxa"/>
          </w:tcPr>
          <w:p w:rsidR="0053191B" w:rsidRDefault="0053191B" w:rsidP="007B5918">
            <w:r>
              <w:rPr>
                <w:rFonts w:hint="eastAsia"/>
              </w:rPr>
              <w:t xml:space="preserve">Box </w:t>
            </w:r>
            <w:r>
              <w:t>–</w:t>
            </w:r>
            <w:r>
              <w:rPr>
                <w:rFonts w:hint="eastAsia"/>
              </w:rPr>
              <w:t xml:space="preserve"> key : </w:t>
            </w:r>
            <w:r w:rsidRPr="005A58F9">
              <w:rPr>
                <w:rFonts w:hint="eastAsia"/>
                <w:b/>
              </w:rPr>
              <w:t>+, -, *, /</w:t>
            </w:r>
          </w:p>
        </w:tc>
      </w:tr>
      <w:tr w:rsidR="0053191B" w:rsidTr="007B5918">
        <w:tc>
          <w:tcPr>
            <w:tcW w:w="2376" w:type="dxa"/>
            <w:vMerge w:val="restart"/>
            <w:vAlign w:val="center"/>
          </w:tcPr>
          <w:p w:rsidR="0053191B" w:rsidRDefault="0053191B" w:rsidP="007B5918">
            <w:r>
              <w:rPr>
                <w:rFonts w:hint="eastAsia"/>
              </w:rPr>
              <w:t>Bianry</w:t>
            </w:r>
          </w:p>
        </w:tc>
        <w:tc>
          <w:tcPr>
            <w:tcW w:w="1843" w:type="dxa"/>
          </w:tcPr>
          <w:p w:rsidR="0053191B" w:rsidRDefault="0053191B" w:rsidP="007B5918">
            <w:r>
              <w:rPr>
                <w:rFonts w:hint="eastAsia"/>
              </w:rPr>
              <w:t>Left</w:t>
            </w:r>
          </w:p>
        </w:tc>
        <w:tc>
          <w:tcPr>
            <w:tcW w:w="5005" w:type="dxa"/>
          </w:tcPr>
          <w:p w:rsidR="0053191B" w:rsidRDefault="0053191B" w:rsidP="007B5918">
            <w:r>
              <w:t>A</w:t>
            </w:r>
            <w:r>
              <w:rPr>
                <w:rFonts w:hint="eastAsia"/>
              </w:rPr>
              <w:t>nything</w:t>
            </w:r>
          </w:p>
        </w:tc>
      </w:tr>
      <w:tr w:rsidR="0053191B" w:rsidTr="007B5918">
        <w:tc>
          <w:tcPr>
            <w:tcW w:w="2376" w:type="dxa"/>
            <w:vMerge/>
            <w:vAlign w:val="center"/>
          </w:tcPr>
          <w:p w:rsidR="0053191B" w:rsidRDefault="0053191B" w:rsidP="007B5918"/>
        </w:tc>
        <w:tc>
          <w:tcPr>
            <w:tcW w:w="1843" w:type="dxa"/>
          </w:tcPr>
          <w:p w:rsidR="0053191B" w:rsidRDefault="0053191B" w:rsidP="007B5918">
            <w:r>
              <w:rPr>
                <w:rFonts w:hint="eastAsia"/>
              </w:rPr>
              <w:t>operator</w:t>
            </w:r>
          </w:p>
        </w:tc>
        <w:tc>
          <w:tcPr>
            <w:tcW w:w="5005" w:type="dxa"/>
          </w:tcPr>
          <w:p w:rsidR="0053191B" w:rsidRDefault="0053191B" w:rsidP="007B5918">
            <w:r>
              <w:rPr>
                <w:rFonts w:hint="eastAsia"/>
              </w:rPr>
              <w:t>operator</w:t>
            </w:r>
          </w:p>
        </w:tc>
      </w:tr>
      <w:tr w:rsidR="0053191B" w:rsidTr="007B5918">
        <w:tc>
          <w:tcPr>
            <w:tcW w:w="2376" w:type="dxa"/>
            <w:vMerge/>
            <w:vAlign w:val="center"/>
          </w:tcPr>
          <w:p w:rsidR="0053191B" w:rsidRDefault="0053191B" w:rsidP="007B5918"/>
        </w:tc>
        <w:tc>
          <w:tcPr>
            <w:tcW w:w="1843" w:type="dxa"/>
          </w:tcPr>
          <w:p w:rsidR="0053191B" w:rsidRDefault="0053191B" w:rsidP="007B5918">
            <w:r>
              <w:rPr>
                <w:rFonts w:hint="eastAsia"/>
              </w:rPr>
              <w:t>Right</w:t>
            </w:r>
          </w:p>
        </w:tc>
        <w:tc>
          <w:tcPr>
            <w:tcW w:w="5005" w:type="dxa"/>
          </w:tcPr>
          <w:p w:rsidR="0053191B" w:rsidRDefault="0053191B" w:rsidP="007B5918">
            <w:r>
              <w:rPr>
                <w:rFonts w:hint="eastAsia"/>
              </w:rPr>
              <w:t>Anything</w:t>
            </w:r>
          </w:p>
        </w:tc>
      </w:tr>
      <w:tr w:rsidR="0053191B" w:rsidTr="007B5918">
        <w:tc>
          <w:tcPr>
            <w:tcW w:w="2376" w:type="dxa"/>
            <w:vMerge w:val="restart"/>
            <w:vAlign w:val="center"/>
          </w:tcPr>
          <w:p w:rsidR="0053191B" w:rsidRDefault="0053191B" w:rsidP="007B5918">
            <w:r>
              <w:rPr>
                <w:rFonts w:hint="eastAsia"/>
              </w:rPr>
              <w:t>Parenthesis</w:t>
            </w:r>
          </w:p>
        </w:tc>
        <w:tc>
          <w:tcPr>
            <w:tcW w:w="1843" w:type="dxa"/>
          </w:tcPr>
          <w:p w:rsidR="0053191B" w:rsidRDefault="0053191B" w:rsidP="007B5918">
            <w:r>
              <w:rPr>
                <w:rFonts w:hint="eastAsia"/>
              </w:rPr>
              <w:t>open</w:t>
            </w:r>
          </w:p>
        </w:tc>
        <w:tc>
          <w:tcPr>
            <w:tcW w:w="5005" w:type="dxa"/>
          </w:tcPr>
          <w:p w:rsidR="0053191B" w:rsidRDefault="0053191B" w:rsidP="007B5918">
            <w:r>
              <w:rPr>
                <w:rFonts w:hint="eastAsia"/>
              </w:rPr>
              <w:t xml:space="preserve">Box </w:t>
            </w:r>
            <w:r>
              <w:t>–</w:t>
            </w:r>
            <w:r>
              <w:rPr>
                <w:rFonts w:hint="eastAsia"/>
              </w:rPr>
              <w:t xml:space="preserve"> key : </w:t>
            </w:r>
            <w:r w:rsidRPr="005A58F9">
              <w:rPr>
                <w:rFonts w:hint="eastAsia"/>
                <w:b/>
              </w:rPr>
              <w:t>(</w:t>
            </w:r>
          </w:p>
        </w:tc>
      </w:tr>
      <w:tr w:rsidR="0053191B" w:rsidTr="007B5918">
        <w:tc>
          <w:tcPr>
            <w:tcW w:w="2376" w:type="dxa"/>
            <w:vMerge/>
          </w:tcPr>
          <w:p w:rsidR="0053191B" w:rsidRDefault="0053191B" w:rsidP="007B5918"/>
        </w:tc>
        <w:tc>
          <w:tcPr>
            <w:tcW w:w="1843" w:type="dxa"/>
          </w:tcPr>
          <w:p w:rsidR="0053191B" w:rsidRDefault="0053191B" w:rsidP="007B5918">
            <w:r>
              <w:rPr>
                <w:rFonts w:hint="eastAsia"/>
              </w:rPr>
              <w:t>Binary</w:t>
            </w:r>
          </w:p>
        </w:tc>
        <w:tc>
          <w:tcPr>
            <w:tcW w:w="5005" w:type="dxa"/>
          </w:tcPr>
          <w:p w:rsidR="0053191B" w:rsidRDefault="0053191B" w:rsidP="007B5918">
            <w:r>
              <w:rPr>
                <w:rFonts w:hint="eastAsia"/>
              </w:rPr>
              <w:t>Binary</w:t>
            </w:r>
          </w:p>
        </w:tc>
      </w:tr>
      <w:tr w:rsidR="0053191B" w:rsidTr="007B5918">
        <w:tc>
          <w:tcPr>
            <w:tcW w:w="2376" w:type="dxa"/>
            <w:vMerge/>
          </w:tcPr>
          <w:p w:rsidR="0053191B" w:rsidRDefault="0053191B" w:rsidP="007B5918"/>
        </w:tc>
        <w:tc>
          <w:tcPr>
            <w:tcW w:w="1843" w:type="dxa"/>
          </w:tcPr>
          <w:p w:rsidR="0053191B" w:rsidRDefault="0053191B" w:rsidP="007B5918">
            <w:r>
              <w:rPr>
                <w:rFonts w:hint="eastAsia"/>
              </w:rPr>
              <w:t>close</w:t>
            </w:r>
          </w:p>
        </w:tc>
        <w:tc>
          <w:tcPr>
            <w:tcW w:w="5005" w:type="dxa"/>
          </w:tcPr>
          <w:p w:rsidR="0053191B" w:rsidRDefault="0053191B" w:rsidP="007B5918">
            <w:r>
              <w:rPr>
                <w:rFonts w:hint="eastAsia"/>
              </w:rPr>
              <w:t xml:space="preserve">Box </w:t>
            </w:r>
            <w:r>
              <w:t>–</w:t>
            </w:r>
            <w:r>
              <w:rPr>
                <w:rFonts w:hint="eastAsia"/>
              </w:rPr>
              <w:t xml:space="preserve"> key : </w:t>
            </w:r>
            <w:r w:rsidRPr="005A58F9">
              <w:rPr>
                <w:rFonts w:hint="eastAsia"/>
                <w:b/>
              </w:rPr>
              <w:t>)</w:t>
            </w:r>
          </w:p>
        </w:tc>
      </w:tr>
    </w:tbl>
    <w:p w:rsidR="0053191B" w:rsidRDefault="0053191B" w:rsidP="00840647">
      <w:pPr>
        <w:rPr>
          <w:rFonts w:hint="eastAsia"/>
        </w:rPr>
      </w:pPr>
    </w:p>
    <w:p w:rsidR="007A1930" w:rsidRPr="0026063D" w:rsidRDefault="007A1930" w:rsidP="00840647">
      <w:pPr>
        <w:rPr>
          <w:rFonts w:hint="eastAsia"/>
          <w:b/>
          <w:sz w:val="24"/>
        </w:rPr>
      </w:pPr>
      <w:r w:rsidRPr="007A1930">
        <w:rPr>
          <w:rFonts w:hint="eastAsia"/>
          <w:b/>
          <w:sz w:val="24"/>
        </w:rPr>
        <w:t>Tree Structure</w:t>
      </w:r>
    </w:p>
    <w:p w:rsidR="0026063D" w:rsidRDefault="0026063D" w:rsidP="00840647">
      <w:pPr>
        <w:rPr>
          <w:rFonts w:hint="eastAsia"/>
        </w:rPr>
      </w:pPr>
      <w:r w:rsidRPr="0026063D">
        <w:drawing>
          <wp:inline distT="0" distB="0" distL="0" distR="0">
            <wp:extent cx="5731510" cy="3293781"/>
            <wp:effectExtent l="19050" t="0" r="254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29400" cy="3810000"/>
                      <a:chOff x="304800" y="304800"/>
                      <a:chExt cx="6629400" cy="3810000"/>
                    </a:xfrm>
                  </a:grpSpPr>
                  <a:grpSp>
                    <a:nvGrpSpPr>
                      <a:cNvPr id="25" name="그룹 24"/>
                      <a:cNvGrpSpPr/>
                    </a:nvGrpSpPr>
                    <a:grpSpPr>
                      <a:xfrm>
                        <a:off x="304800" y="304800"/>
                        <a:ext cx="6629400" cy="3810000"/>
                        <a:chOff x="304800" y="304800"/>
                        <a:chExt cx="6629400" cy="3810000"/>
                      </a:xfrm>
                    </a:grpSpPr>
                    <a:pic>
                      <a:nvPicPr>
                        <a:cNvPr id="4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7" cstate="print"/>
                        <a:srcRect t="4660" r="55340" b="78253"/>
                        <a:stretch>
                          <a:fillRect/>
                        </a:stretch>
                      </a:blipFill>
                      <a:spPr bwMode="auto">
                        <a:xfrm>
                          <a:off x="3429000" y="304800"/>
                          <a:ext cx="35052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7" cstate="print"/>
                        <a:srcRect l="61905" t="9619" r="20477" b="52286"/>
                        <a:stretch>
                          <a:fillRect/>
                        </a:stretch>
                      </a:blipFill>
                      <a:spPr bwMode="auto">
                        <a:xfrm>
                          <a:off x="304800" y="304800"/>
                          <a:ext cx="2819400" cy="381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cxnSp>
                      <a:nvCxnSpPr>
                        <a:cNvPr id="6" name="직선 화살표 연결선 5"/>
                        <a:cNvCxnSpPr/>
                      </a:nvCxnSpPr>
                      <a:spPr>
                        <a:xfrm rot="10800000" flipV="1">
                          <a:off x="1524000" y="968720"/>
                          <a:ext cx="2541006" cy="21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직선 화살표 연결선 6"/>
                        <a:cNvCxnSpPr/>
                      </a:nvCxnSpPr>
                      <a:spPr>
                        <a:xfrm rot="10800000" flipV="1">
                          <a:off x="2091350" y="977773"/>
                          <a:ext cx="2281474" cy="5703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직선 화살표 연결선 7"/>
                        <a:cNvCxnSpPr/>
                      </a:nvCxnSpPr>
                      <a:spPr>
                        <a:xfrm rot="10800000" flipV="1">
                          <a:off x="2100404" y="977774"/>
                          <a:ext cx="2851842" cy="12855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직선 화살표 연결선 8"/>
                        <a:cNvCxnSpPr/>
                      </a:nvCxnSpPr>
                      <a:spPr>
                        <a:xfrm rot="10800000" flipV="1">
                          <a:off x="2027976" y="986827"/>
                          <a:ext cx="2616452" cy="8600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직선 화살표 연결선 9"/>
                        <a:cNvCxnSpPr/>
                      </a:nvCxnSpPr>
                      <a:spPr>
                        <a:xfrm rot="10800000" flipV="1">
                          <a:off x="1620571" y="1004933"/>
                          <a:ext cx="3612335" cy="1548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직선 화살표 연결선 10"/>
                        <a:cNvCxnSpPr/>
                      </a:nvCxnSpPr>
                      <a:spPr>
                        <a:xfrm rot="10800000" flipV="1">
                          <a:off x="1439501" y="986827"/>
                          <a:ext cx="4055954" cy="18469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직선 화살표 연결선 11"/>
                        <a:cNvCxnSpPr/>
                      </a:nvCxnSpPr>
                      <a:spPr>
                        <a:xfrm rot="10800000" flipV="1">
                          <a:off x="1484769" y="1013988"/>
                          <a:ext cx="4291345" cy="22633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3352800" y="1447800"/>
                          <a:ext cx="56156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Box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6063D" w:rsidRDefault="0026063D" w:rsidP="00840647">
      <w:pPr>
        <w:rPr>
          <w:rFonts w:hint="eastAsia"/>
        </w:rPr>
      </w:pPr>
      <w:r w:rsidRPr="0026063D">
        <w:t xml:space="preserve">Nodes that starts with a lower case is a kind of pointer to point out a box and each box has a key like numbers, operators, open and close and has ability to draw itself. </w:t>
      </w:r>
      <w:r>
        <w:rPr>
          <w:rFonts w:hint="eastAsia"/>
        </w:rPr>
        <w:t>Therefore,</w:t>
      </w:r>
      <w:r w:rsidRPr="0026063D">
        <w:t xml:space="preserve"> we can access a key of box in the tree. </w:t>
      </w:r>
      <w:r>
        <w:rPr>
          <w:rFonts w:hint="eastAsia"/>
        </w:rPr>
        <w:t>F</w:t>
      </w:r>
      <w:r w:rsidRPr="0026063D">
        <w:t>or example, Parenthesis.open.key, Binary.Left.number.key, etc…  So I logically use the tree to check the rules and physically use array of boxes to draw boxes.</w:t>
      </w:r>
    </w:p>
    <w:p w:rsidR="003E0C20" w:rsidRDefault="003E0C20" w:rsidP="00840647"/>
    <w:p w:rsidR="00580907" w:rsidRPr="003E0C20" w:rsidRDefault="00FF6DDB" w:rsidP="00840647">
      <w:pPr>
        <w:rPr>
          <w:b/>
          <w:sz w:val="24"/>
        </w:rPr>
      </w:pPr>
      <w:r w:rsidRPr="003E0C20">
        <w:rPr>
          <w:rFonts w:hint="eastAsia"/>
          <w:b/>
          <w:sz w:val="24"/>
        </w:rPr>
        <w:t>Rule</w:t>
      </w:r>
    </w:p>
    <w:p w:rsidR="00FF6DDB" w:rsidRDefault="00FF6DDB" w:rsidP="00FF6D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Rule1 : for basic rules.</w:t>
      </w:r>
    </w:p>
    <w:p w:rsidR="00FF6DDB" w:rsidRDefault="00FF6DDB" w:rsidP="00FF6D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Rule2 : for commutative rules.</w:t>
      </w:r>
    </w:p>
    <w:p w:rsidR="00FF6DDB" w:rsidRDefault="00FF6DDB" w:rsidP="00FF6D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Rule3 : for associative rules.</w:t>
      </w:r>
    </w:p>
    <w:p w:rsidR="00FF6DDB" w:rsidRDefault="00FF6DDB" w:rsidP="00FF6D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Rule4 : for distributive rules.</w:t>
      </w:r>
    </w:p>
    <w:p w:rsidR="00DD2A07" w:rsidRDefault="00DD2A07" w:rsidP="00DD2A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/*+- means / or * or + or -  ex)  3+-4 =&gt; 3+4 or 3-4</w:t>
      </w:r>
    </w:p>
    <w:tbl>
      <w:tblPr>
        <w:tblStyle w:val="a4"/>
        <w:tblW w:w="0" w:type="auto"/>
        <w:tblLook w:val="04A0"/>
      </w:tblPr>
      <w:tblGrid>
        <w:gridCol w:w="2093"/>
        <w:gridCol w:w="7131"/>
      </w:tblGrid>
      <w:tr w:rsidR="00FF6DDB" w:rsidTr="00B742F7">
        <w:tc>
          <w:tcPr>
            <w:tcW w:w="2093" w:type="dxa"/>
          </w:tcPr>
          <w:p w:rsidR="00FF6DDB" w:rsidRPr="00B742F7" w:rsidRDefault="00FF6DDB" w:rsidP="00FF6DDB">
            <w:pPr>
              <w:jc w:val="center"/>
              <w:rPr>
                <w:b/>
              </w:rPr>
            </w:pPr>
            <w:r w:rsidRPr="00B742F7">
              <w:rPr>
                <w:rFonts w:hint="eastAsia"/>
                <w:b/>
              </w:rPr>
              <w:t>Rule</w:t>
            </w:r>
          </w:p>
        </w:tc>
        <w:tc>
          <w:tcPr>
            <w:tcW w:w="7131" w:type="dxa"/>
          </w:tcPr>
          <w:p w:rsidR="00FF6DDB" w:rsidRPr="00B742F7" w:rsidRDefault="00FF6DDB" w:rsidP="00FF6DDB">
            <w:pPr>
              <w:jc w:val="center"/>
              <w:rPr>
                <w:b/>
              </w:rPr>
            </w:pPr>
            <w:r w:rsidRPr="00B742F7">
              <w:rPr>
                <w:rFonts w:hint="eastAsia"/>
                <w:b/>
              </w:rPr>
              <w:t>Example</w:t>
            </w:r>
          </w:p>
        </w:tc>
      </w:tr>
      <w:tr w:rsidR="00FF6DDB" w:rsidTr="003763F6">
        <w:tc>
          <w:tcPr>
            <w:tcW w:w="2093" w:type="dxa"/>
            <w:vAlign w:val="center"/>
          </w:tcPr>
          <w:p w:rsidR="00FF6DDB" w:rsidRPr="003763F6" w:rsidRDefault="00B742F7" w:rsidP="003763F6">
            <w:pPr>
              <w:rPr>
                <w:b/>
                <w:color w:val="0070C0"/>
              </w:rPr>
            </w:pPr>
            <w:r w:rsidRPr="003763F6">
              <w:rPr>
                <w:rFonts w:hint="eastAsia"/>
                <w:b/>
                <w:color w:val="0070C0"/>
              </w:rPr>
              <w:t>Rule_R1-1</w:t>
            </w:r>
          </w:p>
        </w:tc>
        <w:tc>
          <w:tcPr>
            <w:tcW w:w="7131" w:type="dxa"/>
          </w:tcPr>
          <w:p w:rsidR="00FF6DDB" w:rsidRDefault="00B742F7" w:rsidP="00840647">
            <w:r w:rsidRPr="00B742F7">
              <w:t>3/*+-4 or +-3+-4 or /*+-3/*4 or /*+-3/*4+-</w:t>
            </w:r>
          </w:p>
          <w:p w:rsidR="00B742F7" w:rsidRDefault="00B742F7" w:rsidP="00840647">
            <w:r w:rsidRPr="00B742F7">
              <w:t>drag '3' or '4' and drop on 'operator' between '3' and '4'</w:t>
            </w:r>
          </w:p>
        </w:tc>
      </w:tr>
      <w:tr w:rsidR="00FF6DDB" w:rsidTr="003763F6">
        <w:tc>
          <w:tcPr>
            <w:tcW w:w="2093" w:type="dxa"/>
            <w:vAlign w:val="center"/>
          </w:tcPr>
          <w:p w:rsidR="00FF6DDB" w:rsidRPr="003763F6" w:rsidRDefault="00B742F7" w:rsidP="003763F6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Rule_W1-1-1</w:t>
            </w:r>
          </w:p>
        </w:tc>
        <w:tc>
          <w:tcPr>
            <w:tcW w:w="7131" w:type="dxa"/>
          </w:tcPr>
          <w:p w:rsidR="00FF6DDB" w:rsidRDefault="00B742F7" w:rsidP="00840647">
            <w:r w:rsidRPr="00B742F7">
              <w:t>3/*+-4 or +-3+-4 or /*+-3/*4 or /*+-3/*4+-</w:t>
            </w:r>
          </w:p>
          <w:p w:rsidR="00B742F7" w:rsidRDefault="00B742F7" w:rsidP="00840647">
            <w:r w:rsidRPr="00B742F7">
              <w:t>drag '3' or '4' and drop on 'operator' which is not between '3' and '4'</w:t>
            </w:r>
          </w:p>
        </w:tc>
      </w:tr>
      <w:tr w:rsidR="00FF6DDB" w:rsidTr="003763F6">
        <w:tc>
          <w:tcPr>
            <w:tcW w:w="2093" w:type="dxa"/>
            <w:vAlign w:val="center"/>
          </w:tcPr>
          <w:p w:rsidR="00FF6DDB" w:rsidRPr="003763F6" w:rsidRDefault="003763F6" w:rsidP="003763F6">
            <w:pPr>
              <w:rPr>
                <w:b/>
                <w:color w:val="0070C0"/>
              </w:rPr>
            </w:pPr>
            <w:r w:rsidRPr="003763F6">
              <w:rPr>
                <w:b/>
                <w:color w:val="0070C0"/>
              </w:rPr>
              <w:t>Rule_R1-2</w:t>
            </w:r>
          </w:p>
        </w:tc>
        <w:tc>
          <w:tcPr>
            <w:tcW w:w="7131" w:type="dxa"/>
          </w:tcPr>
          <w:p w:rsidR="00FF6DDB" w:rsidRDefault="003763F6" w:rsidP="00840647">
            <w:r w:rsidRPr="003763F6">
              <w:t>3/*4/* or /*+-3/*4/*</w:t>
            </w:r>
          </w:p>
          <w:p w:rsidR="003763F6" w:rsidRDefault="003763F6" w:rsidP="00840647">
            <w:r w:rsidRPr="003763F6">
              <w:t>drag '3' and drop on 'operator' between '3' and '4'</w:t>
            </w:r>
          </w:p>
        </w:tc>
      </w:tr>
      <w:tr w:rsidR="00FF6DDB" w:rsidTr="003763F6">
        <w:tc>
          <w:tcPr>
            <w:tcW w:w="2093" w:type="dxa"/>
            <w:vAlign w:val="center"/>
          </w:tcPr>
          <w:p w:rsidR="00FF6DDB" w:rsidRPr="003763F6" w:rsidRDefault="003763F6" w:rsidP="003763F6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Rule_W1-2-1</w:t>
            </w:r>
          </w:p>
        </w:tc>
        <w:tc>
          <w:tcPr>
            <w:tcW w:w="7131" w:type="dxa"/>
          </w:tcPr>
          <w:p w:rsidR="00FF6DDB" w:rsidRDefault="003763F6" w:rsidP="00840647">
            <w:r w:rsidRPr="003763F6">
              <w:t>3/*4/* or /*+-3/*4/*</w:t>
            </w:r>
          </w:p>
          <w:p w:rsidR="003763F6" w:rsidRDefault="003763F6" w:rsidP="00840647">
            <w:r w:rsidRPr="003763F6">
              <w:t>drag '3' and drop on 'operator' which is not between '3' and '4'</w:t>
            </w:r>
          </w:p>
        </w:tc>
      </w:tr>
      <w:tr w:rsidR="00FF6DDB" w:rsidTr="003763F6">
        <w:tc>
          <w:tcPr>
            <w:tcW w:w="2093" w:type="dxa"/>
            <w:vAlign w:val="center"/>
          </w:tcPr>
          <w:p w:rsidR="00FF6DDB" w:rsidRPr="003763F6" w:rsidRDefault="003763F6" w:rsidP="003763F6">
            <w:pPr>
              <w:rPr>
                <w:b/>
              </w:rPr>
            </w:pPr>
            <w:r w:rsidRPr="003763F6">
              <w:rPr>
                <w:b/>
                <w:color w:val="0070C0"/>
              </w:rPr>
              <w:t>Rule_R1-</w:t>
            </w:r>
            <w:r>
              <w:rPr>
                <w:rFonts w:hint="eastAsia"/>
                <w:b/>
                <w:color w:val="0070C0"/>
              </w:rPr>
              <w:t>3</w:t>
            </w:r>
          </w:p>
        </w:tc>
        <w:tc>
          <w:tcPr>
            <w:tcW w:w="7131" w:type="dxa"/>
          </w:tcPr>
          <w:p w:rsidR="00FF6DDB" w:rsidRDefault="00DD2A07" w:rsidP="00840647">
            <w:r w:rsidRPr="00DD2A07">
              <w:t>3+-4+- or +-3+-4+-</w:t>
            </w:r>
          </w:p>
          <w:p w:rsidR="00DD2A07" w:rsidRDefault="00DD2A07" w:rsidP="00840647">
            <w:r w:rsidRPr="00DD2A07">
              <w:t>drag '3' and drop on 'operator' between '3' and '4'</w:t>
            </w:r>
          </w:p>
        </w:tc>
      </w:tr>
      <w:tr w:rsidR="00FF6DDB" w:rsidTr="003763F6">
        <w:tc>
          <w:tcPr>
            <w:tcW w:w="2093" w:type="dxa"/>
            <w:vAlign w:val="center"/>
          </w:tcPr>
          <w:p w:rsidR="00FF6DDB" w:rsidRPr="003763F6" w:rsidRDefault="003763F6" w:rsidP="003763F6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Rule_W1-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-1</w:t>
            </w:r>
          </w:p>
        </w:tc>
        <w:tc>
          <w:tcPr>
            <w:tcW w:w="7131" w:type="dxa"/>
          </w:tcPr>
          <w:p w:rsidR="00FF6DDB" w:rsidRDefault="00DD2A07" w:rsidP="00840647">
            <w:r w:rsidRPr="00DD2A07">
              <w:t>3+-4+- or +-3+-4+-</w:t>
            </w:r>
          </w:p>
          <w:p w:rsidR="00DD2A07" w:rsidRDefault="00DD2A07" w:rsidP="00840647">
            <w:r w:rsidRPr="003763F6">
              <w:t>drag '3' and drop on 'operator' which is not between '3' and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E64E1" w:rsidP="00FE64E1">
            <w:pPr>
              <w:rPr>
                <w:b/>
              </w:rPr>
            </w:pPr>
            <w:r w:rsidRPr="003763F6">
              <w:rPr>
                <w:b/>
                <w:color w:val="0070C0"/>
              </w:rPr>
              <w:t>Rule_R1-</w:t>
            </w:r>
            <w:r>
              <w:rPr>
                <w:rFonts w:hint="eastAsia"/>
                <w:b/>
                <w:color w:val="0070C0"/>
              </w:rPr>
              <w:t>4</w:t>
            </w:r>
          </w:p>
        </w:tc>
        <w:tc>
          <w:tcPr>
            <w:tcW w:w="7131" w:type="dxa"/>
          </w:tcPr>
          <w:p w:rsidR="00FE64E1" w:rsidRDefault="00A07EE3" w:rsidP="00840647">
            <w:r w:rsidRPr="00A07EE3">
              <w:t>3/*4/* or /*+-3/*4/*</w:t>
            </w:r>
          </w:p>
          <w:p w:rsidR="00A07EE3" w:rsidRDefault="00A07EE3" w:rsidP="00840647">
            <w:r w:rsidRPr="00A07EE3">
              <w:t>drag '4' and drop on 'operator' between '3' and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E64E1" w:rsidP="00FE64E1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Rule_W1-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-1</w:t>
            </w:r>
          </w:p>
        </w:tc>
        <w:tc>
          <w:tcPr>
            <w:tcW w:w="7131" w:type="dxa"/>
          </w:tcPr>
          <w:p w:rsidR="00A07EE3" w:rsidRDefault="00A07EE3" w:rsidP="00A07EE3">
            <w:r w:rsidRPr="00A07EE3">
              <w:t>3/*4/* or /*+-3/*4/*</w:t>
            </w:r>
          </w:p>
          <w:p w:rsidR="00FE64E1" w:rsidRDefault="00A07EE3" w:rsidP="00840647">
            <w:r w:rsidRPr="00A07EE3">
              <w:t>drag '4' and drop on 'operator' which is not between '3' and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E64E1" w:rsidP="00FE64E1">
            <w:pPr>
              <w:rPr>
                <w:b/>
              </w:rPr>
            </w:pPr>
            <w:r w:rsidRPr="003763F6">
              <w:rPr>
                <w:b/>
                <w:color w:val="0070C0"/>
              </w:rPr>
              <w:t>Rule_R1-</w:t>
            </w:r>
            <w:r>
              <w:rPr>
                <w:rFonts w:hint="eastAsia"/>
                <w:b/>
                <w:color w:val="0070C0"/>
              </w:rPr>
              <w:t>5</w:t>
            </w:r>
          </w:p>
        </w:tc>
        <w:tc>
          <w:tcPr>
            <w:tcW w:w="7131" w:type="dxa"/>
          </w:tcPr>
          <w:p w:rsidR="00FE64E1" w:rsidRDefault="00B47585" w:rsidP="00840647">
            <w:r w:rsidRPr="00B47585">
              <w:t>3+-4+- or +-3+-4+-</w:t>
            </w:r>
          </w:p>
          <w:p w:rsidR="00B47585" w:rsidRDefault="00B47585" w:rsidP="00840647">
            <w:r w:rsidRPr="00B47585">
              <w:t>drag '4' and drop on 'operator' between '3' and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E64E1" w:rsidP="00FE64E1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Rule_W1-</w:t>
            </w:r>
            <w:r>
              <w:rPr>
                <w:rFonts w:hint="eastAsia"/>
                <w:b/>
                <w:color w:val="FF0000"/>
              </w:rPr>
              <w:t>5</w:t>
            </w:r>
            <w:r w:rsidRPr="003763F6">
              <w:rPr>
                <w:b/>
                <w:color w:val="FF0000"/>
              </w:rPr>
              <w:t>-1</w:t>
            </w:r>
          </w:p>
        </w:tc>
        <w:tc>
          <w:tcPr>
            <w:tcW w:w="7131" w:type="dxa"/>
          </w:tcPr>
          <w:p w:rsidR="00B47585" w:rsidRDefault="00B47585" w:rsidP="00B47585">
            <w:r w:rsidRPr="00B47585">
              <w:t>3+-4+- or +-3+-4+-</w:t>
            </w:r>
          </w:p>
          <w:p w:rsidR="00FE64E1" w:rsidRDefault="00B47585" w:rsidP="00840647">
            <w:r w:rsidRPr="00A07EE3">
              <w:t>drag '4' and drop on 'operator' which is not between '3' and '4'</w:t>
            </w:r>
          </w:p>
        </w:tc>
      </w:tr>
      <w:tr w:rsidR="00FE64E1" w:rsidTr="002D15C2">
        <w:tc>
          <w:tcPr>
            <w:tcW w:w="2093" w:type="dxa"/>
            <w:shd w:val="clear" w:color="auto" w:fill="B2A1C7" w:themeFill="accent4" w:themeFillTint="99"/>
            <w:vAlign w:val="center"/>
          </w:tcPr>
          <w:p w:rsidR="00FE64E1" w:rsidRPr="002D15C2" w:rsidRDefault="00FE64E1" w:rsidP="003763F6">
            <w:pPr>
              <w:rPr>
                <w:b/>
                <w:sz w:val="4"/>
              </w:rPr>
            </w:pPr>
          </w:p>
        </w:tc>
        <w:tc>
          <w:tcPr>
            <w:tcW w:w="7131" w:type="dxa"/>
            <w:shd w:val="clear" w:color="auto" w:fill="B2A1C7" w:themeFill="accent4" w:themeFillTint="99"/>
          </w:tcPr>
          <w:p w:rsidR="00FE64E1" w:rsidRPr="002D15C2" w:rsidRDefault="00FE64E1" w:rsidP="00840647">
            <w:pPr>
              <w:rPr>
                <w:sz w:val="4"/>
              </w:rPr>
            </w:pP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84062" w:rsidP="00F84062">
            <w:pPr>
              <w:rPr>
                <w:b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2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</w:t>
            </w:r>
          </w:p>
        </w:tc>
        <w:tc>
          <w:tcPr>
            <w:tcW w:w="7131" w:type="dxa"/>
          </w:tcPr>
          <w:p w:rsidR="00FE64E1" w:rsidRDefault="00262CB3" w:rsidP="00840647">
            <w:r w:rsidRPr="00262CB3">
              <w:t>3*+4 or +3+4 or -3-4 or /*+-3*4</w:t>
            </w:r>
          </w:p>
          <w:p w:rsidR="00262CB3" w:rsidRDefault="00262CB3" w:rsidP="00840647">
            <w:r w:rsidRPr="00262CB3">
              <w:t>drag '3' and drop on '4' OR 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84062" w:rsidP="00F84062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262CB3" w:rsidRDefault="00262CB3" w:rsidP="00262CB3">
            <w:r w:rsidRPr="00262CB3">
              <w:t>3*+4 or +3+4 or -3-4 or /*+-3*4</w:t>
            </w:r>
          </w:p>
          <w:p w:rsidR="00FE64E1" w:rsidRDefault="00262CB3" w:rsidP="00840647">
            <w:r w:rsidRPr="00262CB3">
              <w:t>drag '3' and drop on 'number' which is not '4' OR drag '4' and drop on 'number' which is not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84062" w:rsidP="00F84062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FE64E1" w:rsidRDefault="00262CB3" w:rsidP="00840647">
            <w:r w:rsidRPr="00262CB3">
              <w:t>3/-4</w:t>
            </w:r>
          </w:p>
          <w:p w:rsidR="00262CB3" w:rsidRDefault="00262CB3" w:rsidP="00840647">
            <w:r w:rsidRPr="00262CB3">
              <w:t>drag '3' and drop on '4' OR 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84062" w:rsidP="00F84062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FE64E1" w:rsidRDefault="00262CB3" w:rsidP="00840647">
            <w:r w:rsidRPr="00262CB3">
              <w:t>/*3/4 or /*3/4+-</w:t>
            </w:r>
          </w:p>
          <w:p w:rsidR="00262CB3" w:rsidRDefault="00262CB3" w:rsidP="00840647">
            <w:r w:rsidRPr="00262CB3">
              <w:t>drag '3' and drop on '4' OR 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84062" w:rsidP="00F84062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FE64E1" w:rsidRDefault="00262CB3" w:rsidP="00840647">
            <w:r w:rsidRPr="00262CB3">
              <w:t>+3-4 or -3+4</w:t>
            </w:r>
          </w:p>
          <w:p w:rsidR="00262CB3" w:rsidRDefault="00262CB3" w:rsidP="00840647">
            <w:r w:rsidRPr="00262CB3">
              <w:t>drag '3' and drop on '4' OR 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84062" w:rsidP="00F84062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131" w:type="dxa"/>
          </w:tcPr>
          <w:p w:rsidR="00FE64E1" w:rsidRDefault="00262CB3" w:rsidP="00840647">
            <w:r w:rsidRPr="00262CB3">
              <w:t>+-3/4 or +-3/4+-</w:t>
            </w:r>
          </w:p>
          <w:p w:rsidR="00262CB3" w:rsidRDefault="00262CB3" w:rsidP="00840647">
            <w:r w:rsidRPr="00262CB3">
              <w:t>drag '3' and drop on '4' OR 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84062" w:rsidP="00F84062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7131" w:type="dxa"/>
          </w:tcPr>
          <w:p w:rsidR="00FE64E1" w:rsidRDefault="00262CB3" w:rsidP="00840647">
            <w:r w:rsidRPr="00262CB3">
              <w:t>/*3+-4</w:t>
            </w:r>
          </w:p>
          <w:p w:rsidR="00262CB3" w:rsidRDefault="00262CB3" w:rsidP="00840647">
            <w:r w:rsidRPr="00262CB3">
              <w:lastRenderedPageBreak/>
              <w:t>drag '3' and drop on '4' OR 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074FE6" w:rsidP="00074FE6">
            <w:pPr>
              <w:rPr>
                <w:b/>
              </w:rPr>
            </w:pPr>
            <w:r w:rsidRPr="003763F6">
              <w:rPr>
                <w:b/>
                <w:color w:val="0070C0"/>
              </w:rPr>
              <w:lastRenderedPageBreak/>
              <w:t>Rule_R</w:t>
            </w:r>
            <w:r>
              <w:rPr>
                <w:rFonts w:hint="eastAsia"/>
                <w:b/>
                <w:color w:val="0070C0"/>
              </w:rPr>
              <w:t>2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2</w:t>
            </w:r>
          </w:p>
        </w:tc>
        <w:tc>
          <w:tcPr>
            <w:tcW w:w="7131" w:type="dxa"/>
          </w:tcPr>
          <w:p w:rsidR="00FE64E1" w:rsidRDefault="00074FE6" w:rsidP="00840647">
            <w:r w:rsidRPr="00074FE6">
              <w:t>3+4+- or 3*4/*+- or +3+4+- or -3-4+- or /*+-3*4/*+-</w:t>
            </w:r>
          </w:p>
          <w:p w:rsidR="00074FE6" w:rsidRDefault="00074FE6" w:rsidP="00840647">
            <w:r w:rsidRPr="00074FE6">
              <w:t>drag '3'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074FE6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074FE6" w:rsidRDefault="00074FE6" w:rsidP="00074FE6">
            <w:r w:rsidRPr="00074FE6">
              <w:t>3+4+- or 3*4/*+- or +3+4+- or -3-4+- or /*+-3*4/*+-</w:t>
            </w:r>
          </w:p>
          <w:p w:rsidR="00FE64E1" w:rsidRDefault="00074FE6" w:rsidP="00840647">
            <w:r w:rsidRPr="00074FE6">
              <w:t>drag '3' and drop on 'number' which is not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074FE6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074FE6" w:rsidRDefault="00074FE6" w:rsidP="00840647">
            <w:r w:rsidRPr="00074FE6">
              <w:t>3/4/*  or 3-4+-</w:t>
            </w:r>
          </w:p>
          <w:p w:rsidR="00FE64E1" w:rsidRDefault="00074FE6" w:rsidP="00840647">
            <w:r w:rsidRPr="00074FE6">
              <w:t>drag '3'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074FE6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074FE6" w:rsidRDefault="00074FE6" w:rsidP="00840647">
            <w:r w:rsidRPr="00074FE6">
              <w:t>3/4+-</w:t>
            </w:r>
          </w:p>
          <w:p w:rsidR="00FE64E1" w:rsidRDefault="00074FE6" w:rsidP="00840647">
            <w:r w:rsidRPr="00074FE6">
              <w:t>drag '3'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074FE6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FE64E1" w:rsidRDefault="00074FE6" w:rsidP="00840647">
            <w:r w:rsidRPr="00074FE6">
              <w:t>3+-4/*</w:t>
            </w:r>
          </w:p>
          <w:p w:rsidR="00074FE6" w:rsidRDefault="00074FE6" w:rsidP="00840647">
            <w:r w:rsidRPr="00074FE6">
              <w:t>drag '3'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074FE6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131" w:type="dxa"/>
          </w:tcPr>
          <w:p w:rsidR="00FE64E1" w:rsidRDefault="00074FE6" w:rsidP="00840647">
            <w:r w:rsidRPr="00074FE6">
              <w:t>/*3+-4/*+-</w:t>
            </w:r>
          </w:p>
          <w:p w:rsidR="00074FE6" w:rsidRDefault="00074FE6" w:rsidP="00840647">
            <w:r w:rsidRPr="00074FE6">
              <w:t>drag '3'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074FE6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7131" w:type="dxa"/>
          </w:tcPr>
          <w:p w:rsidR="00FE64E1" w:rsidRDefault="00074FE6" w:rsidP="00840647">
            <w:r w:rsidRPr="00074FE6">
              <w:t>-3+-4+- or +-3+-4/* or /*3/4/*</w:t>
            </w:r>
          </w:p>
          <w:p w:rsidR="00074FE6" w:rsidRDefault="00074FE6" w:rsidP="00840647">
            <w:r w:rsidRPr="00074FE6">
              <w:t>drag '3'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074FE6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131" w:type="dxa"/>
          </w:tcPr>
          <w:p w:rsidR="00FE64E1" w:rsidRDefault="00074FE6" w:rsidP="00840647">
            <w:r w:rsidRPr="00074FE6">
              <w:t>+-3/4/*</w:t>
            </w:r>
          </w:p>
          <w:p w:rsidR="00074FE6" w:rsidRDefault="00074FE6" w:rsidP="00840647">
            <w:r w:rsidRPr="00074FE6">
              <w:t>drag '3'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467871" w:rsidP="0051197E">
            <w:pPr>
              <w:rPr>
                <w:b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2</w:t>
            </w:r>
            <w:r w:rsidRPr="003763F6">
              <w:rPr>
                <w:b/>
                <w:color w:val="0070C0"/>
              </w:rPr>
              <w:t>-</w:t>
            </w:r>
            <w:r w:rsidR="0051197E">
              <w:rPr>
                <w:rFonts w:hint="eastAsia"/>
                <w:b/>
                <w:color w:val="0070C0"/>
              </w:rPr>
              <w:t>3</w:t>
            </w:r>
          </w:p>
        </w:tc>
        <w:tc>
          <w:tcPr>
            <w:tcW w:w="7131" w:type="dxa"/>
          </w:tcPr>
          <w:p w:rsidR="00FE64E1" w:rsidRDefault="0098703E" w:rsidP="00840647">
            <w:r w:rsidRPr="0098703E">
              <w:t>3+4+- or 3*4/*+- or +3+4+- or -3-4+- or /*+-3*4/*+-</w:t>
            </w:r>
          </w:p>
          <w:p w:rsidR="0098703E" w:rsidRDefault="0098703E" w:rsidP="00840647">
            <w:r w:rsidRPr="0098703E">
              <w:t>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467871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98703E" w:rsidRDefault="0098703E" w:rsidP="0098703E">
            <w:r w:rsidRPr="0098703E">
              <w:t>3+4+- or 3*4/*+- or +3+4+- or -3-4+- or /*+-3*4/*+-</w:t>
            </w:r>
          </w:p>
          <w:p w:rsidR="00FE64E1" w:rsidRDefault="0098703E" w:rsidP="00840647">
            <w:r w:rsidRPr="0098703E">
              <w:t>drag '4' and drop on 'number' which is not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467871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FE64E1" w:rsidRDefault="0098703E" w:rsidP="00840647">
            <w:r w:rsidRPr="0098703E">
              <w:t>3/4/*</w:t>
            </w:r>
          </w:p>
          <w:p w:rsidR="0098703E" w:rsidRDefault="0098703E" w:rsidP="00840647">
            <w:r w:rsidRPr="0098703E">
              <w:t>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467871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FE64E1" w:rsidRDefault="0098703E" w:rsidP="00840647">
            <w:r w:rsidRPr="0098703E">
              <w:t>3/4+-</w:t>
            </w:r>
          </w:p>
          <w:p w:rsidR="0098703E" w:rsidRDefault="0098703E" w:rsidP="00840647">
            <w:r w:rsidRPr="0098703E">
              <w:t>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467871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FE64E1" w:rsidRDefault="0098703E" w:rsidP="00840647">
            <w:r w:rsidRPr="0098703E">
              <w:t>3+-4/* or +-3+-4/*</w:t>
            </w:r>
          </w:p>
          <w:p w:rsidR="0098703E" w:rsidRDefault="0098703E" w:rsidP="00840647">
            <w:r w:rsidRPr="0098703E">
              <w:t>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467871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131" w:type="dxa"/>
          </w:tcPr>
          <w:p w:rsidR="00FE64E1" w:rsidRDefault="0098703E" w:rsidP="00840647">
            <w:r w:rsidRPr="0098703E">
              <w:t>/*3+-4+-</w:t>
            </w:r>
          </w:p>
          <w:p w:rsidR="0098703E" w:rsidRDefault="0098703E" w:rsidP="00840647">
            <w:r w:rsidRPr="0098703E">
              <w:t>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467871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7131" w:type="dxa"/>
          </w:tcPr>
          <w:p w:rsidR="00FE64E1" w:rsidRDefault="0098703E" w:rsidP="00840647">
            <w:r w:rsidRPr="0098703E">
              <w:t>/*3+-4/*</w:t>
            </w:r>
          </w:p>
          <w:p w:rsidR="0098703E" w:rsidRDefault="0098703E" w:rsidP="00840647">
            <w:r w:rsidRPr="0098703E">
              <w:t>drag '4' and drop on '3'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467871" w:rsidP="0051197E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 w:rsidR="0051197E"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131" w:type="dxa"/>
          </w:tcPr>
          <w:p w:rsidR="00FE64E1" w:rsidRDefault="0098703E" w:rsidP="00840647">
            <w:r w:rsidRPr="0098703E">
              <w:t>-3+4+- or +3-4+- or /*3/4/* or +-3/4/*</w:t>
            </w:r>
          </w:p>
          <w:p w:rsidR="0098703E" w:rsidRDefault="0098703E" w:rsidP="00840647">
            <w:r w:rsidRPr="0098703E">
              <w:t>drag '4' and drop on '3'</w:t>
            </w:r>
          </w:p>
        </w:tc>
      </w:tr>
      <w:tr w:rsidR="00FE64E1" w:rsidTr="00F40144">
        <w:tc>
          <w:tcPr>
            <w:tcW w:w="2093" w:type="dxa"/>
            <w:shd w:val="clear" w:color="auto" w:fill="B2A1C7" w:themeFill="accent4" w:themeFillTint="99"/>
            <w:vAlign w:val="center"/>
          </w:tcPr>
          <w:p w:rsidR="00FE64E1" w:rsidRPr="00F40144" w:rsidRDefault="00FE64E1" w:rsidP="003763F6">
            <w:pPr>
              <w:rPr>
                <w:b/>
                <w:sz w:val="4"/>
                <w:szCs w:val="4"/>
              </w:rPr>
            </w:pPr>
          </w:p>
        </w:tc>
        <w:tc>
          <w:tcPr>
            <w:tcW w:w="7131" w:type="dxa"/>
            <w:shd w:val="clear" w:color="auto" w:fill="B2A1C7" w:themeFill="accent4" w:themeFillTint="99"/>
          </w:tcPr>
          <w:p w:rsidR="00FE64E1" w:rsidRPr="00F40144" w:rsidRDefault="00FE64E1" w:rsidP="00840647">
            <w:pPr>
              <w:rPr>
                <w:sz w:val="4"/>
                <w:szCs w:val="4"/>
              </w:rPr>
            </w:pP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40144" w:rsidP="00F40144">
            <w:pPr>
              <w:rPr>
                <w:b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3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</w:t>
            </w:r>
          </w:p>
        </w:tc>
        <w:tc>
          <w:tcPr>
            <w:tcW w:w="7131" w:type="dxa"/>
          </w:tcPr>
          <w:p w:rsidR="00FE64E1" w:rsidRDefault="00B45A26" w:rsidP="00840647">
            <w:r w:rsidRPr="00B45A26">
              <w:t>(3+4)+-5 or +(3+4)+-5 or (3*4)*5 or /*+-(3*4)*5</w:t>
            </w:r>
          </w:p>
          <w:p w:rsidR="00B45A26" w:rsidRDefault="00B45A26" w:rsidP="00840647">
            <w:r w:rsidRPr="00B45A26">
              <w:t>drag '('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40144" w:rsidP="00F40144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B45A26" w:rsidRDefault="00B45A26" w:rsidP="00B45A26">
            <w:r w:rsidRPr="00B45A26">
              <w:t>(3+4)+-5 or +(3+4)+-5 or (3*4)*5 or /*+-(3*4)*5</w:t>
            </w:r>
          </w:p>
          <w:p w:rsidR="00FE64E1" w:rsidRDefault="00B45A26" w:rsidP="00840647">
            <w:r w:rsidRPr="00B45A26">
              <w:t>drag '(' and drop on 'number' which is not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40144" w:rsidP="00F40144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FE64E1" w:rsidRDefault="00B45A26" w:rsidP="00840647">
            <w:r w:rsidRPr="00B45A26">
              <w:t>/*(3/*+-4)+-5</w:t>
            </w:r>
          </w:p>
          <w:p w:rsidR="00B45A26" w:rsidRDefault="00B45A26" w:rsidP="00840647">
            <w:r w:rsidRPr="00B45A26">
              <w:lastRenderedPageBreak/>
              <w:t>drag '('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40144" w:rsidP="00F40144">
            <w:pPr>
              <w:rPr>
                <w:b/>
              </w:rPr>
            </w:pPr>
            <w:r w:rsidRPr="003763F6">
              <w:rPr>
                <w:b/>
                <w:color w:val="FF0000"/>
              </w:rPr>
              <w:lastRenderedPageBreak/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FE64E1" w:rsidRDefault="00B45A26" w:rsidP="00840647">
            <w:r w:rsidRPr="00B45A26">
              <w:t>-(3/*+-4)+-5 or +(3/*-4)-+5 or (3/*-4)-+5</w:t>
            </w:r>
          </w:p>
          <w:p w:rsidR="00B45A26" w:rsidRDefault="00B45A26" w:rsidP="00840647">
            <w:r w:rsidRPr="00B45A26">
              <w:t>drag '(' and drop on '4'</w:t>
            </w:r>
          </w:p>
        </w:tc>
      </w:tr>
      <w:tr w:rsidR="00FE64E1" w:rsidTr="003763F6">
        <w:tc>
          <w:tcPr>
            <w:tcW w:w="2093" w:type="dxa"/>
            <w:vAlign w:val="center"/>
          </w:tcPr>
          <w:p w:rsidR="00FE64E1" w:rsidRPr="003763F6" w:rsidRDefault="00F40144" w:rsidP="00F40144">
            <w:pPr>
              <w:rPr>
                <w:b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FE64E1" w:rsidRDefault="00B45A26" w:rsidP="00840647">
            <w:r w:rsidRPr="00B45A26">
              <w:t>+-(3/*+-4)/5 or +-(3/+-4)*5 or (3/*+-4)/5 or (3/+-4)*5 or</w:t>
            </w:r>
            <w:r>
              <w:rPr>
                <w:rFonts w:hint="eastAsia"/>
              </w:rPr>
              <w:t xml:space="preserve"> </w:t>
            </w:r>
            <w:r w:rsidRPr="00B45A26">
              <w:t>+-(3/*+-4)/5+- or +-(3/+-4)*5+- or (3/*+-4)/5+- or (3/+-4)*5+-</w:t>
            </w:r>
          </w:p>
          <w:p w:rsidR="00B45A26" w:rsidRDefault="00B45A26" w:rsidP="00840647">
            <w:r w:rsidRPr="00B45A26">
              <w:t>drag '(' and drop on '4'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82DED" w:rsidP="00F82DED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3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2</w:t>
            </w:r>
          </w:p>
        </w:tc>
        <w:tc>
          <w:tcPr>
            <w:tcW w:w="7131" w:type="dxa"/>
          </w:tcPr>
          <w:p w:rsidR="00B45A26" w:rsidRDefault="00082940" w:rsidP="00840647">
            <w:r w:rsidRPr="00082940">
              <w:t>(3+4)+-5+- or +(3+4)+-5+- or (3*4)*5/*+- or /*+-(3*4)*5/*+-</w:t>
            </w:r>
          </w:p>
          <w:p w:rsidR="00082940" w:rsidRDefault="00082940" w:rsidP="00840647">
            <w:r w:rsidRPr="00082940">
              <w:t>drag '(' and drop on '4'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82DED" w:rsidP="00F82DED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082940" w:rsidRDefault="00082940" w:rsidP="00082940">
            <w:r w:rsidRPr="00082940">
              <w:t>(3+4)+-5+- or +(3+4)+-5+- or (3*4)*5/*+- or /*+-(3*4)*5/*+-</w:t>
            </w:r>
          </w:p>
          <w:p w:rsidR="00082940" w:rsidRDefault="00082940" w:rsidP="00840647">
            <w:r w:rsidRPr="00082940">
              <w:t>drag '(' and drop on 'number' which is not '4'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82DED" w:rsidP="00F82DED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082940" w:rsidP="00840647">
            <w:r w:rsidRPr="00082940">
              <w:t>/*(3/*+-4)+-5/*+-</w:t>
            </w:r>
          </w:p>
          <w:p w:rsidR="00082940" w:rsidRDefault="00082940" w:rsidP="00840647">
            <w:r w:rsidRPr="00082940">
              <w:t>drag '(' and drop on '4'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82DED" w:rsidP="00F82DED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B45A26" w:rsidRDefault="00082940" w:rsidP="00840647">
            <w:r w:rsidRPr="00082940">
              <w:t>-(3/*+-4)+-5+- or +(3/*-4)+-5+- or (3/*-4)+-5+-</w:t>
            </w:r>
          </w:p>
          <w:p w:rsidR="00082940" w:rsidRDefault="00082940" w:rsidP="00840647">
            <w:r w:rsidRPr="00082940">
              <w:t>drag '(' and drop on '4'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82DED" w:rsidP="00F82DED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B45A26" w:rsidRDefault="00082940" w:rsidP="00840647">
            <w:r w:rsidRPr="00082940">
              <w:t>+-(3/*+-4)+-5/* or (3/*+-4)+-5/*</w:t>
            </w:r>
          </w:p>
          <w:p w:rsidR="00082940" w:rsidRDefault="00082940" w:rsidP="00840647">
            <w:r w:rsidRPr="00082940">
              <w:t>drag '(' and drop on '4'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82DED" w:rsidP="00F82DED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131" w:type="dxa"/>
          </w:tcPr>
          <w:p w:rsidR="00B45A26" w:rsidRDefault="00082940" w:rsidP="00840647">
            <w:r w:rsidRPr="00082940">
              <w:t>+-(3/*+-4)/5/* or +-(3/+-4)*5/* or (3/*+-4)/5/* or (3/+-4)*5/*</w:t>
            </w:r>
          </w:p>
          <w:p w:rsidR="00082940" w:rsidRDefault="00082940" w:rsidP="00840647">
            <w:r w:rsidRPr="00082940">
              <w:t>drag '(' and drop on '4'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B938FD" w:rsidP="00B938FD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3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3</w:t>
            </w:r>
          </w:p>
        </w:tc>
        <w:tc>
          <w:tcPr>
            <w:tcW w:w="7131" w:type="dxa"/>
          </w:tcPr>
          <w:p w:rsidR="00B45A26" w:rsidRDefault="00EC183F" w:rsidP="00840647">
            <w:r w:rsidRPr="00EC183F">
              <w:t>2+(3+-4) or +2+(3+-4) or 2*(3*4) or /*+-2*(3*4)</w:t>
            </w:r>
          </w:p>
          <w:p w:rsidR="00EC183F" w:rsidRDefault="00EC183F" w:rsidP="00840647">
            <w:r w:rsidRPr="00EC183F"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B938FD" w:rsidP="00B938FD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EC183F" w:rsidRDefault="00EC183F" w:rsidP="00EC183F">
            <w:r w:rsidRPr="00EC183F">
              <w:t>2+(3+-4) or +2+(3+-4) or 2*(3*4) or /*+-2*(3*4)</w:t>
            </w:r>
          </w:p>
          <w:p w:rsidR="00B45A26" w:rsidRDefault="00EC183F" w:rsidP="00840647">
            <w:r w:rsidRPr="00EC183F">
              <w:t>drag '(' and drop on 'number' which is not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B938FD" w:rsidP="00B938FD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EC183F" w:rsidP="00840647">
            <w:r w:rsidRPr="00EC183F">
              <w:t>2+-(3/*4) or +-2+-(3/*4) or 2-(3+-4) or +-2-(3+-4)</w:t>
            </w:r>
          </w:p>
          <w:p w:rsidR="00EC183F" w:rsidRDefault="00EC183F" w:rsidP="00840647">
            <w:r w:rsidRPr="00EC183F"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B938FD" w:rsidP="00B938FD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B45A26" w:rsidRDefault="00EC183F" w:rsidP="00840647">
            <w:r w:rsidRPr="00EC183F">
              <w:t>/*2+-(3/*+-4)</w:t>
            </w:r>
          </w:p>
          <w:p w:rsidR="00EC183F" w:rsidRDefault="00EC183F" w:rsidP="00840647">
            <w:r w:rsidRPr="00EC183F"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B938FD" w:rsidP="00B938FD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B45A26" w:rsidRDefault="00EC183F" w:rsidP="00840647">
            <w:r w:rsidRPr="00EC183F">
              <w:t>2/(3/*+-4) or +-2/(3/*+-4) or 2*(3/+-4) or +-2*(3/+-4) or</w:t>
            </w:r>
            <w:r>
              <w:rPr>
                <w:rFonts w:hint="eastAsia"/>
              </w:rPr>
              <w:t xml:space="preserve"> </w:t>
            </w:r>
            <w:r w:rsidRPr="00EC183F">
              <w:t>2/(3/*+-4)+- or +-2/(3/*+-4)+- or 2*(3/+-4)+- or +-2*(3/+-4)+-</w:t>
            </w:r>
          </w:p>
          <w:p w:rsidR="00EC183F" w:rsidRDefault="00EC183F" w:rsidP="00840647">
            <w:r w:rsidRPr="00EC183F"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C183F" w:rsidP="00EC183F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3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4</w:t>
            </w:r>
          </w:p>
        </w:tc>
        <w:tc>
          <w:tcPr>
            <w:tcW w:w="7131" w:type="dxa"/>
          </w:tcPr>
          <w:p w:rsidR="00B45A26" w:rsidRDefault="0039361E" w:rsidP="00840647">
            <w:r w:rsidRPr="0039361E">
              <w:t>2+(3+-4)+- or +2+(3+-4)+- or 2*(3*4)/*+- or /*+-2*(3*4)/*+-</w:t>
            </w:r>
          </w:p>
          <w:p w:rsidR="0039361E" w:rsidRDefault="0039361E" w:rsidP="00840647">
            <w:r w:rsidRPr="0039361E"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C183F" w:rsidP="00EC183F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39361E" w:rsidRDefault="0039361E" w:rsidP="0039361E">
            <w:r w:rsidRPr="0039361E">
              <w:t>2+(3+-4)+- or +2+(3+-4)+- or 2*(3*4)/*+- or /*+-2*(3*4)/*+-</w:t>
            </w:r>
          </w:p>
          <w:p w:rsidR="0039361E" w:rsidRDefault="0039361E" w:rsidP="00840647">
            <w:r w:rsidRPr="0039361E">
              <w:t>drag '(' and drop 'number' which is not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C183F" w:rsidP="00EC183F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39361E" w:rsidP="00840647">
            <w:r w:rsidRPr="0039361E">
              <w:t>2+-(3/*+-4)/* or +-2+-(3/*+-4)/*</w:t>
            </w:r>
          </w:p>
          <w:p w:rsidR="0039361E" w:rsidRDefault="0039361E" w:rsidP="00840647">
            <w:r w:rsidRPr="0039361E"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C183F" w:rsidP="00EC183F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B45A26" w:rsidRDefault="0039361E" w:rsidP="00840647">
            <w:r w:rsidRPr="0039361E">
              <w:t>2+-(3/*4)+- or +-2+-(3/*4)+- or 2-(3+-4)+- or +-2-(3+-4)+- or -2+(3+-4)+-</w:t>
            </w:r>
          </w:p>
          <w:p w:rsidR="0039361E" w:rsidRDefault="0039361E" w:rsidP="00840647">
            <w:r w:rsidRPr="0039361E"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C183F" w:rsidP="00EC183F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B45A26" w:rsidRDefault="0039361E" w:rsidP="00840647">
            <w:r w:rsidRPr="0039361E">
              <w:t>/*2+-(3/*+-4)/*</w:t>
            </w:r>
          </w:p>
          <w:p w:rsidR="0039361E" w:rsidRDefault="0039361E" w:rsidP="00840647">
            <w:r w:rsidRPr="0039361E">
              <w:lastRenderedPageBreak/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C183F" w:rsidP="00EC183F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lastRenderedPageBreak/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131" w:type="dxa"/>
          </w:tcPr>
          <w:p w:rsidR="00B45A26" w:rsidRDefault="0039361E" w:rsidP="00840647">
            <w:r w:rsidRPr="0039361E">
              <w:t>/*2+-(3/*+-2)+-</w:t>
            </w:r>
          </w:p>
          <w:p w:rsidR="0039361E" w:rsidRDefault="0039361E" w:rsidP="00840647">
            <w:r w:rsidRPr="0039361E"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C183F" w:rsidP="00EC183F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7131" w:type="dxa"/>
          </w:tcPr>
          <w:p w:rsidR="00B45A26" w:rsidRDefault="0039361E" w:rsidP="00840647">
            <w:r w:rsidRPr="0039361E">
              <w:t>/*2/(3/*+-4) or /*2/(3/*+-4)+- or /*2*(3/+-4) or /*2*(3/+-4)+-</w:t>
            </w:r>
          </w:p>
          <w:p w:rsidR="0039361E" w:rsidRDefault="0039361E" w:rsidP="00840647">
            <w:r w:rsidRPr="0039361E">
              <w:t>drag '(' and drop on '2'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15904" w:rsidP="00E15904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3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5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2+(3+-4) or +2+(3+-4) or 2*(3*4) or /*+-2*(3*4)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15904" w:rsidP="00E15904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2+(3+-4) or +2+(3+-4) or 2*(3*4) or /*+-2*(3*4)</w:t>
            </w:r>
          </w:p>
          <w:p w:rsidR="0061613E" w:rsidRDefault="0061613E" w:rsidP="00840647">
            <w:r w:rsidRPr="0061613E">
              <w:t>drag ')' and drop on 'number' which is not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15904" w:rsidP="00E15904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2+-(3/*4) or +-2+-(3/*4) or 2-(3+-4) or +-2-(3+-4) or -2+(3+-4)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15904" w:rsidP="00E15904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/*2+-(3/*+-4)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E15904" w:rsidP="00E15904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2/(3/*+-4) or +-2/(3/*+-4) or 2*(3/+-4) or +-2*(3/+-4) or</w:t>
            </w:r>
            <w:r>
              <w:rPr>
                <w:rFonts w:hint="eastAsia"/>
              </w:rPr>
              <w:t xml:space="preserve"> </w:t>
            </w:r>
            <w:r w:rsidRPr="0061613E">
              <w:t>2/(3/*+-4)+- or +-2/(3/*+-4)+- or 2*(3/+-4)+- or +-2*(3/+-4)+-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61613E" w:rsidP="0061613E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3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6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2+(3+-4)+- or +2+(3+-4)+- or 2*(3*4)/*+- or /*+-2*(3*4)/*+-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61613E" w:rsidP="0061613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61613E" w:rsidRDefault="0061613E" w:rsidP="0061613E">
            <w:r w:rsidRPr="0061613E">
              <w:t>2+(3+-4)+- or +2+(3+-4)+- or 2*(3*4)/*+- or /*+-2*(3*4)/*+-</w:t>
            </w:r>
          </w:p>
          <w:p w:rsidR="00B45A26" w:rsidRDefault="0061613E" w:rsidP="00840647">
            <w:r w:rsidRPr="0061613E">
              <w:t>drag ')' and drop on 'number' which is not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61613E" w:rsidP="0061613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2+-(3/*+-4)/* or +-2+-(3/*+-4)/*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61613E" w:rsidP="0061613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2+-(3/*4)+- or +-2+-(3/*4)+- or 2-(3+-4)+- or +-2-(3+-4)+- or -2+(3+-4)+-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61613E" w:rsidP="0061613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/*2+-(3/*+-4)/*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61613E" w:rsidP="0061613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/*2+-(3/*+-2)+-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61613E" w:rsidP="0061613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7131" w:type="dxa"/>
          </w:tcPr>
          <w:p w:rsidR="00B45A26" w:rsidRDefault="0061613E" w:rsidP="00840647">
            <w:r w:rsidRPr="0061613E">
              <w:t>/*2/(3/*+-4) or /*2/(3/*+-4)+- or /*2*(3/+-4) or /*2*(3/+-4)+-</w:t>
            </w:r>
          </w:p>
          <w:p w:rsidR="0061613E" w:rsidRDefault="0061613E" w:rsidP="00840647">
            <w:r w:rsidRPr="0061613E">
              <w:t>drag ')' and drop on '3'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D7C24" w:rsidP="00FD7C24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3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7</w:t>
            </w:r>
          </w:p>
        </w:tc>
        <w:tc>
          <w:tcPr>
            <w:tcW w:w="7131" w:type="dxa"/>
          </w:tcPr>
          <w:p w:rsidR="00B45A26" w:rsidRDefault="004045CB" w:rsidP="00840647">
            <w:r w:rsidRPr="004045CB">
              <w:t>(3+4)+-5 or +(3+4)+-5 or (3*4)*5 or /*+-(3*4)*5</w:t>
            </w:r>
          </w:p>
          <w:p w:rsidR="004045CB" w:rsidRDefault="004045CB" w:rsidP="00840647">
            <w:r w:rsidRPr="004045CB">
              <w:t>drag ')' and drop on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D7C24" w:rsidP="00FD7C24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7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4045CB" w:rsidRDefault="004045CB" w:rsidP="004045CB">
            <w:r w:rsidRPr="004045CB">
              <w:t>(3+4)+-5 or +(3+4)+-5 or (3*4)*5 or /*+-(3*4)*5</w:t>
            </w:r>
          </w:p>
          <w:p w:rsidR="00B45A26" w:rsidRDefault="004045CB" w:rsidP="00840647">
            <w:r w:rsidRPr="004045CB">
              <w:t>drag ')' and drop on 'number' which is not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D7C24" w:rsidP="00FD7C24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7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4045CB" w:rsidP="00840647">
            <w:r w:rsidRPr="004045CB">
              <w:t>/*(3/*+-4)+-5</w:t>
            </w:r>
          </w:p>
          <w:p w:rsidR="004045CB" w:rsidRDefault="004045CB" w:rsidP="00840647">
            <w:r w:rsidRPr="004045CB">
              <w:t>drag ')' and drop on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D7C24" w:rsidP="00FD7C24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7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B45A26" w:rsidRDefault="004045CB" w:rsidP="00840647">
            <w:r w:rsidRPr="004045CB">
              <w:t>-(3/*+-4)+-5 or +(3/*-4)-+5 or (3/*-4)-+5</w:t>
            </w:r>
          </w:p>
          <w:p w:rsidR="004045CB" w:rsidRDefault="004045CB" w:rsidP="00840647">
            <w:r w:rsidRPr="004045CB">
              <w:t>drag ')' and drop on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FD7C24" w:rsidP="00FD7C24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lastRenderedPageBreak/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7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B45A26" w:rsidRDefault="004045CB" w:rsidP="00840647">
            <w:r w:rsidRPr="004045CB">
              <w:t>+-(3/*+-4)/5 or +-(3/+-4)*5 or (3/*+-4)/5 or (3/+-4)*5 or</w:t>
            </w:r>
            <w:r>
              <w:rPr>
                <w:rFonts w:hint="eastAsia"/>
              </w:rPr>
              <w:t xml:space="preserve"> </w:t>
            </w:r>
            <w:r w:rsidRPr="004045CB">
              <w:t>+-(3/*+-4)/5+- or +-(3/+-4)*5+- or (3/*+-4)/5+- or (3/+-4)*5+-</w:t>
            </w:r>
          </w:p>
          <w:p w:rsidR="004045CB" w:rsidRDefault="004045CB" w:rsidP="00840647">
            <w:r w:rsidRPr="004045CB">
              <w:t>drag ')' and drop on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AF7B06" w:rsidP="00AF7B06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3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8</w:t>
            </w:r>
          </w:p>
        </w:tc>
        <w:tc>
          <w:tcPr>
            <w:tcW w:w="7131" w:type="dxa"/>
          </w:tcPr>
          <w:p w:rsidR="00B45A26" w:rsidRDefault="00AF7B06" w:rsidP="00840647">
            <w:r w:rsidRPr="00AF7B06">
              <w:t>(3+4)+-5+- or +(3+4)+-5+- or (3*4)*5/*+- or /*+-(3*4)*5/*+-</w:t>
            </w:r>
          </w:p>
          <w:p w:rsidR="00AF7B06" w:rsidRDefault="00AF7B06" w:rsidP="00840647">
            <w:r w:rsidRPr="00AF7B06">
              <w:t>drag ')' and drop on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AF7B06" w:rsidP="00AF7B06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8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B45A26" w:rsidRDefault="00AF7B06" w:rsidP="00840647">
            <w:r w:rsidRPr="00AF7B06">
              <w:t>(3+4)+-5+- or +(3+4)+-5+- or (3*4)*5/*+- or /*+-(3*4)*5/*+-</w:t>
            </w:r>
          </w:p>
          <w:p w:rsidR="00AF7B06" w:rsidRDefault="00AF7B06" w:rsidP="00840647">
            <w:r w:rsidRPr="00AF7B06">
              <w:t>drag ')' and drop on 'number' which is not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AF7B06" w:rsidP="00AF7B06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8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AF7B06" w:rsidP="00840647">
            <w:r w:rsidRPr="00AF7B06">
              <w:t>/*(3/*+-4)+-5/*+-</w:t>
            </w:r>
          </w:p>
          <w:p w:rsidR="00AF7B06" w:rsidRDefault="00AF7B06" w:rsidP="00840647">
            <w:r w:rsidRPr="00AF7B06">
              <w:t>drag ')' and drop on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AF7B06" w:rsidP="00AF7B06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8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B45A26" w:rsidRDefault="00AF7B06" w:rsidP="00840647">
            <w:r w:rsidRPr="00AF7B06">
              <w:t>-(3/*+-4)+-5+- or +(3/*-4)+-5+- or (3/*-4)+-5+-</w:t>
            </w:r>
          </w:p>
          <w:p w:rsidR="00AF7B06" w:rsidRDefault="00AF7B06" w:rsidP="00840647">
            <w:r w:rsidRPr="00AF7B06">
              <w:t>drag ')' and drop on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AF7B06" w:rsidP="00AF7B06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8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131" w:type="dxa"/>
          </w:tcPr>
          <w:p w:rsidR="00B45A26" w:rsidRDefault="00AF7B06" w:rsidP="00840647">
            <w:r w:rsidRPr="00AF7B06">
              <w:t>+-(3/*+-4)+-5/* or (3/*+-4)+-5/*</w:t>
            </w:r>
          </w:p>
          <w:p w:rsidR="00AF7B06" w:rsidRDefault="00AF7B06" w:rsidP="00840647">
            <w:r w:rsidRPr="00AF7B06">
              <w:t>drag ')' and drop on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AF7B06" w:rsidP="00AF7B06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8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131" w:type="dxa"/>
          </w:tcPr>
          <w:p w:rsidR="00B45A26" w:rsidRDefault="00AF7B06" w:rsidP="00840647">
            <w:r w:rsidRPr="00AF7B06">
              <w:t>+-(3/*+-4)/5/* or +-(3/+-4)*5/* or (3/*+-4)/5/* or (3/+-4)*5/*</w:t>
            </w:r>
          </w:p>
          <w:p w:rsidR="00AF7B06" w:rsidRDefault="00AF7B06" w:rsidP="00840647">
            <w:r w:rsidRPr="00AF7B06">
              <w:t>drag ')' and drop on '5'</w:t>
            </w:r>
          </w:p>
        </w:tc>
      </w:tr>
      <w:tr w:rsidR="00B45A26" w:rsidTr="00BB4781">
        <w:tc>
          <w:tcPr>
            <w:tcW w:w="2093" w:type="dxa"/>
            <w:shd w:val="clear" w:color="auto" w:fill="B2A1C7" w:themeFill="accent4" w:themeFillTint="99"/>
            <w:vAlign w:val="center"/>
          </w:tcPr>
          <w:p w:rsidR="00B45A26" w:rsidRPr="00BB4781" w:rsidRDefault="00B45A26" w:rsidP="00F40144">
            <w:pPr>
              <w:rPr>
                <w:b/>
                <w:color w:val="FF0000"/>
                <w:sz w:val="4"/>
                <w:szCs w:val="4"/>
              </w:rPr>
            </w:pPr>
          </w:p>
        </w:tc>
        <w:tc>
          <w:tcPr>
            <w:tcW w:w="7131" w:type="dxa"/>
            <w:shd w:val="clear" w:color="auto" w:fill="B2A1C7" w:themeFill="accent4" w:themeFillTint="99"/>
          </w:tcPr>
          <w:p w:rsidR="00B45A26" w:rsidRPr="00BB4781" w:rsidRDefault="00B45A26" w:rsidP="00840647">
            <w:pPr>
              <w:rPr>
                <w:sz w:val="4"/>
                <w:szCs w:val="4"/>
              </w:rPr>
            </w:pP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2232B3" w:rsidP="002232B3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4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1</w:t>
            </w:r>
          </w:p>
        </w:tc>
        <w:tc>
          <w:tcPr>
            <w:tcW w:w="7131" w:type="dxa"/>
          </w:tcPr>
          <w:p w:rsidR="00B45A26" w:rsidRDefault="002232B3" w:rsidP="00840647">
            <w:r w:rsidRPr="002232B3">
              <w:t>/*+-2*(3+-4)/*+-</w:t>
            </w:r>
          </w:p>
          <w:p w:rsidR="002232B3" w:rsidRDefault="002232B3" w:rsidP="00840647">
            <w:r w:rsidRPr="002232B3">
              <w:t>drag '2' and drop on 'operator' between '2' and '(3+-4)'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2232B3" w:rsidP="002232B3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2232B3" w:rsidRDefault="002232B3" w:rsidP="002232B3">
            <w:r w:rsidRPr="002232B3">
              <w:t>/*+-2*(3+-4)/*+-</w:t>
            </w:r>
          </w:p>
          <w:p w:rsidR="00B45A26" w:rsidRDefault="002232B3" w:rsidP="00840647">
            <w:r w:rsidRPr="002232B3">
              <w:t>drag '2' and drop on 'operator' which is not between '2' and '(3+-4)'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2232B3" w:rsidP="002232B3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374956" w:rsidP="00840647">
            <w:r w:rsidRPr="00374956">
              <w:t>2/+-(3+-4) or 2/+-(3+-4)+- or +-2/+-(3+-4) or +-2/+-(3+-4)+- or /*2/(3+-4)/*+-</w:t>
            </w:r>
          </w:p>
          <w:p w:rsidR="00374956" w:rsidRDefault="00374956" w:rsidP="00840647">
            <w:r w:rsidRPr="002232B3">
              <w:t>drag '2' and drop on 'operator' between '2' and '(3+-4)'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2232B3" w:rsidP="002232B3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31" w:type="dxa"/>
          </w:tcPr>
          <w:p w:rsidR="00B45A26" w:rsidRDefault="00374956" w:rsidP="00840647">
            <w:r w:rsidRPr="00374956">
              <w:t>/*2+-(3+-4) or /*2+-(3+-4)/*+-</w:t>
            </w:r>
          </w:p>
          <w:p w:rsidR="00374956" w:rsidRDefault="00374956" w:rsidP="00840647">
            <w:r w:rsidRPr="002232B3">
              <w:t>drag '2' and drop on 'operator' between '2' and '(3+-4)'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BC11BE" w:rsidP="00BC11BE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4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2</w:t>
            </w:r>
          </w:p>
        </w:tc>
        <w:tc>
          <w:tcPr>
            <w:tcW w:w="7131" w:type="dxa"/>
          </w:tcPr>
          <w:p w:rsidR="00B45A26" w:rsidRDefault="009E229E" w:rsidP="00840647">
            <w:r w:rsidRPr="009E229E">
              <w:t>/*+-(3+-4)*5/*+-</w:t>
            </w:r>
          </w:p>
          <w:p w:rsidR="009E229E" w:rsidRDefault="009E229E" w:rsidP="00840647">
            <w:r w:rsidRPr="009E229E">
              <w:t>drag '5' and drop on 'operator' between '(3+-4)' and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BC11BE" w:rsidP="00BC11B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9E229E" w:rsidRDefault="009E229E" w:rsidP="009E229E">
            <w:r w:rsidRPr="009E229E">
              <w:t>/*+-(3+-4)*5/*+-</w:t>
            </w:r>
          </w:p>
          <w:p w:rsidR="009E229E" w:rsidRDefault="009E229E" w:rsidP="00840647">
            <w:r w:rsidRPr="009E229E">
              <w:t>drag '5' and drop on 'operator' which is not between '(3+-4)' and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BC11BE" w:rsidP="00BC11B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9E229E" w:rsidP="00840647">
            <w:r w:rsidRPr="009E229E">
              <w:t>(3+-4)/+-5 or /*+-(3+-4)/+-5 or (3+-4)/+-5/*+- or +-(3+-4)/+-5/*+-</w:t>
            </w:r>
          </w:p>
          <w:p w:rsidR="009E229E" w:rsidRDefault="009E229E" w:rsidP="00840647">
            <w:r w:rsidRPr="009E229E">
              <w:t>drag '5' and drop on 'operator' between '(3+-4)' and '5'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9E229E" w:rsidP="009E229E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4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3</w:t>
            </w:r>
          </w:p>
        </w:tc>
        <w:tc>
          <w:tcPr>
            <w:tcW w:w="7131" w:type="dxa"/>
          </w:tcPr>
          <w:p w:rsidR="00B45A26" w:rsidRDefault="00913604" w:rsidP="00840647">
            <w:r w:rsidRPr="00913604">
              <w:t>(3*4+-4*5)</w:t>
            </w:r>
          </w:p>
          <w:p w:rsidR="00913604" w:rsidRDefault="00913604" w:rsidP="00840647">
            <w:r w:rsidRPr="00913604">
              <w:t>drag '4' and drop on '('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9E229E" w:rsidP="009E229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B45A26" w:rsidRDefault="00913604" w:rsidP="00840647">
            <w:r w:rsidRPr="00913604">
              <w:t>(3*4+-4*5)+(9+10)</w:t>
            </w:r>
          </w:p>
          <w:p w:rsidR="00913604" w:rsidRDefault="00913604" w:rsidP="00840647">
            <w:r w:rsidRPr="00913604">
              <w:t>drag '4' and drop on '(' which is not in (3*4+-4*5)</w:t>
            </w:r>
          </w:p>
        </w:tc>
      </w:tr>
      <w:tr w:rsidR="00B45A26" w:rsidTr="003763F6">
        <w:tc>
          <w:tcPr>
            <w:tcW w:w="2093" w:type="dxa"/>
            <w:vAlign w:val="center"/>
          </w:tcPr>
          <w:p w:rsidR="00B45A26" w:rsidRPr="003763F6" w:rsidRDefault="009E229E" w:rsidP="009E229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3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B45A26" w:rsidRDefault="00913604" w:rsidP="00840647">
            <w:r w:rsidRPr="00913604">
              <w:t>(3*4+-5*6)</w:t>
            </w:r>
          </w:p>
          <w:p w:rsidR="00913604" w:rsidRDefault="00913604" w:rsidP="00840647">
            <w:r w:rsidRPr="00913604">
              <w:t>drag '4' and drop on '('</w:t>
            </w:r>
          </w:p>
        </w:tc>
      </w:tr>
      <w:tr w:rsidR="009E229E" w:rsidTr="003763F6">
        <w:tc>
          <w:tcPr>
            <w:tcW w:w="2093" w:type="dxa"/>
            <w:vAlign w:val="center"/>
          </w:tcPr>
          <w:p w:rsidR="009E229E" w:rsidRPr="003763F6" w:rsidRDefault="009E229E" w:rsidP="009E229E">
            <w:pPr>
              <w:rPr>
                <w:b/>
                <w:color w:val="FF0000"/>
              </w:rPr>
            </w:pPr>
            <w:r w:rsidRPr="003763F6">
              <w:rPr>
                <w:b/>
                <w:color w:val="0070C0"/>
              </w:rPr>
              <w:t>Rule_R</w:t>
            </w:r>
            <w:r>
              <w:rPr>
                <w:rFonts w:hint="eastAsia"/>
                <w:b/>
                <w:color w:val="0070C0"/>
              </w:rPr>
              <w:t>4</w:t>
            </w:r>
            <w:r w:rsidRPr="003763F6">
              <w:rPr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4</w:t>
            </w:r>
          </w:p>
        </w:tc>
        <w:tc>
          <w:tcPr>
            <w:tcW w:w="7131" w:type="dxa"/>
          </w:tcPr>
          <w:p w:rsidR="00AC15BF" w:rsidRDefault="00AC15BF" w:rsidP="00AC15BF">
            <w:r w:rsidRPr="00913604">
              <w:t>(3*4+-4*5)</w:t>
            </w:r>
          </w:p>
          <w:p w:rsidR="009E229E" w:rsidRDefault="00AC15BF" w:rsidP="00AC15BF">
            <w:r w:rsidRPr="00913604">
              <w:t>drag '4' and drop on '</w:t>
            </w:r>
            <w:r>
              <w:rPr>
                <w:rFonts w:hint="eastAsia"/>
              </w:rPr>
              <w:t>)</w:t>
            </w:r>
            <w:r w:rsidRPr="00913604">
              <w:t>'</w:t>
            </w:r>
          </w:p>
        </w:tc>
      </w:tr>
      <w:tr w:rsidR="009E229E" w:rsidTr="003763F6">
        <w:tc>
          <w:tcPr>
            <w:tcW w:w="2093" w:type="dxa"/>
            <w:vAlign w:val="center"/>
          </w:tcPr>
          <w:p w:rsidR="009E229E" w:rsidRPr="003763F6" w:rsidRDefault="009E229E" w:rsidP="009E229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lastRenderedPageBreak/>
              <w:t>Rule_W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31" w:type="dxa"/>
          </w:tcPr>
          <w:p w:rsidR="00AC15BF" w:rsidRDefault="00AC15BF" w:rsidP="00AC15BF">
            <w:r w:rsidRPr="00913604">
              <w:t>(3*4+-4*5)+(9+10)</w:t>
            </w:r>
          </w:p>
          <w:p w:rsidR="009E229E" w:rsidRDefault="00AC15BF" w:rsidP="00AC15BF">
            <w:r w:rsidRPr="00913604">
              <w:t>drag '4' and drop on '</w:t>
            </w:r>
            <w:r>
              <w:rPr>
                <w:rFonts w:hint="eastAsia"/>
              </w:rPr>
              <w:t>)</w:t>
            </w:r>
            <w:r w:rsidRPr="00913604">
              <w:t>' which is not in (3*4+-4*5)</w:t>
            </w:r>
          </w:p>
        </w:tc>
      </w:tr>
      <w:tr w:rsidR="009E229E" w:rsidTr="003763F6">
        <w:tc>
          <w:tcPr>
            <w:tcW w:w="2093" w:type="dxa"/>
            <w:vAlign w:val="center"/>
          </w:tcPr>
          <w:p w:rsidR="009E229E" w:rsidRPr="003763F6" w:rsidRDefault="009E229E" w:rsidP="009E229E">
            <w:pPr>
              <w:rPr>
                <w:b/>
                <w:color w:val="FF0000"/>
              </w:rPr>
            </w:pPr>
            <w:r w:rsidRPr="003763F6">
              <w:rPr>
                <w:b/>
                <w:color w:val="FF0000"/>
              </w:rPr>
              <w:t>Rule_W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4</w:t>
            </w:r>
            <w:r w:rsidRPr="003763F6">
              <w:rPr>
                <w:b/>
                <w:color w:val="FF0000"/>
              </w:rPr>
              <w:t>-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31" w:type="dxa"/>
          </w:tcPr>
          <w:p w:rsidR="00AC15BF" w:rsidRDefault="00AC15BF" w:rsidP="00AC15BF">
            <w:r w:rsidRPr="00913604">
              <w:t>(3*4+-5*6)</w:t>
            </w:r>
          </w:p>
          <w:p w:rsidR="009E229E" w:rsidRDefault="00AC15BF" w:rsidP="00AC15BF">
            <w:r w:rsidRPr="00913604">
              <w:t>drag '4' and drop on '</w:t>
            </w:r>
            <w:r>
              <w:rPr>
                <w:rFonts w:hint="eastAsia"/>
              </w:rPr>
              <w:t>)</w:t>
            </w:r>
            <w:r w:rsidRPr="00913604">
              <w:t>'</w:t>
            </w:r>
          </w:p>
        </w:tc>
      </w:tr>
    </w:tbl>
    <w:p w:rsidR="00580907" w:rsidRPr="00B71057" w:rsidRDefault="00580907" w:rsidP="00840647"/>
    <w:p w:rsidR="009F02F6" w:rsidRPr="003E0C20" w:rsidRDefault="009F02F6" w:rsidP="009F02F6">
      <w:pPr>
        <w:rPr>
          <w:b/>
          <w:sz w:val="24"/>
        </w:rPr>
      </w:pPr>
      <w:r w:rsidRPr="003E0C20">
        <w:rPr>
          <w:b/>
          <w:sz w:val="24"/>
        </w:rPr>
        <w:t>R</w:t>
      </w:r>
      <w:r w:rsidRPr="003E0C20">
        <w:rPr>
          <w:rFonts w:hint="eastAsia"/>
          <w:b/>
          <w:sz w:val="24"/>
        </w:rPr>
        <w:t xml:space="preserve">eference </w:t>
      </w:r>
    </w:p>
    <w:p w:rsidR="009F02F6" w:rsidRDefault="009F02F6" w:rsidP="009F02F6">
      <w:pPr>
        <w:pStyle w:val="a3"/>
        <w:numPr>
          <w:ilvl w:val="0"/>
          <w:numId w:val="4"/>
        </w:numPr>
        <w:ind w:leftChars="0"/>
      </w:pPr>
      <w:hyperlink r:id="rId8" w:history="1">
        <w:r w:rsidRPr="006A7C35">
          <w:rPr>
            <w:rStyle w:val="a5"/>
          </w:rPr>
          <w:t>http://ariya.ofilabs.com/2011/08/math-evaluator-in-javascript-part1.html</w:t>
        </w:r>
      </w:hyperlink>
    </w:p>
    <w:p w:rsidR="009F02F6" w:rsidRDefault="009F02F6" w:rsidP="009F02F6">
      <w:pPr>
        <w:pStyle w:val="a3"/>
        <w:numPr>
          <w:ilvl w:val="0"/>
          <w:numId w:val="4"/>
        </w:numPr>
        <w:ind w:leftChars="0"/>
      </w:pPr>
      <w:hyperlink r:id="rId9" w:history="1">
        <w:r w:rsidRPr="006A7C35">
          <w:rPr>
            <w:rStyle w:val="a5"/>
          </w:rPr>
          <w:t>http://ariya.ofilabs.com/2011/08/math-evaluator-in-javascript-part-2.html</w:t>
        </w:r>
      </w:hyperlink>
    </w:p>
    <w:p w:rsidR="009F02F6" w:rsidRDefault="009F02F6" w:rsidP="009F02F6">
      <w:pPr>
        <w:pStyle w:val="a3"/>
        <w:numPr>
          <w:ilvl w:val="0"/>
          <w:numId w:val="4"/>
        </w:numPr>
        <w:ind w:leftChars="0"/>
      </w:pPr>
      <w:hyperlink r:id="rId10" w:history="1">
        <w:r w:rsidRPr="006A7C35">
          <w:rPr>
            <w:rStyle w:val="a5"/>
          </w:rPr>
          <w:t>http://ariya.ofilabs.com/2011/08/math-expression-evaluator-in-javascript-part-3.html</w:t>
        </w:r>
      </w:hyperlink>
    </w:p>
    <w:p w:rsidR="00FF6DDB" w:rsidRDefault="00FF6DDB" w:rsidP="00840647"/>
    <w:sectPr w:rsidR="00FF6DDB" w:rsidSect="00C03D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65F" w:rsidRDefault="00E6365F" w:rsidP="00580907">
      <w:r>
        <w:separator/>
      </w:r>
    </w:p>
  </w:endnote>
  <w:endnote w:type="continuationSeparator" w:id="0">
    <w:p w:rsidR="00E6365F" w:rsidRDefault="00E6365F" w:rsidP="00580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65F" w:rsidRDefault="00E6365F" w:rsidP="00580907">
      <w:r>
        <w:separator/>
      </w:r>
    </w:p>
  </w:footnote>
  <w:footnote w:type="continuationSeparator" w:id="0">
    <w:p w:rsidR="00E6365F" w:rsidRDefault="00E6365F" w:rsidP="00580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718"/>
    <w:multiLevelType w:val="hybridMultilevel"/>
    <w:tmpl w:val="64DCB9E6"/>
    <w:lvl w:ilvl="0" w:tplc="AC024654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1">
    <w:nsid w:val="607B17EE"/>
    <w:multiLevelType w:val="hybridMultilevel"/>
    <w:tmpl w:val="8A72D304"/>
    <w:lvl w:ilvl="0" w:tplc="AC06101E">
      <w:numFmt w:val="bullet"/>
      <w:lvlText w:val="※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661B5BAF"/>
    <w:multiLevelType w:val="hybridMultilevel"/>
    <w:tmpl w:val="E10E78EE"/>
    <w:lvl w:ilvl="0" w:tplc="5D9A79B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755C0CDE"/>
    <w:multiLevelType w:val="hybridMultilevel"/>
    <w:tmpl w:val="608086BA"/>
    <w:lvl w:ilvl="0" w:tplc="4E50D260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4">
    <w:nsid w:val="7A0E4294"/>
    <w:multiLevelType w:val="hybridMultilevel"/>
    <w:tmpl w:val="E822F540"/>
    <w:lvl w:ilvl="0" w:tplc="3FFE6AB4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A20"/>
    <w:rsid w:val="0006612A"/>
    <w:rsid w:val="00074FE6"/>
    <w:rsid w:val="00082940"/>
    <w:rsid w:val="000B0AFC"/>
    <w:rsid w:val="002141A4"/>
    <w:rsid w:val="002232B3"/>
    <w:rsid w:val="0026063D"/>
    <w:rsid w:val="00262CB3"/>
    <w:rsid w:val="002C0944"/>
    <w:rsid w:val="002D15C2"/>
    <w:rsid w:val="00374956"/>
    <w:rsid w:val="003763F6"/>
    <w:rsid w:val="0039361E"/>
    <w:rsid w:val="003E0C20"/>
    <w:rsid w:val="004045CB"/>
    <w:rsid w:val="00467871"/>
    <w:rsid w:val="0051197E"/>
    <w:rsid w:val="0053191B"/>
    <w:rsid w:val="00532503"/>
    <w:rsid w:val="0054016C"/>
    <w:rsid w:val="00580907"/>
    <w:rsid w:val="005A58F9"/>
    <w:rsid w:val="005B719E"/>
    <w:rsid w:val="005D4861"/>
    <w:rsid w:val="0061613E"/>
    <w:rsid w:val="006C2E01"/>
    <w:rsid w:val="00714CB5"/>
    <w:rsid w:val="007A1930"/>
    <w:rsid w:val="00840647"/>
    <w:rsid w:val="00855A84"/>
    <w:rsid w:val="00907BBA"/>
    <w:rsid w:val="00913604"/>
    <w:rsid w:val="0098703E"/>
    <w:rsid w:val="009C5184"/>
    <w:rsid w:val="009E229E"/>
    <w:rsid w:val="009F02F6"/>
    <w:rsid w:val="00A07EE3"/>
    <w:rsid w:val="00A43D1B"/>
    <w:rsid w:val="00AA6A9B"/>
    <w:rsid w:val="00AC15BF"/>
    <w:rsid w:val="00AF7B06"/>
    <w:rsid w:val="00B45A26"/>
    <w:rsid w:val="00B47585"/>
    <w:rsid w:val="00B71057"/>
    <w:rsid w:val="00B742F7"/>
    <w:rsid w:val="00B938FD"/>
    <w:rsid w:val="00BB4781"/>
    <w:rsid w:val="00BB5949"/>
    <w:rsid w:val="00BC11BE"/>
    <w:rsid w:val="00BC3F1E"/>
    <w:rsid w:val="00BE4FE4"/>
    <w:rsid w:val="00C03D8A"/>
    <w:rsid w:val="00DC6780"/>
    <w:rsid w:val="00DD2A07"/>
    <w:rsid w:val="00E15904"/>
    <w:rsid w:val="00E31CAD"/>
    <w:rsid w:val="00E6365F"/>
    <w:rsid w:val="00EC183F"/>
    <w:rsid w:val="00ED7448"/>
    <w:rsid w:val="00F32A20"/>
    <w:rsid w:val="00F40144"/>
    <w:rsid w:val="00F82DED"/>
    <w:rsid w:val="00F84062"/>
    <w:rsid w:val="00FD7C24"/>
    <w:rsid w:val="00FE64E1"/>
    <w:rsid w:val="00FF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D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647"/>
    <w:pPr>
      <w:ind w:leftChars="400" w:left="800"/>
    </w:pPr>
  </w:style>
  <w:style w:type="table" w:styleId="a4">
    <w:name w:val="Table Grid"/>
    <w:basedOn w:val="a1"/>
    <w:uiPriority w:val="59"/>
    <w:rsid w:val="008406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3191B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5809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580907"/>
  </w:style>
  <w:style w:type="paragraph" w:styleId="a7">
    <w:name w:val="footer"/>
    <w:basedOn w:val="a"/>
    <w:link w:val="Char0"/>
    <w:uiPriority w:val="99"/>
    <w:semiHidden/>
    <w:unhideWhenUsed/>
    <w:rsid w:val="005809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580907"/>
  </w:style>
  <w:style w:type="paragraph" w:styleId="a8">
    <w:name w:val="Balloon Text"/>
    <w:basedOn w:val="a"/>
    <w:link w:val="Char1"/>
    <w:uiPriority w:val="99"/>
    <w:semiHidden/>
    <w:unhideWhenUsed/>
    <w:rsid w:val="0026063D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8"/>
    <w:uiPriority w:val="99"/>
    <w:semiHidden/>
    <w:rsid w:val="0026063D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iya.ofilabs.com/2011/08/math-evaluator-in-javascript-part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riya.ofilabs.com/2011/08/math-expression-evaluator-in-javascript-part-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iya.ofilabs.com/2011/08/math-evaluator-in-javascript-part-2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Hyunhwi</dc:creator>
  <cp:lastModifiedBy>Hyunhwi</cp:lastModifiedBy>
  <cp:revision>58</cp:revision>
  <dcterms:created xsi:type="dcterms:W3CDTF">2011-11-15T20:17:00Z</dcterms:created>
  <dcterms:modified xsi:type="dcterms:W3CDTF">2011-12-22T11:25:00Z</dcterms:modified>
</cp:coreProperties>
</file>