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96B" w:rsidRDefault="00A7596B" w:rsidP="00C03E2B">
      <w:pPr>
        <w:jc w:val="center"/>
      </w:pPr>
      <w:bookmarkStart w:id="0" w:name="_GoBack"/>
      <w:bookmarkEnd w:id="0"/>
    </w:p>
    <w:p w:rsidR="00A7596B" w:rsidRPr="00C03E2B" w:rsidRDefault="00A7596B" w:rsidP="00C03E2B">
      <w:pPr>
        <w:jc w:val="center"/>
        <w:rPr>
          <w:sz w:val="36"/>
          <w:szCs w:val="36"/>
        </w:rPr>
      </w:pPr>
      <w:r w:rsidRPr="00C03E2B">
        <w:rPr>
          <w:sz w:val="36"/>
          <w:szCs w:val="36"/>
        </w:rPr>
        <w:t>{Client Name}</w:t>
      </w:r>
    </w:p>
    <w:p w:rsidR="00A7596B" w:rsidRDefault="00A7596B" w:rsidP="00C03E2B">
      <w:pPr>
        <w:jc w:val="center"/>
        <w:rPr>
          <w:sz w:val="32"/>
          <w:szCs w:val="32"/>
        </w:rPr>
      </w:pPr>
      <w:r w:rsidRPr="00C03E2B">
        <w:rPr>
          <w:sz w:val="32"/>
          <w:szCs w:val="32"/>
        </w:rPr>
        <w:t>Technical Review</w:t>
      </w:r>
    </w:p>
    <w:p w:rsidR="00C03E2B" w:rsidRPr="00C03E2B" w:rsidRDefault="00C03E2B" w:rsidP="00C03E2B">
      <w:pPr>
        <w:jc w:val="center"/>
        <w:rPr>
          <w:sz w:val="22"/>
          <w:szCs w:val="22"/>
        </w:rPr>
      </w:pPr>
      <w:r w:rsidRPr="00C03E2B">
        <w:rPr>
          <w:sz w:val="22"/>
          <w:szCs w:val="22"/>
        </w:rPr>
        <w:t>Date</w:t>
      </w:r>
    </w:p>
    <w:p w:rsidR="00A7596B" w:rsidRDefault="00A7596B" w:rsidP="00C03E2B">
      <w:pPr>
        <w:jc w:val="center"/>
      </w:pPr>
    </w:p>
    <w:p w:rsidR="00C03E2B" w:rsidRDefault="00C03E2B" w:rsidP="00C03E2B">
      <w:pPr>
        <w:jc w:val="center"/>
        <w:rPr>
          <w:sz w:val="36"/>
          <w:szCs w:val="36"/>
        </w:rPr>
      </w:pPr>
      <w:r w:rsidRPr="00C03E2B">
        <w:rPr>
          <w:sz w:val="36"/>
          <w:szCs w:val="36"/>
        </w:rPr>
        <w:t>Overview</w:t>
      </w:r>
    </w:p>
    <w:p w:rsidR="00C03E2B" w:rsidRDefault="00C03E2B" w:rsidP="00C03E2B">
      <w:pPr>
        <w:rPr>
          <w:sz w:val="22"/>
          <w:szCs w:val="22"/>
        </w:rPr>
      </w:pPr>
      <w:r>
        <w:rPr>
          <w:sz w:val="22"/>
          <w:szCs w:val="22"/>
        </w:rPr>
        <w:t xml:space="preserve">In this section provide a brief overview of the technical factors impacting the site.  Address how correcting these issues will help improve their SEO.  This should be a minimum of </w:t>
      </w:r>
      <w:r w:rsidR="003246D2">
        <w:rPr>
          <w:sz w:val="22"/>
          <w:szCs w:val="22"/>
        </w:rPr>
        <w:t>100</w:t>
      </w:r>
      <w:r>
        <w:rPr>
          <w:sz w:val="22"/>
          <w:szCs w:val="22"/>
        </w:rPr>
        <w:t xml:space="preserve"> words. </w:t>
      </w:r>
      <w:r w:rsidR="00057957">
        <w:rPr>
          <w:sz w:val="22"/>
          <w:szCs w:val="22"/>
        </w:rPr>
        <w:t xml:space="preserve">  Note that this is a very basic technical </w:t>
      </w:r>
      <w:r w:rsidR="00D72DB3">
        <w:rPr>
          <w:sz w:val="22"/>
          <w:szCs w:val="22"/>
        </w:rPr>
        <w:t xml:space="preserve">review, but as you learn more about </w:t>
      </w:r>
      <w:r w:rsidR="00057957">
        <w:rPr>
          <w:sz w:val="22"/>
          <w:szCs w:val="22"/>
        </w:rPr>
        <w:t>Technical SEO through practice or other learning materials, you would build out a more extensive document covering your findings.</w:t>
      </w:r>
      <w:r w:rsidR="00D72DB3">
        <w:rPr>
          <w:sz w:val="22"/>
          <w:szCs w:val="22"/>
        </w:rPr>
        <w:t xml:space="preserve"> </w:t>
      </w:r>
    </w:p>
    <w:p w:rsidR="00C03E2B" w:rsidRDefault="00D72DB3" w:rsidP="00D72DB3">
      <w:pPr>
        <w:jc w:val="center"/>
        <w:rPr>
          <w:sz w:val="36"/>
          <w:szCs w:val="36"/>
        </w:rPr>
      </w:pPr>
      <w:r w:rsidRPr="00D72DB3">
        <w:rPr>
          <w:sz w:val="36"/>
          <w:szCs w:val="36"/>
        </w:rPr>
        <w:t>Robots.txt</w:t>
      </w:r>
    </w:p>
    <w:p w:rsidR="003246D2" w:rsidRDefault="003246D2" w:rsidP="003246D2">
      <w:pPr>
        <w:rPr>
          <w:sz w:val="22"/>
          <w:szCs w:val="22"/>
        </w:rPr>
      </w:pPr>
      <w:r>
        <w:rPr>
          <w:sz w:val="22"/>
          <w:szCs w:val="22"/>
        </w:rPr>
        <w:t>Provide your feedback on the sites Robots.txt, or lack of, in this section.</w:t>
      </w:r>
    </w:p>
    <w:p w:rsidR="003246D2" w:rsidRDefault="003246D2" w:rsidP="00D72DB3">
      <w:pPr>
        <w:jc w:val="center"/>
        <w:rPr>
          <w:sz w:val="36"/>
          <w:szCs w:val="36"/>
        </w:rPr>
      </w:pPr>
      <w:r w:rsidRPr="003246D2">
        <w:rPr>
          <w:sz w:val="36"/>
          <w:szCs w:val="36"/>
        </w:rPr>
        <w:t>Site Errors</w:t>
      </w:r>
    </w:p>
    <w:p w:rsidR="003246D2" w:rsidRDefault="00194DB7" w:rsidP="00194DB7">
      <w:pPr>
        <w:rPr>
          <w:sz w:val="22"/>
          <w:szCs w:val="22"/>
        </w:rPr>
      </w:pPr>
      <w:r>
        <w:rPr>
          <w:sz w:val="22"/>
          <w:szCs w:val="22"/>
        </w:rPr>
        <w:t xml:space="preserve">Provide a brief overview of the site errors found, and then list some of the critical issues by pasting from an excel document.  If you ran into a large amount of errors, then it’s advisable to address the types of errors you are running into, and then attach an excel file of the errors separately.  </w:t>
      </w:r>
    </w:p>
    <w:p w:rsidR="00194DB7" w:rsidRDefault="00194DB7" w:rsidP="00194DB7">
      <w:pPr>
        <w:rPr>
          <w:sz w:val="22"/>
          <w:szCs w:val="22"/>
        </w:rPr>
      </w:pPr>
      <w:r>
        <w:rPr>
          <w:sz w:val="22"/>
          <w:szCs w:val="22"/>
        </w:rPr>
        <w:t>For example</w:t>
      </w:r>
    </w:p>
    <w:p w:rsidR="00194DB7" w:rsidRDefault="00194DB7" w:rsidP="00194DB7">
      <w:pPr>
        <w:rPr>
          <w:b/>
          <w:sz w:val="22"/>
          <w:szCs w:val="22"/>
        </w:rPr>
      </w:pPr>
      <w:r w:rsidRPr="00194DB7">
        <w:rPr>
          <w:b/>
          <w:sz w:val="22"/>
          <w:szCs w:val="22"/>
        </w:rPr>
        <w:t>404 Errors:</w:t>
      </w:r>
    </w:p>
    <w:p w:rsidR="00194DB7" w:rsidRDefault="00194DB7" w:rsidP="00194DB7">
      <w:pPr>
        <w:rPr>
          <w:sz w:val="22"/>
          <w:szCs w:val="22"/>
        </w:rPr>
      </w:pPr>
      <w:r>
        <w:rPr>
          <w:sz w:val="22"/>
          <w:szCs w:val="22"/>
        </w:rPr>
        <w:t xml:space="preserve">List how many 404 errors were discovered when crawling the site.  What might be the cause of these errors so they can develop </w:t>
      </w:r>
      <w:r w:rsidR="00761D50">
        <w:rPr>
          <w:sz w:val="22"/>
          <w:szCs w:val="22"/>
        </w:rPr>
        <w:t xml:space="preserve">a better method of error prevention in the </w:t>
      </w:r>
      <w:proofErr w:type="gramStart"/>
      <w:r w:rsidR="00761D50">
        <w:rPr>
          <w:sz w:val="22"/>
          <w:szCs w:val="22"/>
        </w:rPr>
        <w:t>future.</w:t>
      </w:r>
      <w:proofErr w:type="gramEnd"/>
      <w:r w:rsidR="00761D50">
        <w:rPr>
          <w:sz w:val="22"/>
          <w:szCs w:val="22"/>
        </w:rPr>
        <w:t xml:space="preserve">   What is your ultimate recommendation for these errors, and is another sheet attached?   If only a few errors</w:t>
      </w:r>
      <w:r w:rsidR="00974A14">
        <w:rPr>
          <w:sz w:val="22"/>
          <w:szCs w:val="22"/>
        </w:rPr>
        <w:t>, you may choose to list them here or keep them in a separate attached document.</w:t>
      </w:r>
    </w:p>
    <w:p w:rsidR="00974A14" w:rsidRDefault="00974A14" w:rsidP="00194DB7">
      <w:pPr>
        <w:rPr>
          <w:sz w:val="22"/>
          <w:szCs w:val="22"/>
        </w:rPr>
      </w:pPr>
    </w:p>
    <w:tbl>
      <w:tblPr>
        <w:tblW w:w="9599" w:type="dxa"/>
        <w:tblLook w:val="04A0" w:firstRow="1" w:lastRow="0" w:firstColumn="1" w:lastColumn="0" w:noHBand="0" w:noVBand="1"/>
      </w:tblPr>
      <w:tblGrid>
        <w:gridCol w:w="2707"/>
        <w:gridCol w:w="784"/>
        <w:gridCol w:w="6108"/>
      </w:tblGrid>
      <w:tr w:rsidR="00974A14" w:rsidRPr="00974A14" w:rsidTr="00974A14">
        <w:trPr>
          <w:trHeight w:val="272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</w:p>
        </w:tc>
      </w:tr>
      <w:tr w:rsidR="00974A14" w:rsidRPr="00974A14" w:rsidTr="00974A14">
        <w:trPr>
          <w:trHeight w:val="272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  <w:lang w:bidi="ar-SA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</w:p>
        </w:tc>
      </w:tr>
      <w:tr w:rsidR="00974A14" w:rsidRPr="00974A14" w:rsidTr="00974A14">
        <w:trPr>
          <w:trHeight w:val="272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  <w:lang w:bidi="ar-SA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</w:p>
        </w:tc>
      </w:tr>
      <w:tr w:rsidR="00974A14" w:rsidRPr="00974A14" w:rsidTr="00974A14">
        <w:trPr>
          <w:trHeight w:val="272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  <w:lang w:bidi="ar-SA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</w:p>
        </w:tc>
      </w:tr>
      <w:tr w:rsidR="00974A14" w:rsidRPr="00974A14" w:rsidTr="00974A14">
        <w:trPr>
          <w:trHeight w:val="272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  <w:lang w:bidi="ar-SA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</w:p>
        </w:tc>
      </w:tr>
      <w:tr w:rsidR="00974A14" w:rsidRPr="00974A14" w:rsidTr="00974A14">
        <w:trPr>
          <w:trHeight w:val="272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  <w:lang w:bidi="ar-SA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</w:p>
        </w:tc>
      </w:tr>
      <w:tr w:rsidR="00974A14" w:rsidRPr="00974A14" w:rsidTr="00974A14">
        <w:trPr>
          <w:trHeight w:val="272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  <w:lang w:bidi="ar-SA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14" w:rsidRPr="00974A14" w:rsidRDefault="00974A14" w:rsidP="00974A1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</w:p>
        </w:tc>
      </w:tr>
      <w:tr w:rsidR="00157AE2" w:rsidRPr="00974A14" w:rsidTr="00974A14">
        <w:trPr>
          <w:trHeight w:val="272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AE2" w:rsidRPr="00974A14" w:rsidRDefault="00157AE2" w:rsidP="00974A1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  <w:lang w:bidi="ar-SA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AE2" w:rsidRPr="00974A14" w:rsidRDefault="00157AE2" w:rsidP="00974A1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AE2" w:rsidRPr="00974A14" w:rsidRDefault="00157AE2" w:rsidP="00974A1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</w:p>
        </w:tc>
      </w:tr>
    </w:tbl>
    <w:tbl>
      <w:tblPr>
        <w:tblpPr w:leftFromText="180" w:rightFromText="180" w:vertAnchor="page" w:horzAnchor="margin" w:tblpXSpec="center" w:tblpY="1036"/>
        <w:tblOverlap w:val="never"/>
        <w:tblW w:w="11220" w:type="dxa"/>
        <w:tblLook w:val="04A0" w:firstRow="1" w:lastRow="0" w:firstColumn="1" w:lastColumn="0" w:noHBand="0" w:noVBand="1"/>
      </w:tblPr>
      <w:tblGrid>
        <w:gridCol w:w="2780"/>
        <w:gridCol w:w="960"/>
        <w:gridCol w:w="7480"/>
      </w:tblGrid>
      <w:tr w:rsidR="00157AE2" w:rsidRPr="00157AE2" w:rsidTr="00157AE2">
        <w:trPr>
          <w:trHeight w:val="30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157AE2" w:rsidRPr="00157AE2" w:rsidRDefault="00157AE2" w:rsidP="00157AE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Page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157AE2" w:rsidRPr="00157AE2" w:rsidRDefault="00157AE2" w:rsidP="00157AE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Error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157AE2" w:rsidRPr="00157AE2" w:rsidRDefault="00157AE2" w:rsidP="00157AE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Recommendation</w:t>
            </w:r>
          </w:p>
        </w:tc>
      </w:tr>
      <w:tr w:rsidR="00157AE2" w:rsidRPr="00157AE2" w:rsidTr="00157AE2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D72901" w:rsidP="00157AE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  <w:lang w:bidi="ar-SA"/>
              </w:rPr>
            </w:pPr>
            <w:hyperlink r:id="rId4" w:history="1">
              <w:r w:rsidR="00157AE2" w:rsidRPr="00157AE2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bidi="ar-SA"/>
                </w:rPr>
                <w:t>www.exampleurl.com/page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157AE2" w:rsidP="00157AE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404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157AE2" w:rsidP="00157AE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proofErr w:type="gramStart"/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what</w:t>
            </w:r>
            <w:proofErr w:type="gramEnd"/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 xml:space="preserve"> is your recommendation.  Do you recommend redirecting? If so, where?</w:t>
            </w:r>
          </w:p>
        </w:tc>
      </w:tr>
      <w:tr w:rsidR="00157AE2" w:rsidRPr="00157AE2" w:rsidTr="00157AE2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D72901" w:rsidP="00157AE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  <w:lang w:bidi="ar-SA"/>
              </w:rPr>
            </w:pPr>
            <w:hyperlink r:id="rId5" w:history="1">
              <w:r w:rsidR="00157AE2" w:rsidRPr="00157AE2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bidi="ar-SA"/>
                </w:rPr>
                <w:t>www.exampleurl.com/page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157AE2" w:rsidP="00157AE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404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157AE2" w:rsidP="00157AE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proofErr w:type="gramStart"/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what</w:t>
            </w:r>
            <w:proofErr w:type="gramEnd"/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 xml:space="preserve"> is your recommendation.  Do you recommend redirecting? If so, where?</w:t>
            </w:r>
          </w:p>
        </w:tc>
      </w:tr>
      <w:tr w:rsidR="00157AE2" w:rsidRPr="00157AE2" w:rsidTr="00157AE2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D72901" w:rsidP="00157AE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  <w:lang w:bidi="ar-SA"/>
              </w:rPr>
            </w:pPr>
            <w:hyperlink r:id="rId6" w:history="1">
              <w:r w:rsidR="00157AE2" w:rsidRPr="00157AE2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bidi="ar-SA"/>
                </w:rPr>
                <w:t>www.exampleurl.com/page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157AE2" w:rsidP="00157AE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404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157AE2" w:rsidP="00157AE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proofErr w:type="gramStart"/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what</w:t>
            </w:r>
            <w:proofErr w:type="gramEnd"/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 xml:space="preserve"> is your recommendation.  Do you recommend redirecting? If so, where?</w:t>
            </w:r>
          </w:p>
        </w:tc>
      </w:tr>
      <w:tr w:rsidR="00157AE2" w:rsidRPr="00157AE2" w:rsidTr="00157AE2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D72901" w:rsidP="00157AE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  <w:lang w:bidi="ar-SA"/>
              </w:rPr>
            </w:pPr>
            <w:hyperlink r:id="rId7" w:history="1">
              <w:r w:rsidR="00157AE2" w:rsidRPr="00157AE2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bidi="ar-SA"/>
                </w:rPr>
                <w:t>www.exampleurl.com/page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157AE2" w:rsidP="00157AE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404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157AE2" w:rsidP="00157AE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proofErr w:type="gramStart"/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what</w:t>
            </w:r>
            <w:proofErr w:type="gramEnd"/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 xml:space="preserve"> is your recommendation.  Do you recommend redirecting? If so, where?</w:t>
            </w:r>
          </w:p>
        </w:tc>
      </w:tr>
      <w:tr w:rsidR="00157AE2" w:rsidRPr="00157AE2" w:rsidTr="00157AE2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D72901" w:rsidP="00157AE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  <w:lang w:bidi="ar-SA"/>
              </w:rPr>
            </w:pPr>
            <w:hyperlink r:id="rId8" w:history="1">
              <w:r w:rsidR="00157AE2" w:rsidRPr="00157AE2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bidi="ar-SA"/>
                </w:rPr>
                <w:t>www.exampleurl.com/page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157AE2" w:rsidP="00157AE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404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157AE2" w:rsidP="00157AE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proofErr w:type="gramStart"/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what</w:t>
            </w:r>
            <w:proofErr w:type="gramEnd"/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 xml:space="preserve"> is your recommendation.  Do you recommend redirecting? If so, where?</w:t>
            </w:r>
          </w:p>
        </w:tc>
      </w:tr>
      <w:tr w:rsidR="00157AE2" w:rsidRPr="00157AE2" w:rsidTr="00157AE2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D72901" w:rsidP="00157AE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  <w:lang w:bidi="ar-SA"/>
              </w:rPr>
            </w:pPr>
            <w:hyperlink r:id="rId9" w:history="1">
              <w:r w:rsidR="00157AE2" w:rsidRPr="00157AE2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bidi="ar-SA"/>
                </w:rPr>
                <w:t>www.exampleurl.com/page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157AE2" w:rsidP="00157AE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404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AE2" w:rsidRPr="00157AE2" w:rsidRDefault="00157AE2" w:rsidP="00157AE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proofErr w:type="gramStart"/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what</w:t>
            </w:r>
            <w:proofErr w:type="gramEnd"/>
            <w:r w:rsidRPr="00157A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 xml:space="preserve"> is your recommendation.  Do you recommend redirecting? If so, where?</w:t>
            </w:r>
          </w:p>
        </w:tc>
      </w:tr>
    </w:tbl>
    <w:p w:rsidR="00761D50" w:rsidRDefault="00494E72" w:rsidP="00194DB7">
      <w:pPr>
        <w:rPr>
          <w:sz w:val="22"/>
          <w:szCs w:val="22"/>
        </w:rPr>
      </w:pPr>
      <w:r>
        <w:rPr>
          <w:sz w:val="22"/>
          <w:szCs w:val="22"/>
        </w:rPr>
        <w:t>Repeat this process for major errors you discovered.  Mention what each error-type means, and what your recommendations are for correcting it.</w:t>
      </w:r>
    </w:p>
    <w:p w:rsidR="00D72DB3" w:rsidRPr="00D72DB3" w:rsidRDefault="00D72DB3" w:rsidP="00D72DB3">
      <w:pPr>
        <w:jc w:val="center"/>
        <w:rPr>
          <w:sz w:val="36"/>
          <w:szCs w:val="36"/>
        </w:rPr>
      </w:pPr>
    </w:p>
    <w:sectPr w:rsidR="00D72DB3" w:rsidRPr="00D72DB3" w:rsidSect="00DE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6B"/>
    <w:rsid w:val="00057957"/>
    <w:rsid w:val="000C41AA"/>
    <w:rsid w:val="00157AE2"/>
    <w:rsid w:val="00187325"/>
    <w:rsid w:val="00194DB7"/>
    <w:rsid w:val="003246D2"/>
    <w:rsid w:val="00494E72"/>
    <w:rsid w:val="00673A8F"/>
    <w:rsid w:val="00761D50"/>
    <w:rsid w:val="00974A14"/>
    <w:rsid w:val="009A2651"/>
    <w:rsid w:val="00A04EEC"/>
    <w:rsid w:val="00A7596B"/>
    <w:rsid w:val="00AA6C11"/>
    <w:rsid w:val="00B119C2"/>
    <w:rsid w:val="00B85136"/>
    <w:rsid w:val="00C03E2B"/>
    <w:rsid w:val="00D72901"/>
    <w:rsid w:val="00D72DB3"/>
    <w:rsid w:val="00DE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E2D58E-74FB-4DD7-BA09-59C1EC89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EE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EE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EE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EE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EE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EE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EE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EE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EE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EE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EE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EE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04EE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EE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EE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EE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EE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EE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EE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4EE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04EE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EE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EE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4EE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04EEC"/>
    <w:rPr>
      <w:b/>
      <w:bCs/>
    </w:rPr>
  </w:style>
  <w:style w:type="character" w:styleId="Emphasis">
    <w:name w:val="Emphasis"/>
    <w:uiPriority w:val="20"/>
    <w:qFormat/>
    <w:rsid w:val="00A04EE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04EE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4EE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04E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4EE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4EE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EE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EE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04EE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04EE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04EE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04EE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04EE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EEC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974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url.com/p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xampleurl.com/p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ampleurl.com/p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xampleurl.com/pag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exampleurl.com/page" TargetMode="External"/><Relationship Id="rId9" Type="http://schemas.openxmlformats.org/officeDocument/2006/relationships/hyperlink" Target="http://www.exampleurl.com/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1968</Characters>
  <Application>Microsoft Office Word</Application>
  <DocSecurity>4</DocSecurity>
  <Lines>61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 May</dc:creator>
  <cp:lastModifiedBy>Jennifer L Kremer</cp:lastModifiedBy>
  <cp:revision>2</cp:revision>
  <dcterms:created xsi:type="dcterms:W3CDTF">2016-09-26T16:22:00Z</dcterms:created>
  <dcterms:modified xsi:type="dcterms:W3CDTF">2016-09-26T16:22:00Z</dcterms:modified>
</cp:coreProperties>
</file>