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07" w:rsidRDefault="00B86D07" w:rsidP="00B86D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Declaration for </w:t>
      </w:r>
      <w:r w:rsidR="00592C95"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</w:rPr>
        <w:t>Authorized</w:t>
      </w:r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Signatory (Separate for each signatory)</w:t>
      </w:r>
    </w:p>
    <w:tbl>
      <w:tblPr>
        <w:tblW w:w="10590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90"/>
      </w:tblGrid>
      <w:tr w:rsidR="007538E0" w:rsidTr="000E62FE">
        <w:trPr>
          <w:trHeight w:val="12500"/>
        </w:trPr>
        <w:tc>
          <w:tcPr>
            <w:tcW w:w="10590" w:type="dxa"/>
          </w:tcPr>
          <w:p w:rsidR="007538E0" w:rsidRDefault="007538E0" w:rsidP="007538E0">
            <w:pPr>
              <w:ind w:left="645"/>
            </w:pPr>
          </w:p>
          <w:p w:rsidR="007538E0" w:rsidRDefault="007538E0" w:rsidP="007538E0">
            <w:pPr>
              <w:ind w:left="645"/>
            </w:pPr>
            <w:r>
              <w:t>I/We</w:t>
            </w:r>
          </w:p>
          <w:p w:rsidR="007538E0" w:rsidRDefault="007538E0" w:rsidP="007538E0">
            <w:pPr>
              <w:ind w:left="645"/>
            </w:pPr>
            <w:r>
              <w:t>(Details of Proprietor/all Partners/Karta/Man</w:t>
            </w:r>
            <w:r w:rsidR="0050552A">
              <w:t>aging Directors a. whole time Dire</w:t>
            </w:r>
            <w:r w:rsidR="00592C95">
              <w:t>ctor/Member</w:t>
            </w:r>
            <w:r>
              <w:t>s of Managing Committee of Associations/</w:t>
            </w:r>
            <w:r w:rsidR="00592C95">
              <w:t>Board</w:t>
            </w:r>
            <w:r>
              <w:t xml:space="preserve"> of Trustees etc) </w:t>
            </w:r>
          </w:p>
          <w:p w:rsidR="007538E0" w:rsidRDefault="007538E0" w:rsidP="007538E0">
            <w:pPr>
              <w:pStyle w:val="ListParagraph"/>
              <w:numPr>
                <w:ilvl w:val="0"/>
                <w:numId w:val="12"/>
              </w:numPr>
              <w:ind w:left="1365"/>
            </w:pPr>
            <w:r w:rsidRPr="0050552A">
              <w:rPr>
                <w:highlight w:val="yellow"/>
              </w:rPr>
              <w:t>Name of the Proprietor/all Partners/Karta/</w:t>
            </w:r>
            <w:r w:rsidR="00592C95">
              <w:rPr>
                <w:highlight w:val="yellow"/>
              </w:rPr>
              <w:t>Managing Directors and whole time Director/Member</w:t>
            </w:r>
            <w:r w:rsidRPr="0050552A">
              <w:rPr>
                <w:highlight w:val="yellow"/>
              </w:rPr>
              <w:t>s</w:t>
            </w:r>
            <w:r>
              <w:t xml:space="preserve"> of Managing Committee of Associations/Board &amp;Trustees etc»</w:t>
            </w:r>
          </w:p>
          <w:p w:rsidR="007538E0" w:rsidRDefault="007538E0" w:rsidP="007538E0">
            <w:pPr>
              <w:pStyle w:val="ListParagraph"/>
              <w:numPr>
                <w:ilvl w:val="0"/>
                <w:numId w:val="12"/>
              </w:numPr>
              <w:ind w:left="1365"/>
            </w:pPr>
            <w:r>
              <w:t>Name of the Proprietor/all Partners/Karta/M</w:t>
            </w:r>
            <w:r w:rsidR="00592C95">
              <w:t>anaging Directors and whole time Director/Membe</w:t>
            </w:r>
            <w:r>
              <w:t>rs of Managing Committee of Associations/Board &amp;Trustees etc»</w:t>
            </w:r>
          </w:p>
          <w:p w:rsidR="007538E0" w:rsidRDefault="007538E0" w:rsidP="007538E0">
            <w:pPr>
              <w:pStyle w:val="ListParagraph"/>
              <w:numPr>
                <w:ilvl w:val="0"/>
                <w:numId w:val="12"/>
              </w:numPr>
              <w:ind w:left="1365"/>
            </w:pPr>
            <w:r>
              <w:t>Name of the Proprietor/all Partners/Karta/</w:t>
            </w:r>
            <w:r w:rsidR="00592C95">
              <w:t>Managing Directors and whole time Director/Membe</w:t>
            </w:r>
            <w:r>
              <w:t>rs of Managing Committee of Associations/Board &amp;Trustees etc»</w:t>
            </w:r>
          </w:p>
          <w:p w:rsidR="007538E0" w:rsidRDefault="007538E0" w:rsidP="007538E0">
            <w:pPr>
              <w:ind w:left="645"/>
            </w:pPr>
          </w:p>
          <w:p w:rsidR="007538E0" w:rsidRDefault="007538E0" w:rsidP="007538E0">
            <w:pPr>
              <w:ind w:left="645"/>
            </w:pPr>
            <w:r>
              <w:t xml:space="preserve">hereby solemnly affirm and declare that «name of the authorized signatory» to act as an authorized signatory for the business « .GSTIN - </w:t>
            </w:r>
            <w:r w:rsidR="00592C95">
              <w:rPr>
                <w:highlight w:val="yellow"/>
              </w:rPr>
              <w:t>Nam</w:t>
            </w:r>
            <w:r w:rsidRPr="0050552A">
              <w:rPr>
                <w:highlight w:val="yellow"/>
              </w:rPr>
              <w:t>e of the Business</w:t>
            </w:r>
            <w:r>
              <w:t>» for which application for registra</w:t>
            </w:r>
            <w:r w:rsidR="00592C95">
              <w:t xml:space="preserve">tion is being filed under the Good </w:t>
            </w:r>
            <w:r>
              <w:t xml:space="preserve">Service Tax Act, </w:t>
            </w:r>
            <w:r w:rsidR="0050552A">
              <w:t>2016</w:t>
            </w:r>
          </w:p>
          <w:p w:rsidR="007538E0" w:rsidRDefault="007538E0" w:rsidP="007538E0">
            <w:pPr>
              <w:ind w:left="645"/>
            </w:pPr>
            <w:r>
              <w:t xml:space="preserve">All his actions in relation to this business will </w:t>
            </w:r>
            <w:r w:rsidR="00592C95">
              <w:t>be</w:t>
            </w:r>
            <w:r>
              <w:t xml:space="preserve"> binding on me/ us. Signatures of the persons who are </w:t>
            </w:r>
            <w:r w:rsidR="00592C95">
              <w:t>Proprietor</w:t>
            </w:r>
            <w:r>
              <w:t xml:space="preserve">/all Partners/Karta/Managing Directors a. whole tine Director/Members of Managing Committee of Associations/Board of Trustees etc. </w:t>
            </w:r>
          </w:p>
          <w:p w:rsidR="007538E0" w:rsidRDefault="007538E0" w:rsidP="007538E0">
            <w:pPr>
              <w:ind w:left="645"/>
            </w:pPr>
            <w:r>
              <w:t xml:space="preserve">    </w:t>
            </w:r>
            <w:proofErr w:type="spellStart"/>
            <w:r>
              <w:t>srno</w:t>
            </w:r>
            <w:proofErr w:type="spellEnd"/>
            <w:r>
              <w:t xml:space="preserve">            Full Name                                               </w:t>
            </w:r>
            <w:r w:rsidR="00592C95">
              <w:t>Designator</w:t>
            </w:r>
            <w:r>
              <w:t xml:space="preserve">    /Status                        Signature </w:t>
            </w:r>
          </w:p>
          <w:p w:rsidR="007538E0" w:rsidRPr="0050552A" w:rsidRDefault="007538E0" w:rsidP="007538E0">
            <w:pPr>
              <w:pStyle w:val="ListParagraph"/>
              <w:numPr>
                <w:ilvl w:val="0"/>
                <w:numId w:val="13"/>
              </w:numPr>
              <w:ind w:left="1365"/>
              <w:rPr>
                <w:highlight w:val="yellow"/>
              </w:rPr>
            </w:pPr>
          </w:p>
          <w:p w:rsidR="007538E0" w:rsidRDefault="007538E0" w:rsidP="007538E0">
            <w:pPr>
              <w:pStyle w:val="ListParagraph"/>
              <w:numPr>
                <w:ilvl w:val="0"/>
                <w:numId w:val="13"/>
              </w:numPr>
              <w:ind w:left="1365"/>
            </w:pPr>
          </w:p>
          <w:p w:rsidR="007538E0" w:rsidRDefault="007538E0" w:rsidP="007538E0">
            <w:pPr>
              <w:pStyle w:val="ListParagraph"/>
              <w:numPr>
                <w:ilvl w:val="0"/>
                <w:numId w:val="13"/>
              </w:numPr>
              <w:ind w:left="1365"/>
            </w:pPr>
          </w:p>
          <w:p w:rsidR="007538E0" w:rsidRDefault="007538E0" w:rsidP="007538E0">
            <w:pPr>
              <w:ind w:left="645"/>
            </w:pPr>
            <w:r>
              <w:t xml:space="preserve">Acceptance as an authorized signatory </w:t>
            </w:r>
          </w:p>
          <w:p w:rsidR="007538E0" w:rsidRDefault="007538E0" w:rsidP="007538E0">
            <w:pPr>
              <w:ind w:left="645"/>
            </w:pPr>
            <w:r>
              <w:t xml:space="preserve">I «Name of the authorized signatory» hereby solemnly accord my acceptance to act as authorized signatory for the above referred business and all my acts shall he </w:t>
            </w:r>
            <w:proofErr w:type="spellStart"/>
            <w:r>
              <w:t>bindi</w:t>
            </w:r>
            <w:proofErr w:type="spellEnd"/>
            <w:r>
              <w:t xml:space="preserve">, on the business. </w:t>
            </w:r>
          </w:p>
          <w:p w:rsidR="007538E0" w:rsidRDefault="007538E0" w:rsidP="007538E0">
            <w:pPr>
              <w:ind w:left="645"/>
            </w:pPr>
          </w:p>
          <w:p w:rsidR="007538E0" w:rsidRDefault="007538E0" w:rsidP="007538E0">
            <w:pPr>
              <w:ind w:left="645"/>
            </w:pPr>
          </w:p>
          <w:p w:rsidR="007538E0" w:rsidRDefault="007538E0" w:rsidP="007538E0">
            <w:pPr>
              <w:ind w:left="645"/>
            </w:pPr>
            <w:r>
              <w:t xml:space="preserve">                                                                                                                                 Signature of </w:t>
            </w:r>
            <w:r w:rsidR="00592C95">
              <w:t>Authorized</w:t>
            </w:r>
            <w:r>
              <w:t xml:space="preserve"> Signatory </w:t>
            </w:r>
          </w:p>
          <w:p w:rsidR="007538E0" w:rsidRDefault="007538E0" w:rsidP="007538E0">
            <w:pPr>
              <w:ind w:left="645"/>
            </w:pPr>
            <w:r>
              <w:t xml:space="preserve">Place                                                                                                                                         Name </w:t>
            </w:r>
          </w:p>
          <w:p w:rsidR="007538E0" w:rsidRDefault="007538E0" w:rsidP="007538E0">
            <w:pPr>
              <w:ind w:left="645"/>
            </w:pPr>
            <w:r>
              <w:t>Date                                                                                                                                        Designation/Status</w:t>
            </w:r>
          </w:p>
        </w:tc>
      </w:tr>
    </w:tbl>
    <w:p w:rsidR="00B86D07" w:rsidRPr="00B86D07" w:rsidRDefault="00B86D07" w:rsidP="000E62FE"/>
    <w:sectPr w:rsidR="00B86D07" w:rsidRPr="00B86D07" w:rsidSect="00B1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46D"/>
    <w:multiLevelType w:val="multilevel"/>
    <w:tmpl w:val="AD50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64F18"/>
    <w:multiLevelType w:val="multilevel"/>
    <w:tmpl w:val="1CB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117DC"/>
    <w:multiLevelType w:val="multilevel"/>
    <w:tmpl w:val="EEF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80738"/>
    <w:multiLevelType w:val="multilevel"/>
    <w:tmpl w:val="5BEE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B7302"/>
    <w:multiLevelType w:val="multilevel"/>
    <w:tmpl w:val="B2F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60D33"/>
    <w:multiLevelType w:val="multilevel"/>
    <w:tmpl w:val="27E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D24F9"/>
    <w:multiLevelType w:val="multilevel"/>
    <w:tmpl w:val="5C56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75F35"/>
    <w:multiLevelType w:val="multilevel"/>
    <w:tmpl w:val="95B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A2AFC"/>
    <w:multiLevelType w:val="multilevel"/>
    <w:tmpl w:val="DED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D16DC"/>
    <w:multiLevelType w:val="hybridMultilevel"/>
    <w:tmpl w:val="C20E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14C33"/>
    <w:multiLevelType w:val="multilevel"/>
    <w:tmpl w:val="F32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5A6AC9"/>
    <w:multiLevelType w:val="multilevel"/>
    <w:tmpl w:val="C50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CB415E"/>
    <w:multiLevelType w:val="hybridMultilevel"/>
    <w:tmpl w:val="D392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B4F"/>
    <w:rsid w:val="00006A72"/>
    <w:rsid w:val="000E62FE"/>
    <w:rsid w:val="00100F62"/>
    <w:rsid w:val="002F31D8"/>
    <w:rsid w:val="003333FA"/>
    <w:rsid w:val="00372462"/>
    <w:rsid w:val="003F5121"/>
    <w:rsid w:val="0050552A"/>
    <w:rsid w:val="00592C95"/>
    <w:rsid w:val="006A73DD"/>
    <w:rsid w:val="0075141C"/>
    <w:rsid w:val="007538E0"/>
    <w:rsid w:val="009D5196"/>
    <w:rsid w:val="00B13728"/>
    <w:rsid w:val="00B86D07"/>
    <w:rsid w:val="00CE2913"/>
    <w:rsid w:val="00DF5C5A"/>
    <w:rsid w:val="00E4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B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bambori</dc:creator>
  <cp:keywords/>
  <dc:description/>
  <cp:lastModifiedBy>COM-8</cp:lastModifiedBy>
  <cp:revision>12</cp:revision>
  <dcterms:created xsi:type="dcterms:W3CDTF">2016-12-13T06:39:00Z</dcterms:created>
  <dcterms:modified xsi:type="dcterms:W3CDTF">2016-12-20T13:08:00Z</dcterms:modified>
</cp:coreProperties>
</file>