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414C" w14:textId="3CC5A62B" w:rsidR="005836F6" w:rsidRDefault="00CC02D9">
      <w:r w:rsidRPr="00CC02D9">
        <w:rPr>
          <w:noProof/>
          <w:color w:val="C830CC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4A4B4" wp14:editId="36380C2F">
                <wp:simplePos x="0" y="0"/>
                <wp:positionH relativeFrom="margin">
                  <wp:align>center</wp:align>
                </wp:positionH>
                <wp:positionV relativeFrom="paragraph">
                  <wp:posOffset>971550</wp:posOffset>
                </wp:positionV>
                <wp:extent cx="4543425" cy="3981450"/>
                <wp:effectExtent l="19050" t="0" r="47625" b="38100"/>
                <wp:wrapNone/>
                <wp:docPr id="1856782127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9814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EEAD" id="Heart 1" o:spid="_x0000_s1026" style="position:absolute;margin-left:0;margin-top:76.5pt;width:357.75pt;height:31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543425,398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" path="m2271713,995363v946546,-2322513,4638079,,,2986087c-2366367,995363,1325166,-1327150,2271713,995363xe" fillcolor="#e32d91 [3204]" strokecolor="#230415 [484]" strokeweight="1pt">
                <v:stroke joinstyle="miter"/>
                <v:path arrowok="t" o:connecttype="custom" o:connectlocs="2271713,995363;2271713,3981450;2271713,995363" o:connectangles="0,0,0"/>
                <w10:wrap anchorx="margin"/>
              </v:shape>
            </w:pict>
          </mc:Fallback>
        </mc:AlternateContent>
      </w:r>
    </w:p>
    <w:sectPr w:rsidR="0058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D9"/>
    <w:rsid w:val="005836F6"/>
    <w:rsid w:val="00CC02D9"/>
    <w:rsid w:val="00E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197"/>
  <w15:chartTrackingRefBased/>
  <w15:docId w15:val="{0FB3C876-11E7-4268-908B-6AD07612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Metcalfe, Tristan L (WCJH)</dc:creator>
  <cp:keywords/>
  <dc:description/>
  <cp:lastModifiedBy>Metcalfe, Tristan L (WCJH)</cp:lastModifiedBy>
  <cp:revision>1</cp:revision>
  <dcterms:created xsi:type="dcterms:W3CDTF">2023-09-27T16:49:00Z</dcterms:created>
  <dcterms:modified xsi:type="dcterms:W3CDTF">2023-09-27T16:51:00Z</dcterms:modified>
</cp:coreProperties>
</file>