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B16FED" w14:textId="4BA9F8F6" w:rsidR="00972509" w:rsidRPr="00E20BE1" w:rsidRDefault="00972509" w:rsidP="00D55F73">
      <w:pPr>
        <w:rPr>
          <w:rFonts w:ascii="Times New Roman" w:hAnsi="Times New Roman" w:cs="Times New Roman"/>
          <w:b/>
          <w:sz w:val="28"/>
          <w:szCs w:val="28"/>
        </w:rPr>
      </w:pPr>
      <w:r w:rsidRPr="00E20BE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4A68B23" w14:textId="6F0CCD8D" w:rsidR="00CE1A7B" w:rsidRDefault="005A3152" w:rsidP="005A31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A3152">
        <w:rPr>
          <w:rFonts w:ascii="Times New Roman" w:hAnsi="Times New Roman" w:cs="Times New Roman"/>
          <w:b/>
          <w:sz w:val="28"/>
          <w:szCs w:val="28"/>
        </w:rPr>
        <w:t>ControlBrightness</w:t>
      </w:r>
      <w:proofErr w:type="spellEnd"/>
    </w:p>
    <w:p w14:paraId="5936855E" w14:textId="77777777" w:rsidR="005A3152" w:rsidRPr="00E20BE1" w:rsidRDefault="005A3152" w:rsidP="00D55F73">
      <w:pPr>
        <w:rPr>
          <w:rFonts w:ascii="Times New Roman" w:hAnsi="Times New Roman" w:cs="Times New Roman"/>
          <w:sz w:val="28"/>
          <w:szCs w:val="28"/>
        </w:rPr>
      </w:pPr>
    </w:p>
    <w:p w14:paraId="18AF9120" w14:textId="003A48F7" w:rsidR="00E20BE1" w:rsidRDefault="005A3152" w:rsidP="00E20B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aim for this project is to implement necessary methods to modify brightness of an image and demonstrate brightness control on an example.</w:t>
      </w:r>
    </w:p>
    <w:p w14:paraId="1FC5BEED" w14:textId="77777777" w:rsidR="005A3152" w:rsidRDefault="005A3152" w:rsidP="00E20B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8E15083" w14:textId="47D43C58" w:rsidR="005A3152" w:rsidRDefault="005A3152" w:rsidP="00E20B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modify brightness of an image, it is sufficient to multiply each color component with a constant/</w:t>
      </w:r>
      <w:r w:rsidR="00455A58">
        <w:rPr>
          <w:rFonts w:ascii="Times New Roman" w:hAnsi="Times New Roman" w:cs="Times New Roman"/>
          <w:sz w:val="28"/>
          <w:szCs w:val="28"/>
        </w:rPr>
        <w:t xml:space="preserve">factor. </w:t>
      </w:r>
      <w:r>
        <w:rPr>
          <w:rFonts w:ascii="Times New Roman" w:hAnsi="Times New Roman" w:cs="Times New Roman"/>
          <w:sz w:val="28"/>
          <w:szCs w:val="28"/>
        </w:rPr>
        <w:t>For demonstration, you</w:t>
      </w:r>
      <w:r w:rsidR="00455A58">
        <w:rPr>
          <w:rFonts w:ascii="Times New Roman" w:hAnsi="Times New Roman" w:cs="Times New Roman"/>
          <w:sz w:val="28"/>
          <w:szCs w:val="28"/>
        </w:rPr>
        <w:t>r program should</w:t>
      </w:r>
      <w:r>
        <w:rPr>
          <w:rFonts w:ascii="Times New Roman" w:hAnsi="Times New Roman" w:cs="Times New Roman"/>
          <w:sz w:val="28"/>
          <w:szCs w:val="28"/>
        </w:rPr>
        <w:t xml:space="preserve"> put on canvas three versions of the image in file </w:t>
      </w:r>
      <w:r w:rsidR="00455A58">
        <w:rPr>
          <w:rFonts w:ascii="Times New Roman" w:hAnsi="Times New Roman" w:cs="Times New Roman"/>
          <w:sz w:val="28"/>
          <w:szCs w:val="28"/>
        </w:rPr>
        <w:t>‘</w:t>
      </w:r>
      <w:r w:rsidRPr="005A3152">
        <w:rPr>
          <w:rFonts w:ascii="Times New Roman" w:hAnsi="Times New Roman" w:cs="Times New Roman"/>
          <w:sz w:val="28"/>
          <w:szCs w:val="28"/>
        </w:rPr>
        <w:t>shellFish_s.png</w:t>
      </w:r>
      <w:r w:rsidR="00455A5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F13D452" w14:textId="143929CB" w:rsidR="005A3152" w:rsidRPr="005A3152" w:rsidRDefault="005A3152" w:rsidP="005A31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A3152">
        <w:rPr>
          <w:rFonts w:ascii="Times New Roman" w:hAnsi="Times New Roman" w:cs="Times New Roman"/>
          <w:sz w:val="28"/>
          <w:szCs w:val="28"/>
        </w:rPr>
        <w:t xml:space="preserve"> darker version obtained by multiplying all color components by 0.5 </w:t>
      </w:r>
    </w:p>
    <w:p w14:paraId="5DA3B8C5" w14:textId="2E04B5E5" w:rsidR="005A3152" w:rsidRPr="005A3152" w:rsidRDefault="005A3152" w:rsidP="005A31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5A3152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A3152">
        <w:rPr>
          <w:rFonts w:ascii="Times New Roman" w:hAnsi="Times New Roman" w:cs="Times New Roman"/>
          <w:sz w:val="28"/>
          <w:szCs w:val="28"/>
        </w:rPr>
        <w:t xml:space="preserve"> original</w:t>
      </w:r>
      <w:r w:rsidRPr="005A3152">
        <w:rPr>
          <w:rFonts w:ascii="Times New Roman" w:hAnsi="Times New Roman" w:cs="Times New Roman"/>
          <w:sz w:val="28"/>
          <w:szCs w:val="28"/>
        </w:rPr>
        <w:t xml:space="preserve"> </w:t>
      </w:r>
      <w:r w:rsidRPr="005A3152">
        <w:rPr>
          <w:rFonts w:ascii="Times New Roman" w:hAnsi="Times New Roman" w:cs="Times New Roman"/>
          <w:sz w:val="28"/>
          <w:szCs w:val="28"/>
        </w:rPr>
        <w:t>image</w:t>
      </w:r>
    </w:p>
    <w:p w14:paraId="5B09C140" w14:textId="05C2ECB5" w:rsidR="005A3152" w:rsidRPr="005A3152" w:rsidRDefault="005A3152" w:rsidP="005A315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gramStart"/>
      <w:r w:rsidRPr="005A315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5A3152">
        <w:rPr>
          <w:rFonts w:ascii="Times New Roman" w:hAnsi="Times New Roman" w:cs="Times New Roman"/>
          <w:sz w:val="28"/>
          <w:szCs w:val="28"/>
        </w:rPr>
        <w:t xml:space="preserve"> </w:t>
      </w:r>
      <w:r w:rsidRPr="005A3152">
        <w:rPr>
          <w:rFonts w:ascii="Times New Roman" w:hAnsi="Times New Roman" w:cs="Times New Roman"/>
          <w:sz w:val="28"/>
          <w:szCs w:val="28"/>
        </w:rPr>
        <w:t>brighter</w:t>
      </w:r>
      <w:r w:rsidRPr="005A3152">
        <w:rPr>
          <w:rFonts w:ascii="Times New Roman" w:hAnsi="Times New Roman" w:cs="Times New Roman"/>
          <w:sz w:val="28"/>
          <w:szCs w:val="28"/>
        </w:rPr>
        <w:t xml:space="preserve"> version obtained by multiplying all color components by </w:t>
      </w:r>
      <w:r w:rsidRPr="005A3152">
        <w:rPr>
          <w:rFonts w:ascii="Times New Roman" w:hAnsi="Times New Roman" w:cs="Times New Roman"/>
          <w:sz w:val="28"/>
          <w:szCs w:val="28"/>
        </w:rPr>
        <w:t>1</w:t>
      </w:r>
      <w:r w:rsidRPr="005A3152">
        <w:rPr>
          <w:rFonts w:ascii="Times New Roman" w:hAnsi="Times New Roman" w:cs="Times New Roman"/>
          <w:sz w:val="28"/>
          <w:szCs w:val="28"/>
        </w:rPr>
        <w:t>.5</w:t>
      </w:r>
    </w:p>
    <w:p w14:paraId="2592E015" w14:textId="77777777" w:rsidR="005A3152" w:rsidRDefault="005A3152" w:rsidP="00E20B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487A726" w14:textId="33242423" w:rsidR="000A6096" w:rsidRDefault="000A6096" w:rsidP="00E20B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0A6096">
        <w:rPr>
          <w:rFonts w:ascii="Times New Roman" w:hAnsi="Times New Roman" w:cs="Times New Roman"/>
          <w:b/>
          <w:sz w:val="28"/>
          <w:szCs w:val="28"/>
        </w:rPr>
        <w:t>Here is the output expected:</w:t>
      </w:r>
    </w:p>
    <w:p w14:paraId="0C8B298F" w14:textId="77777777" w:rsidR="000A6096" w:rsidRPr="000A6096" w:rsidRDefault="000A6096" w:rsidP="00E20BE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</w:p>
    <w:p w14:paraId="570DEE6A" w14:textId="4286B993" w:rsidR="005A3152" w:rsidRPr="00E20BE1" w:rsidRDefault="005A3152" w:rsidP="005A315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E7FF7" wp14:editId="5DAF350B">
            <wp:extent cx="3239965" cy="5676812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965" cy="567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3152" w:rsidRPr="00E20BE1" w:rsidSect="00D10E96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F6692"/>
    <w:multiLevelType w:val="hybridMultilevel"/>
    <w:tmpl w:val="8750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32A"/>
    <w:rsid w:val="00097A36"/>
    <w:rsid w:val="000A6096"/>
    <w:rsid w:val="000B41C7"/>
    <w:rsid w:val="000B60BE"/>
    <w:rsid w:val="000C63B1"/>
    <w:rsid w:val="000E0D05"/>
    <w:rsid w:val="001F78C9"/>
    <w:rsid w:val="0028010B"/>
    <w:rsid w:val="0029349A"/>
    <w:rsid w:val="002E71E7"/>
    <w:rsid w:val="00352AD6"/>
    <w:rsid w:val="003A2AF4"/>
    <w:rsid w:val="003A5D17"/>
    <w:rsid w:val="003A70D9"/>
    <w:rsid w:val="003B3315"/>
    <w:rsid w:val="003C43AB"/>
    <w:rsid w:val="00455A58"/>
    <w:rsid w:val="0051232A"/>
    <w:rsid w:val="005A3152"/>
    <w:rsid w:val="005B2CDD"/>
    <w:rsid w:val="0075102B"/>
    <w:rsid w:val="00851999"/>
    <w:rsid w:val="00972509"/>
    <w:rsid w:val="00972BBB"/>
    <w:rsid w:val="00A74E1A"/>
    <w:rsid w:val="00BB555F"/>
    <w:rsid w:val="00C14D24"/>
    <w:rsid w:val="00C475B2"/>
    <w:rsid w:val="00CD2D2C"/>
    <w:rsid w:val="00CE1A7B"/>
    <w:rsid w:val="00D10E96"/>
    <w:rsid w:val="00D42A25"/>
    <w:rsid w:val="00D55F73"/>
    <w:rsid w:val="00D86E5F"/>
    <w:rsid w:val="00E20BE1"/>
    <w:rsid w:val="00E23CD9"/>
    <w:rsid w:val="00E7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3E8C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2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A31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32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A3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85</Words>
  <Characters>489</Characters>
  <Application>Microsoft Macintosh Word</Application>
  <DocSecurity>0</DocSecurity>
  <Lines>4</Lines>
  <Paragraphs>1</Paragraphs>
  <ScaleCrop>false</ScaleCrop>
  <Company>b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</dc:creator>
  <cp:keywords/>
  <dc:description/>
  <cp:lastModifiedBy>b b</cp:lastModifiedBy>
  <cp:revision>33</cp:revision>
  <cp:lastPrinted>2014-10-09T09:23:00Z</cp:lastPrinted>
  <dcterms:created xsi:type="dcterms:W3CDTF">2014-10-08T06:38:00Z</dcterms:created>
  <dcterms:modified xsi:type="dcterms:W3CDTF">2015-08-19T15:32:00Z</dcterms:modified>
</cp:coreProperties>
</file>