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DA41" w14:textId="51C9980D" w:rsidR="0051282F" w:rsidRDefault="000A4DB5">
      <w:pPr>
        <w:rPr>
          <w:b/>
        </w:rPr>
      </w:pPr>
      <w:r w:rsidRPr="000A4DB5">
        <w:rPr>
          <w:b/>
        </w:rPr>
        <w:t>WordLenCipher</w:t>
      </w:r>
    </w:p>
    <w:p w14:paraId="3DDB1472" w14:textId="77777777" w:rsidR="000A4DB5" w:rsidRDefault="000A4DB5"/>
    <w:p w14:paraId="044B30EC" w14:textId="1EE02107" w:rsidR="000A4DB5" w:rsidRDefault="000A4DB5">
      <w:r>
        <w:t>A text file (“</w:t>
      </w:r>
      <w:r w:rsidR="008D20BB">
        <w:t>en</w:t>
      </w:r>
      <w:r>
        <w:t>coded.txt”) that is encoded with a cipher is given and you are asked to write a program that decodes the text and writes the result in a new text file</w:t>
      </w:r>
      <w:r w:rsidR="008D20BB">
        <w:t xml:space="preserve"> named “decoded.txt”</w:t>
      </w:r>
      <w:r>
        <w:t xml:space="preserve">.  </w:t>
      </w:r>
    </w:p>
    <w:p w14:paraId="22A3E359" w14:textId="77777777" w:rsidR="000A4DB5" w:rsidRDefault="000A4DB5"/>
    <w:p w14:paraId="07580DC2" w14:textId="77777777" w:rsidR="00FE56A6" w:rsidRDefault="000A4DB5" w:rsidP="0051282F">
      <w:r>
        <w:t>The cipher is simple</w:t>
      </w:r>
      <w:r w:rsidR="00FE56A6">
        <w:t xml:space="preserve"> and contains two steps</w:t>
      </w:r>
      <w:r>
        <w:t xml:space="preserve">: </w:t>
      </w:r>
    </w:p>
    <w:p w14:paraId="76FE83EF" w14:textId="2411A46C" w:rsidR="000A4DB5" w:rsidRDefault="00FE56A6" w:rsidP="0051282F">
      <w:r>
        <w:t>1- T</w:t>
      </w:r>
      <w:r w:rsidR="000A4DB5">
        <w:t xml:space="preserve">he length of each word is added to the ASCII value of each character in the word to obtain the new character. Example: </w:t>
      </w:r>
      <w:r>
        <w:t xml:space="preserve">in the first step, the </w:t>
      </w:r>
      <w:r w:rsidR="000A4DB5">
        <w:t xml:space="preserve">word “and” is </w:t>
      </w:r>
      <w:r>
        <w:t>converted to</w:t>
      </w:r>
      <w:r w:rsidR="000A4DB5">
        <w:t xml:space="preserve"> “dqg” since length of the word is 3 and ‘a’+3</w:t>
      </w:r>
      <w:r w:rsidR="00145DAE">
        <w:t>=‘d’</w:t>
      </w:r>
      <w:r w:rsidR="000A4DB5">
        <w:t xml:space="preserve">, </w:t>
      </w:r>
      <w:r w:rsidR="00145DAE">
        <w:t>‘</w:t>
      </w:r>
      <w:r w:rsidR="000A4DB5">
        <w:t>n</w:t>
      </w:r>
      <w:r w:rsidR="00145DAE">
        <w:t>’</w:t>
      </w:r>
      <w:r w:rsidR="000A4DB5">
        <w:t>+3</w:t>
      </w:r>
      <w:r w:rsidR="00145DAE">
        <w:t>=‘q’</w:t>
      </w:r>
      <w:r w:rsidR="000A4DB5">
        <w:t>,</w:t>
      </w:r>
      <w:r w:rsidR="00145DAE">
        <w:t xml:space="preserve"> </w:t>
      </w:r>
      <w:r w:rsidR="000A4DB5">
        <w:t>’d’+3</w:t>
      </w:r>
      <w:r w:rsidR="00145DAE">
        <w:t>=‘g’</w:t>
      </w:r>
      <w:r>
        <w:t xml:space="preserve">. </w:t>
      </w:r>
      <w:r w:rsidR="000A4DB5">
        <w:t xml:space="preserve"> </w:t>
      </w:r>
    </w:p>
    <w:p w14:paraId="0C3D03BB" w14:textId="6EA07DB8" w:rsidR="00FE56A6" w:rsidRDefault="00FE56A6" w:rsidP="0051282F">
      <w:r>
        <w:t>2- The word is reversed. So, the final version obtained for the word ‘and’ is ‘gqd’.</w:t>
      </w:r>
    </w:p>
    <w:p w14:paraId="13A9A80C" w14:textId="77777777" w:rsidR="00FE56A6" w:rsidRDefault="00FE56A6" w:rsidP="0051282F"/>
    <w:p w14:paraId="1E03DFE0" w14:textId="36018762" w:rsidR="00FE56A6" w:rsidRDefault="008D20BB" w:rsidP="0051282F">
      <w:r>
        <w:t xml:space="preserve">The only punctuation mark in each line </w:t>
      </w:r>
      <w:r w:rsidR="008F6F97">
        <w:t xml:space="preserve">is </w:t>
      </w:r>
      <w:r>
        <w:t xml:space="preserve">the last character (‘.’) which is not encoded. You have to take this into account while decoding the last word.  </w:t>
      </w:r>
    </w:p>
    <w:p w14:paraId="1D185718" w14:textId="77777777" w:rsidR="000A4DB5" w:rsidRDefault="000A4DB5" w:rsidP="0051282F"/>
    <w:p w14:paraId="142D6CDC" w14:textId="4921E333" w:rsidR="0051282F" w:rsidRDefault="00145DAE" w:rsidP="0051282F">
      <w:r>
        <w:t>The decoded text is regular text in English, you will immediately figure out that y</w:t>
      </w:r>
      <w:r w:rsidR="00672057">
        <w:t>our decoding is correct or not</w:t>
      </w:r>
      <w:r w:rsidR="008146E7">
        <w:t>: the text should make sense.</w:t>
      </w:r>
    </w:p>
    <w:p w14:paraId="682B16C4" w14:textId="77777777" w:rsidR="00B6043E" w:rsidRDefault="00B6043E" w:rsidP="0051282F"/>
    <w:p w14:paraId="58154008" w14:textId="3FE9664F" w:rsidR="00B6043E" w:rsidRDefault="00B6043E" w:rsidP="0051282F">
      <w:r>
        <w:t>Warning: Once you run the program, you will be creating a new file. If you like to see this new file among other files in the project, you should right-click on the project and than click ‘Refresh’.</w:t>
      </w:r>
      <w:bookmarkStart w:id="0" w:name="_GoBack"/>
      <w:bookmarkEnd w:id="0"/>
    </w:p>
    <w:sectPr w:rsidR="00B6043E" w:rsidSect="003705F6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03F43"/>
    <w:multiLevelType w:val="hybridMultilevel"/>
    <w:tmpl w:val="9094E762"/>
    <w:lvl w:ilvl="0" w:tplc="EDF8FD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2F"/>
    <w:rsid w:val="000307CC"/>
    <w:rsid w:val="000A4DB5"/>
    <w:rsid w:val="00145DAE"/>
    <w:rsid w:val="00162065"/>
    <w:rsid w:val="003705F6"/>
    <w:rsid w:val="0051282F"/>
    <w:rsid w:val="00672057"/>
    <w:rsid w:val="008146E7"/>
    <w:rsid w:val="008D20BB"/>
    <w:rsid w:val="008F6F97"/>
    <w:rsid w:val="00B6043E"/>
    <w:rsid w:val="00C14D24"/>
    <w:rsid w:val="00F32EAD"/>
    <w:rsid w:val="00FE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940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924</Characters>
  <Application>Microsoft Macintosh Word</Application>
  <DocSecurity>0</DocSecurity>
  <Lines>7</Lines>
  <Paragraphs>2</Paragraphs>
  <ScaleCrop>false</ScaleCrop>
  <Company>b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12</cp:revision>
  <dcterms:created xsi:type="dcterms:W3CDTF">2014-11-20T11:10:00Z</dcterms:created>
  <dcterms:modified xsi:type="dcterms:W3CDTF">2014-12-31T14:21:00Z</dcterms:modified>
</cp:coreProperties>
</file>