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8C1B9" w14:textId="30F30150" w:rsidR="00754334" w:rsidRDefault="00197759">
      <w:pPr>
        <w:rPr>
          <w:b/>
        </w:rPr>
      </w:pPr>
      <w:r w:rsidRPr="00197759">
        <w:rPr>
          <w:b/>
        </w:rPr>
        <w:t>GuessNumbers</w:t>
      </w:r>
    </w:p>
    <w:p w14:paraId="75862B95" w14:textId="77777777" w:rsidR="00197759" w:rsidRDefault="00197759">
      <w:bookmarkStart w:id="0" w:name="_GoBack"/>
      <w:bookmarkEnd w:id="0"/>
    </w:p>
    <w:p w14:paraId="4C0CA33C" w14:textId="77777777" w:rsidR="00754334" w:rsidRDefault="00754334">
      <w:r>
        <w:t>Write a program that:</w:t>
      </w:r>
    </w:p>
    <w:p w14:paraId="1BDF0426" w14:textId="222059FC" w:rsidR="00754334" w:rsidRDefault="00754334" w:rsidP="00754334">
      <w:pPr>
        <w:pStyle w:val="ListParagraph"/>
        <w:numPr>
          <w:ilvl w:val="0"/>
          <w:numId w:val="1"/>
        </w:numPr>
      </w:pPr>
      <w:r>
        <w:t xml:space="preserve">asks for user input to specify </w:t>
      </w:r>
      <w:r w:rsidR="00CF1954">
        <w:t xml:space="preserve">a </w:t>
      </w:r>
      <w:r>
        <w:t xml:space="preserve">lower and </w:t>
      </w:r>
      <w:r w:rsidR="00CF1954">
        <w:t xml:space="preserve">an </w:t>
      </w:r>
      <w:r w:rsidR="00F152AE">
        <w:t xml:space="preserve">upper boundary for </w:t>
      </w:r>
      <w:r w:rsidR="00CF1954">
        <w:t xml:space="preserve">picking a </w:t>
      </w:r>
      <w:r>
        <w:t>random integer</w:t>
      </w:r>
    </w:p>
    <w:p w14:paraId="55AEE6FE" w14:textId="77777777" w:rsidR="00754334" w:rsidRDefault="00754334" w:rsidP="00754334">
      <w:pPr>
        <w:pStyle w:val="ListParagraph"/>
        <w:numPr>
          <w:ilvl w:val="0"/>
          <w:numId w:val="1"/>
        </w:numPr>
      </w:pPr>
      <w:r>
        <w:t>picks a random integer in the specified range</w:t>
      </w:r>
    </w:p>
    <w:p w14:paraId="31E0792A" w14:textId="77777777" w:rsidR="00754334" w:rsidRDefault="00754334" w:rsidP="00754334">
      <w:pPr>
        <w:pStyle w:val="ListParagraph"/>
        <w:numPr>
          <w:ilvl w:val="0"/>
          <w:numId w:val="1"/>
        </w:numPr>
      </w:pPr>
      <w:r>
        <w:t>asks user to guess the random value</w:t>
      </w:r>
    </w:p>
    <w:p w14:paraId="0B950066" w14:textId="77777777" w:rsidR="00754334" w:rsidRDefault="00754334" w:rsidP="00754334">
      <w:pPr>
        <w:pStyle w:val="ListParagraph"/>
        <w:numPr>
          <w:ilvl w:val="0"/>
          <w:numId w:val="1"/>
        </w:numPr>
      </w:pPr>
      <w:r>
        <w:t>prints for each guess if the it is higher or lower than the randomly picked value</w:t>
      </w:r>
    </w:p>
    <w:p w14:paraId="6E3D0F1C" w14:textId="77777777" w:rsidR="00754334" w:rsidRDefault="00754334" w:rsidP="00754334">
      <w:pPr>
        <w:pStyle w:val="ListParagraph"/>
        <w:numPr>
          <w:ilvl w:val="0"/>
          <w:numId w:val="1"/>
        </w:numPr>
      </w:pPr>
      <w:r>
        <w:t>when the user makes a guess that matches the random value, prints the following information:</w:t>
      </w:r>
    </w:p>
    <w:p w14:paraId="37799F02" w14:textId="77777777" w:rsidR="00754334" w:rsidRDefault="00754334" w:rsidP="00754334">
      <w:pPr>
        <w:pStyle w:val="ListParagraph"/>
        <w:numPr>
          <w:ilvl w:val="1"/>
          <w:numId w:val="1"/>
        </w:numPr>
      </w:pPr>
      <w:r>
        <w:t xml:space="preserve">the number of guesses made to find the value </w:t>
      </w:r>
    </w:p>
    <w:p w14:paraId="4FD5D0B0" w14:textId="77777777" w:rsidR="00754334" w:rsidRDefault="00754334" w:rsidP="00754334">
      <w:pPr>
        <w:pStyle w:val="ListParagraph"/>
        <w:numPr>
          <w:ilvl w:val="1"/>
          <w:numId w:val="1"/>
        </w:numPr>
      </w:pPr>
      <w:r>
        <w:t>the minimum of all guesses</w:t>
      </w:r>
    </w:p>
    <w:p w14:paraId="58B3DC48" w14:textId="77777777" w:rsidR="00754334" w:rsidRDefault="00754334" w:rsidP="00754334">
      <w:pPr>
        <w:pStyle w:val="ListParagraph"/>
        <w:numPr>
          <w:ilvl w:val="1"/>
          <w:numId w:val="1"/>
        </w:numPr>
      </w:pPr>
      <w:r>
        <w:t>the maximum of all guesses</w:t>
      </w:r>
    </w:p>
    <w:p w14:paraId="0716A906" w14:textId="77777777" w:rsidR="00754334" w:rsidRDefault="00754334" w:rsidP="00754334">
      <w:pPr>
        <w:pStyle w:val="ListParagraph"/>
        <w:numPr>
          <w:ilvl w:val="1"/>
          <w:numId w:val="1"/>
        </w:numPr>
      </w:pPr>
      <w:r>
        <w:t>the average of all guesses</w:t>
      </w:r>
    </w:p>
    <w:p w14:paraId="0B5F101E" w14:textId="77777777" w:rsidR="00CF1954" w:rsidRDefault="00CF1954" w:rsidP="00CF1954"/>
    <w:p w14:paraId="58FA0692" w14:textId="77777777" w:rsidR="00CF1954" w:rsidRDefault="00CF1954" w:rsidP="00CF1954"/>
    <w:p w14:paraId="0ADAE74F" w14:textId="5B5EDAB5" w:rsidR="00754334" w:rsidRPr="001E1F9F" w:rsidRDefault="00F152AE">
      <w:pPr>
        <w:rPr>
          <w:b/>
        </w:rPr>
      </w:pPr>
      <w:r>
        <w:rPr>
          <w:b/>
        </w:rPr>
        <w:t>Your program should provide an output like the following e</w:t>
      </w:r>
      <w:r w:rsidR="00CF1954" w:rsidRPr="001E1F9F">
        <w:rPr>
          <w:b/>
        </w:rPr>
        <w:t>xample</w:t>
      </w:r>
      <w:r>
        <w:rPr>
          <w:b/>
        </w:rPr>
        <w:t>s</w:t>
      </w:r>
      <w:r w:rsidR="00CF1954" w:rsidRPr="001E1F9F">
        <w:rPr>
          <w:b/>
        </w:rPr>
        <w:t xml:space="preserve">: </w:t>
      </w:r>
    </w:p>
    <w:p w14:paraId="0AE87421" w14:textId="77777777" w:rsidR="00CF1954" w:rsidRDefault="00CF1954"/>
    <w:p w14:paraId="12BBD2D5" w14:textId="3029B2A2" w:rsidR="00754334" w:rsidRDefault="001E1F9F">
      <w:r>
        <w:rPr>
          <w:noProof/>
        </w:rPr>
        <w:drawing>
          <wp:inline distT="0" distB="0" distL="0" distR="0" wp14:anchorId="2B4A5EAE" wp14:editId="359D1625">
            <wp:extent cx="5270500" cy="376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FBBC" w14:textId="77777777" w:rsidR="00754334" w:rsidRDefault="00754334"/>
    <w:p w14:paraId="521334B7" w14:textId="77777777" w:rsidR="001E1F9F" w:rsidRPr="005E233C" w:rsidRDefault="001E1F9F">
      <w:pPr>
        <w:rPr>
          <w:b/>
        </w:rPr>
      </w:pPr>
      <w:r w:rsidRPr="005E233C">
        <w:rPr>
          <w:b/>
        </w:rPr>
        <w:t xml:space="preserve">Hints: </w:t>
      </w:r>
    </w:p>
    <w:p w14:paraId="2A2D4AA4" w14:textId="5FCCA3FB" w:rsidR="00754334" w:rsidRDefault="001E1F9F">
      <w:r>
        <w:t xml:space="preserve">i) You can use the Math library or implement your own methods for finding maximum and minimum of two given values. </w:t>
      </w:r>
    </w:p>
    <w:p w14:paraId="66676095" w14:textId="2B7D9556" w:rsidR="001E1F9F" w:rsidRDefault="001E1F9F">
      <w:r>
        <w:t>ii) You can use readInt to ask integer input from the user.</w:t>
      </w:r>
    </w:p>
    <w:p w14:paraId="67CFD725" w14:textId="4BBFB76C" w:rsidR="001E1F9F" w:rsidRDefault="001E1F9F">
      <w:r>
        <w:t xml:space="preserve">iii) You can use rgen.nextInt to pick an integer </w:t>
      </w:r>
      <w:r w:rsidR="00EC0170">
        <w:t>randomly</w:t>
      </w:r>
    </w:p>
    <w:sectPr w:rsidR="001E1F9F" w:rsidSect="00C14D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A07E5"/>
    <w:multiLevelType w:val="hybridMultilevel"/>
    <w:tmpl w:val="66B6E440"/>
    <w:lvl w:ilvl="0" w:tplc="5570177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34"/>
    <w:rsid w:val="00197759"/>
    <w:rsid w:val="001E1F9F"/>
    <w:rsid w:val="005E233C"/>
    <w:rsid w:val="00754334"/>
    <w:rsid w:val="00C14D24"/>
    <w:rsid w:val="00CF1954"/>
    <w:rsid w:val="00EC0170"/>
    <w:rsid w:val="00F1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CF3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3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33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543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3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33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54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703</Characters>
  <Application>Microsoft Macintosh Word</Application>
  <DocSecurity>0</DocSecurity>
  <Lines>5</Lines>
  <Paragraphs>1</Paragraphs>
  <ScaleCrop>false</ScaleCrop>
  <Company>b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7</cp:revision>
  <dcterms:created xsi:type="dcterms:W3CDTF">2014-10-28T07:07:00Z</dcterms:created>
  <dcterms:modified xsi:type="dcterms:W3CDTF">2014-10-29T12:19:00Z</dcterms:modified>
</cp:coreProperties>
</file>