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E26DD2">
        <w:rPr>
          <w:b/>
          <w:color w:val="31849B" w:themeColor="accent5" w:themeShade="BF"/>
          <w:sz w:val="30"/>
          <w:szCs w:val="30"/>
          <w:lang w:val="en-US"/>
        </w:rPr>
        <w:t>Merge</w:t>
      </w:r>
      <w:r w:rsidR="0023773A">
        <w:rPr>
          <w:b/>
          <w:color w:val="31849B" w:themeColor="accent5" w:themeShade="BF"/>
          <w:sz w:val="30"/>
          <w:szCs w:val="30"/>
          <w:lang w:val="en-US"/>
        </w:rPr>
        <w:t>Array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 </w:t>
      </w:r>
      <w:r w:rsidRPr="003B4752">
        <w:rPr>
          <w:sz w:val="26"/>
          <w:szCs w:val="26"/>
          <w:lang w:val="en-US"/>
        </w:rPr>
        <w:t>(</w:t>
      </w:r>
      <w:r w:rsidR="00260A3C">
        <w:rPr>
          <w:sz w:val="26"/>
          <w:szCs w:val="26"/>
          <w:lang w:val="en-US"/>
        </w:rPr>
        <w:t>Easy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3F213B" w:rsidRDefault="006C6FB3" w:rsidP="00A663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program that creates </w:t>
      </w:r>
      <w:r w:rsidR="00E26DD2">
        <w:rPr>
          <w:sz w:val="24"/>
          <w:szCs w:val="24"/>
          <w:lang w:val="en-US"/>
        </w:rPr>
        <w:t>two equal sized</w:t>
      </w:r>
      <w:r>
        <w:rPr>
          <w:sz w:val="24"/>
          <w:szCs w:val="24"/>
          <w:lang w:val="en-US"/>
        </w:rPr>
        <w:t xml:space="preserve"> array</w:t>
      </w:r>
      <w:r w:rsidR="00E26DD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with random numbers </w:t>
      </w:r>
      <w:r w:rsidR="00DA50BD">
        <w:rPr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</w:t>
      </w:r>
      <w:r w:rsidR="00E26DD2">
        <w:rPr>
          <w:sz w:val="24"/>
          <w:szCs w:val="24"/>
          <w:lang w:val="en-US"/>
        </w:rPr>
        <w:t>merge</w:t>
      </w:r>
      <w:r w:rsidR="00DA50BD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array</w:t>
      </w:r>
      <w:r w:rsidR="00E26DD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E26DD2">
        <w:rPr>
          <w:sz w:val="24"/>
          <w:szCs w:val="24"/>
          <w:lang w:val="en-US"/>
        </w:rPr>
        <w:t>and prints the resulting array</w:t>
      </w:r>
      <w:r>
        <w:rPr>
          <w:sz w:val="24"/>
          <w:szCs w:val="24"/>
          <w:lang w:val="en-US"/>
        </w:rPr>
        <w:t xml:space="preserve">. Size of </w:t>
      </w:r>
      <w:r w:rsidR="003F213B">
        <w:rPr>
          <w:sz w:val="24"/>
          <w:szCs w:val="24"/>
          <w:lang w:val="en-US"/>
        </w:rPr>
        <w:t>both</w:t>
      </w:r>
      <w:r>
        <w:rPr>
          <w:sz w:val="24"/>
          <w:szCs w:val="24"/>
          <w:lang w:val="en-US"/>
        </w:rPr>
        <w:t xml:space="preserve"> array</w:t>
      </w:r>
      <w:r w:rsidR="003F213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proofErr w:type="spellStart"/>
      <w:r w:rsidRPr="006C6FB3">
        <w:rPr>
          <w:b/>
          <w:i/>
          <w:sz w:val="24"/>
          <w:szCs w:val="24"/>
          <w:lang w:val="en-US"/>
        </w:rPr>
        <w:t>arraySize</w:t>
      </w:r>
      <w:proofErr w:type="spellEnd"/>
      <w:r>
        <w:rPr>
          <w:sz w:val="24"/>
          <w:szCs w:val="24"/>
          <w:lang w:val="en-US"/>
        </w:rPr>
        <w:t xml:space="preserve"> is taken from the user. </w:t>
      </w:r>
    </w:p>
    <w:p w:rsidR="00C60BDC" w:rsidRDefault="006C6FB3" w:rsidP="00A663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 your program should fill the all elements of array with random numbers in range [0-10].</w:t>
      </w:r>
    </w:p>
    <w:p w:rsidR="00DA50BD" w:rsidRPr="00DA50BD" w:rsidRDefault="00DA50BD" w:rsidP="00A663A1">
      <w:pPr>
        <w:rPr>
          <w:i/>
          <w:sz w:val="24"/>
          <w:szCs w:val="24"/>
          <w:lang w:val="en-US"/>
        </w:rPr>
      </w:pP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C60BDC" w:rsidRDefault="00C60BDC" w:rsidP="0082415C">
      <w:pPr>
        <w:rPr>
          <w:sz w:val="26"/>
          <w:szCs w:val="26"/>
          <w:lang w:val="en-US"/>
        </w:rPr>
      </w:pPr>
    </w:p>
    <w:p w:rsidR="0082415C" w:rsidRPr="0082415C" w:rsidRDefault="0079046C" w:rsidP="0082415C">
      <w:pPr>
        <w:rPr>
          <w:b/>
          <w:sz w:val="26"/>
          <w:szCs w:val="26"/>
          <w:lang w:val="en-US"/>
        </w:rPr>
      </w:pPr>
      <w:r w:rsidRPr="0079046C">
        <w:rPr>
          <w:noProof/>
          <w:sz w:val="26"/>
          <w:szCs w:val="26"/>
          <w:lang w:eastAsia="tr-TR"/>
        </w:rPr>
        <w:pict>
          <v:rect id="_x0000_s1028" style="position:absolute;margin-left:-.35pt;margin-top:20.6pt;width:461.25pt;height:206.6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8">
              <w:txbxContent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AE12BC">
                    <w:rPr>
                      <w:rFonts w:ascii="Courier New" w:hAnsi="Courier New" w:cs="Courier New"/>
                    </w:rPr>
                    <w:t>This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program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generates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two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array</w:t>
                  </w:r>
                  <w:r>
                    <w:rPr>
                      <w:rFonts w:ascii="Courier New" w:hAnsi="Courier New" w:cs="Courier New"/>
                    </w:rPr>
                    <w:t>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and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merge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them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>.</w:t>
                  </w:r>
                </w:p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AE12BC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how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many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random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numbers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to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generate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: </w:t>
                  </w:r>
                  <w:r w:rsidRPr="00CC5B7A">
                    <w:rPr>
                      <w:rFonts w:ascii="Courier New" w:hAnsi="Courier New" w:cs="Courier New"/>
                      <w:color w:val="FF0000"/>
                    </w:rPr>
                    <w:t>5</w:t>
                  </w:r>
                </w:p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AE12BC">
                    <w:rPr>
                      <w:rFonts w:ascii="Courier New" w:hAnsi="Courier New" w:cs="Courier New"/>
                    </w:rPr>
                    <w:t>First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Half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Contents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: </w:t>
                  </w:r>
                </w:p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r w:rsidRPr="00AE12BC">
                    <w:rPr>
                      <w:rFonts w:ascii="Courier New" w:hAnsi="Courier New" w:cs="Courier New"/>
                    </w:rPr>
                    <w:t>[4, 8, 3, 0, 6]</w:t>
                  </w:r>
                </w:p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AE12BC">
                    <w:rPr>
                      <w:rFonts w:ascii="Courier New" w:hAnsi="Courier New" w:cs="Courier New"/>
                    </w:rPr>
                    <w:t>Second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Half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Contents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: </w:t>
                  </w:r>
                </w:p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r w:rsidRPr="00AE12BC">
                    <w:rPr>
                      <w:rFonts w:ascii="Courier New" w:hAnsi="Courier New" w:cs="Courier New"/>
                    </w:rPr>
                    <w:t>[2, 4, 6, 5, 5]</w:t>
                  </w:r>
                </w:p>
                <w:p w:rsidR="00AE12BC" w:rsidRPr="00AE12BC" w:rsidRDefault="00AE12BC" w:rsidP="00AE12B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AE12BC">
                    <w:rPr>
                      <w:rFonts w:ascii="Courier New" w:hAnsi="Courier New" w:cs="Courier New"/>
                    </w:rPr>
                    <w:t>Main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Array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E12BC">
                    <w:rPr>
                      <w:rFonts w:ascii="Courier New" w:hAnsi="Courier New" w:cs="Courier New"/>
                    </w:rPr>
                    <w:t>Contents</w:t>
                  </w:r>
                  <w:proofErr w:type="spellEnd"/>
                  <w:r w:rsidRPr="00AE12BC">
                    <w:rPr>
                      <w:rFonts w:ascii="Courier New" w:hAnsi="Courier New" w:cs="Courier New"/>
                    </w:rPr>
                    <w:t xml:space="preserve">: </w:t>
                  </w:r>
                </w:p>
                <w:p w:rsidR="0082415C" w:rsidRPr="00AE12BC" w:rsidRDefault="00AE12BC" w:rsidP="00AE12BC">
                  <w:r w:rsidRPr="00AE12BC">
                    <w:rPr>
                      <w:rFonts w:ascii="Courier New" w:hAnsi="Courier New" w:cs="Courier New"/>
                    </w:rPr>
                    <w:t>[4, 8, 3, 0, 6, 2, 4, 6, 5, 5]</w:t>
                  </w:r>
                </w:p>
              </w:txbxContent>
            </v:textbox>
          </v:rect>
        </w:pict>
      </w:r>
      <w:r w:rsidR="0082415C">
        <w:rPr>
          <w:b/>
          <w:sz w:val="26"/>
          <w:szCs w:val="26"/>
          <w:lang w:val="en-US" w:eastAsia="tr-TR"/>
        </w:rPr>
        <w:t>Sample Run:</w:t>
      </w:r>
    </w:p>
    <w:sectPr w:rsidR="0082415C" w:rsidRPr="0082415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2980"/>
    <w:rsid w:val="0023773A"/>
    <w:rsid w:val="00260A3C"/>
    <w:rsid w:val="002759EB"/>
    <w:rsid w:val="00374248"/>
    <w:rsid w:val="003967DE"/>
    <w:rsid w:val="003B4752"/>
    <w:rsid w:val="003D127D"/>
    <w:rsid w:val="003F213B"/>
    <w:rsid w:val="003F68FD"/>
    <w:rsid w:val="003F6C13"/>
    <w:rsid w:val="0049591B"/>
    <w:rsid w:val="004C098C"/>
    <w:rsid w:val="004E087A"/>
    <w:rsid w:val="0065237C"/>
    <w:rsid w:val="00664D7C"/>
    <w:rsid w:val="00665A6E"/>
    <w:rsid w:val="00667545"/>
    <w:rsid w:val="006C6FB3"/>
    <w:rsid w:val="006D1822"/>
    <w:rsid w:val="006F1719"/>
    <w:rsid w:val="007672FC"/>
    <w:rsid w:val="0079046C"/>
    <w:rsid w:val="007C4106"/>
    <w:rsid w:val="007D0F91"/>
    <w:rsid w:val="0082019F"/>
    <w:rsid w:val="0082415C"/>
    <w:rsid w:val="008430B6"/>
    <w:rsid w:val="00852298"/>
    <w:rsid w:val="008F685A"/>
    <w:rsid w:val="00903DBE"/>
    <w:rsid w:val="00907607"/>
    <w:rsid w:val="0094107D"/>
    <w:rsid w:val="00A037FD"/>
    <w:rsid w:val="00A12C22"/>
    <w:rsid w:val="00A663A1"/>
    <w:rsid w:val="00AA1AE2"/>
    <w:rsid w:val="00AE12BC"/>
    <w:rsid w:val="00AF7150"/>
    <w:rsid w:val="00BA7EE9"/>
    <w:rsid w:val="00C02980"/>
    <w:rsid w:val="00C60BDC"/>
    <w:rsid w:val="00C65FAD"/>
    <w:rsid w:val="00CC5B7A"/>
    <w:rsid w:val="00CD4C86"/>
    <w:rsid w:val="00CF7EEC"/>
    <w:rsid w:val="00D3661A"/>
    <w:rsid w:val="00D67A67"/>
    <w:rsid w:val="00DA50BD"/>
    <w:rsid w:val="00DE0524"/>
    <w:rsid w:val="00E140A6"/>
    <w:rsid w:val="00E26DD2"/>
    <w:rsid w:val="00E36388"/>
    <w:rsid w:val="00E70C3D"/>
    <w:rsid w:val="00EA28CF"/>
    <w:rsid w:val="00EB010A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28</cp:revision>
  <dcterms:created xsi:type="dcterms:W3CDTF">2012-02-04T17:18:00Z</dcterms:created>
  <dcterms:modified xsi:type="dcterms:W3CDTF">2012-04-07T14:07:00Z</dcterms:modified>
</cp:coreProperties>
</file>