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781C2E">
        <w:rPr>
          <w:b/>
          <w:color w:val="31849B" w:themeColor="accent5" w:themeShade="BF"/>
          <w:sz w:val="30"/>
          <w:szCs w:val="30"/>
          <w:lang w:val="en-US"/>
        </w:rPr>
        <w:t>MultiplicationTable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840915">
        <w:rPr>
          <w:sz w:val="26"/>
          <w:szCs w:val="26"/>
          <w:lang w:val="en-US"/>
        </w:rPr>
        <w:t xml:space="preserve">       </w:t>
      </w:r>
      <w:r w:rsidR="00260A3C">
        <w:rPr>
          <w:sz w:val="26"/>
          <w:szCs w:val="26"/>
          <w:lang w:val="en-US"/>
        </w:rPr>
        <w:t xml:space="preserve"> </w:t>
      </w:r>
      <w:r w:rsidRPr="003B4752">
        <w:rPr>
          <w:sz w:val="26"/>
          <w:szCs w:val="26"/>
          <w:lang w:val="en-US"/>
        </w:rPr>
        <w:t>(</w:t>
      </w:r>
      <w:r w:rsidR="00840915">
        <w:rPr>
          <w:sz w:val="26"/>
          <w:szCs w:val="26"/>
          <w:lang w:val="en-US"/>
        </w:rPr>
        <w:t>Simple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Pr="00384559" w:rsidRDefault="004E087A" w:rsidP="00DD52C5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384559">
        <w:rPr>
          <w:sz w:val="24"/>
          <w:szCs w:val="24"/>
          <w:lang w:val="en-US"/>
        </w:rPr>
        <w:t xml:space="preserve">prints </w:t>
      </w:r>
      <w:proofErr w:type="spellStart"/>
      <w:r w:rsidR="00384559" w:rsidRPr="00384559">
        <w:rPr>
          <w:i/>
          <w:sz w:val="24"/>
          <w:szCs w:val="24"/>
          <w:lang w:val="en-US"/>
        </w:rPr>
        <w:t>NxN</w:t>
      </w:r>
      <w:proofErr w:type="spellEnd"/>
      <w:r w:rsidR="00384559">
        <w:rPr>
          <w:sz w:val="24"/>
          <w:szCs w:val="24"/>
          <w:lang w:val="en-US"/>
        </w:rPr>
        <w:t xml:space="preserve"> multiplication table. Note that </w:t>
      </w:r>
      <w:r w:rsidR="00384559" w:rsidRPr="00384559">
        <w:rPr>
          <w:i/>
          <w:sz w:val="24"/>
          <w:szCs w:val="24"/>
          <w:lang w:val="en-US"/>
        </w:rPr>
        <w:t>N</w:t>
      </w:r>
      <w:r w:rsidR="00384559">
        <w:rPr>
          <w:sz w:val="24"/>
          <w:szCs w:val="24"/>
          <w:lang w:val="en-US"/>
        </w:rPr>
        <w:t xml:space="preserve"> (</w:t>
      </w:r>
      <w:proofErr w:type="spellStart"/>
      <w:r w:rsidR="00384559">
        <w:rPr>
          <w:sz w:val="24"/>
          <w:szCs w:val="24"/>
          <w:lang w:val="en-US"/>
        </w:rPr>
        <w:t>tableSize</w:t>
      </w:r>
      <w:proofErr w:type="spellEnd"/>
      <w:r w:rsidR="00384559">
        <w:rPr>
          <w:sz w:val="24"/>
          <w:szCs w:val="24"/>
          <w:lang w:val="en-US"/>
        </w:rPr>
        <w:t xml:space="preserve">) is taken from user. Your program should store multiplication table in 2 dimensional </w:t>
      </w:r>
      <w:proofErr w:type="gramStart"/>
      <w:r w:rsidR="00384559">
        <w:rPr>
          <w:sz w:val="24"/>
          <w:szCs w:val="24"/>
          <w:lang w:val="en-US"/>
        </w:rPr>
        <w:t>array</w:t>
      </w:r>
      <w:proofErr w:type="gramEnd"/>
      <w:r w:rsidR="00384559">
        <w:rPr>
          <w:sz w:val="24"/>
          <w:szCs w:val="24"/>
          <w:lang w:val="en-US"/>
        </w:rPr>
        <w:t>.</w:t>
      </w:r>
    </w:p>
    <w:p w:rsidR="00A663A1" w:rsidRDefault="00A663A1" w:rsidP="00A663A1">
      <w:pPr>
        <w:rPr>
          <w:sz w:val="24"/>
          <w:szCs w:val="24"/>
          <w:lang w:val="en-US"/>
        </w:rPr>
      </w:pP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F22F12" w:rsidRDefault="00A663A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 w:eastAsia="tr-TR"/>
        </w:rPr>
        <w:t>Sample Run:</w:t>
      </w:r>
    </w:p>
    <w:p w:rsidR="00384559" w:rsidRDefault="00BA3A08">
      <w:pPr>
        <w:rPr>
          <w:b/>
          <w:sz w:val="26"/>
          <w:szCs w:val="26"/>
          <w:lang w:val="en-US"/>
        </w:rPr>
      </w:pPr>
      <w:r w:rsidRPr="00BA3A08">
        <w:rPr>
          <w:b/>
          <w:sz w:val="26"/>
          <w:szCs w:val="26"/>
          <w:lang w:val="en-US" w:eastAsia="tr-TR"/>
        </w:rPr>
        <w:pict>
          <v:rect id="_x0000_s1026" style="position:absolute;margin-left:-.35pt;margin-top:5.25pt;width:461.25pt;height:169.25pt;z-index:-251657216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384559" w:rsidRDefault="00384559" w:rsidP="00384559">
                  <w:pPr>
                    <w:pStyle w:val="NoSpacing"/>
                  </w:pPr>
                  <w:proofErr w:type="spellStart"/>
                  <w:r w:rsidRPr="00384559">
                    <w:t>Enter</w:t>
                  </w:r>
                  <w:proofErr w:type="spellEnd"/>
                  <w:r w:rsidRPr="00384559">
                    <w:t xml:space="preserve"> </w:t>
                  </w:r>
                  <w:proofErr w:type="spellStart"/>
                  <w:r w:rsidRPr="00384559">
                    <w:t>the</w:t>
                  </w:r>
                  <w:proofErr w:type="spellEnd"/>
                  <w:r w:rsidRPr="00384559">
                    <w:t xml:space="preserve"> size of </w:t>
                  </w:r>
                  <w:proofErr w:type="spellStart"/>
                  <w:r w:rsidRPr="00384559">
                    <w:t>multiplication</w:t>
                  </w:r>
                  <w:proofErr w:type="spellEnd"/>
                  <w:r w:rsidRPr="00384559">
                    <w:t xml:space="preserve"> </w:t>
                  </w:r>
                  <w:proofErr w:type="spellStart"/>
                  <w:r w:rsidRPr="00384559">
                    <w:t>matrix</w:t>
                  </w:r>
                  <w:proofErr w:type="spellEnd"/>
                  <w:r w:rsidRPr="00384559">
                    <w:t xml:space="preserve">: </w:t>
                  </w:r>
                  <w:r w:rsidRPr="00384559">
                    <w:rPr>
                      <w:color w:val="FF0000"/>
                    </w:rPr>
                    <w:t>9</w:t>
                  </w:r>
                </w:p>
                <w:p w:rsidR="00384559" w:rsidRPr="00384559" w:rsidRDefault="00384559" w:rsidP="00384559">
                  <w:pPr>
                    <w:pStyle w:val="NoSpacing"/>
                  </w:pP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  <w:t>0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1</w:t>
                  </w:r>
                  <w:r w:rsidRPr="00384559">
                    <w:tab/>
                    <w:t>2</w:t>
                  </w:r>
                  <w:r w:rsidRPr="00384559">
                    <w:tab/>
                    <w:t>3</w:t>
                  </w:r>
                  <w:r w:rsidRPr="00384559">
                    <w:tab/>
                    <w:t>4</w:t>
                  </w:r>
                  <w:r w:rsidRPr="00384559">
                    <w:tab/>
                    <w:t>5</w:t>
                  </w:r>
                  <w:r w:rsidRPr="00384559">
                    <w:tab/>
                    <w:t>6</w:t>
                  </w:r>
                  <w:r w:rsidRPr="00384559">
                    <w:tab/>
                    <w:t>7</w:t>
                  </w:r>
                  <w:r w:rsidRPr="00384559">
                    <w:tab/>
                    <w:t>8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2</w:t>
                  </w:r>
                  <w:r w:rsidRPr="00384559">
                    <w:tab/>
                    <w:t>4</w:t>
                  </w:r>
                  <w:r w:rsidRPr="00384559">
                    <w:tab/>
                    <w:t>6</w:t>
                  </w:r>
                  <w:r w:rsidRPr="00384559">
                    <w:tab/>
                    <w:t>8</w:t>
                  </w:r>
                  <w:r w:rsidRPr="00384559">
                    <w:tab/>
                    <w:t>10</w:t>
                  </w:r>
                  <w:r w:rsidRPr="00384559">
                    <w:tab/>
                    <w:t>12</w:t>
                  </w:r>
                  <w:r w:rsidRPr="00384559">
                    <w:tab/>
                    <w:t>14</w:t>
                  </w:r>
                  <w:r w:rsidRPr="00384559">
                    <w:tab/>
                    <w:t>16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3</w:t>
                  </w:r>
                  <w:r w:rsidRPr="00384559">
                    <w:tab/>
                    <w:t>6</w:t>
                  </w:r>
                  <w:r w:rsidRPr="00384559">
                    <w:tab/>
                    <w:t>9</w:t>
                  </w:r>
                  <w:r w:rsidRPr="00384559">
                    <w:tab/>
                    <w:t>12</w:t>
                  </w:r>
                  <w:r w:rsidRPr="00384559">
                    <w:tab/>
                    <w:t>15</w:t>
                  </w:r>
                  <w:r w:rsidRPr="00384559">
                    <w:tab/>
                    <w:t>18</w:t>
                  </w:r>
                  <w:r w:rsidRPr="00384559">
                    <w:tab/>
                    <w:t>21</w:t>
                  </w:r>
                  <w:r w:rsidRPr="00384559">
                    <w:tab/>
                    <w:t>24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4</w:t>
                  </w:r>
                  <w:r w:rsidRPr="00384559">
                    <w:tab/>
                    <w:t>8</w:t>
                  </w:r>
                  <w:r w:rsidRPr="00384559">
                    <w:tab/>
                    <w:t>12</w:t>
                  </w:r>
                  <w:r w:rsidRPr="00384559">
                    <w:tab/>
                    <w:t>16</w:t>
                  </w:r>
                  <w:r w:rsidRPr="00384559">
                    <w:tab/>
                    <w:t>20</w:t>
                  </w:r>
                  <w:r w:rsidRPr="00384559">
                    <w:tab/>
                    <w:t>24</w:t>
                  </w:r>
                  <w:r w:rsidRPr="00384559">
                    <w:tab/>
                    <w:t>28</w:t>
                  </w:r>
                  <w:r w:rsidRPr="00384559">
                    <w:tab/>
                    <w:t>32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5</w:t>
                  </w:r>
                  <w:r w:rsidRPr="00384559">
                    <w:tab/>
                    <w:t>10</w:t>
                  </w:r>
                  <w:r w:rsidRPr="00384559">
                    <w:tab/>
                    <w:t>15</w:t>
                  </w:r>
                  <w:r w:rsidRPr="00384559">
                    <w:tab/>
                    <w:t>20</w:t>
                  </w:r>
                  <w:r w:rsidRPr="00384559">
                    <w:tab/>
                    <w:t>25</w:t>
                  </w:r>
                  <w:r w:rsidRPr="00384559">
                    <w:tab/>
                    <w:t>30</w:t>
                  </w:r>
                  <w:r w:rsidRPr="00384559">
                    <w:tab/>
                    <w:t>35</w:t>
                  </w:r>
                  <w:r w:rsidRPr="00384559">
                    <w:tab/>
                    <w:t>40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6</w:t>
                  </w:r>
                  <w:r w:rsidRPr="00384559">
                    <w:tab/>
                    <w:t>12</w:t>
                  </w:r>
                  <w:r w:rsidRPr="00384559">
                    <w:tab/>
                    <w:t>18</w:t>
                  </w:r>
                  <w:r w:rsidRPr="00384559">
                    <w:tab/>
                    <w:t>24</w:t>
                  </w:r>
                  <w:r w:rsidRPr="00384559">
                    <w:tab/>
                    <w:t>30</w:t>
                  </w:r>
                  <w:r w:rsidRPr="00384559">
                    <w:tab/>
                    <w:t>36</w:t>
                  </w:r>
                  <w:r w:rsidRPr="00384559">
                    <w:tab/>
                    <w:t>42</w:t>
                  </w:r>
                  <w:r w:rsidRPr="00384559">
                    <w:tab/>
                    <w:t>48</w:t>
                  </w:r>
                  <w:r w:rsidRPr="00384559">
                    <w:tab/>
                  </w:r>
                </w:p>
                <w:p w:rsidR="00384559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7</w:t>
                  </w:r>
                  <w:r w:rsidRPr="00384559">
                    <w:tab/>
                    <w:t>14</w:t>
                  </w:r>
                  <w:r w:rsidRPr="00384559">
                    <w:tab/>
                    <w:t>21</w:t>
                  </w:r>
                  <w:r w:rsidRPr="00384559">
                    <w:tab/>
                    <w:t>28</w:t>
                  </w:r>
                  <w:r w:rsidRPr="00384559">
                    <w:tab/>
                    <w:t>35</w:t>
                  </w:r>
                  <w:r w:rsidRPr="00384559">
                    <w:tab/>
                    <w:t>42</w:t>
                  </w:r>
                  <w:r w:rsidRPr="00384559">
                    <w:tab/>
                    <w:t>49</w:t>
                  </w:r>
                  <w:r w:rsidRPr="00384559">
                    <w:tab/>
                    <w:t>56</w:t>
                  </w:r>
                  <w:r w:rsidRPr="00384559">
                    <w:tab/>
                  </w:r>
                </w:p>
                <w:p w:rsidR="00CD4C86" w:rsidRPr="00384559" w:rsidRDefault="00384559" w:rsidP="00384559">
                  <w:pPr>
                    <w:pStyle w:val="NoSpacing"/>
                  </w:pPr>
                  <w:r w:rsidRPr="00384559">
                    <w:t>0</w:t>
                  </w:r>
                  <w:r w:rsidRPr="00384559">
                    <w:tab/>
                    <w:t>8</w:t>
                  </w:r>
                  <w:r w:rsidRPr="00384559">
                    <w:tab/>
                    <w:t>16</w:t>
                  </w:r>
                  <w:r w:rsidRPr="00384559">
                    <w:tab/>
                    <w:t>24</w:t>
                  </w:r>
                  <w:r w:rsidRPr="00384559">
                    <w:tab/>
                    <w:t>32</w:t>
                  </w:r>
                  <w:r w:rsidRPr="00384559">
                    <w:tab/>
                    <w:t>40</w:t>
                  </w:r>
                  <w:r w:rsidRPr="00384559">
                    <w:tab/>
                    <w:t>48</w:t>
                  </w:r>
                  <w:r w:rsidRPr="00384559">
                    <w:tab/>
                    <w:t>56</w:t>
                  </w:r>
                  <w:r w:rsidRPr="00384559">
                    <w:tab/>
                    <w:t>64</w:t>
                  </w:r>
                </w:p>
              </w:txbxContent>
            </v:textbox>
          </v:rect>
        </w:pict>
      </w:r>
    </w:p>
    <w:p w:rsidR="00384559" w:rsidRPr="00384559" w:rsidRDefault="00384559" w:rsidP="00384559">
      <w:pPr>
        <w:rPr>
          <w:sz w:val="26"/>
          <w:szCs w:val="26"/>
          <w:lang w:val="en-US"/>
        </w:rPr>
      </w:pPr>
    </w:p>
    <w:p w:rsidR="00384559" w:rsidRPr="00384559" w:rsidRDefault="00384559" w:rsidP="00384559">
      <w:pPr>
        <w:rPr>
          <w:sz w:val="26"/>
          <w:szCs w:val="26"/>
          <w:lang w:val="en-US"/>
        </w:rPr>
      </w:pPr>
    </w:p>
    <w:p w:rsidR="00384559" w:rsidRPr="00384559" w:rsidRDefault="00384559" w:rsidP="00384559">
      <w:pPr>
        <w:rPr>
          <w:sz w:val="26"/>
          <w:szCs w:val="26"/>
          <w:lang w:val="en-US"/>
        </w:rPr>
      </w:pPr>
    </w:p>
    <w:p w:rsidR="00384559" w:rsidRPr="00384559" w:rsidRDefault="00384559" w:rsidP="00384559">
      <w:pPr>
        <w:rPr>
          <w:sz w:val="26"/>
          <w:szCs w:val="26"/>
          <w:lang w:val="en-US"/>
        </w:rPr>
      </w:pPr>
    </w:p>
    <w:p w:rsidR="00384559" w:rsidRPr="00384559" w:rsidRDefault="00384559" w:rsidP="00384559">
      <w:pPr>
        <w:rPr>
          <w:sz w:val="26"/>
          <w:szCs w:val="26"/>
          <w:lang w:val="en-US"/>
        </w:rPr>
      </w:pPr>
    </w:p>
    <w:p w:rsidR="00384559" w:rsidRPr="00384559" w:rsidRDefault="00384559" w:rsidP="00384559">
      <w:pPr>
        <w:rPr>
          <w:sz w:val="26"/>
          <w:szCs w:val="26"/>
          <w:lang w:val="en-US"/>
        </w:rPr>
      </w:pPr>
    </w:p>
    <w:p w:rsidR="00C60BDC" w:rsidRPr="00384559" w:rsidRDefault="00384559" w:rsidP="00384559">
      <w:pPr>
        <w:tabs>
          <w:tab w:val="left" w:pos="2040"/>
        </w:tabs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Columns should look aligned as in the result above</w:t>
      </w:r>
    </w:p>
    <w:sectPr w:rsidR="00C60BDC" w:rsidRPr="00384559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170BB1"/>
    <w:rsid w:val="001B3675"/>
    <w:rsid w:val="001B3E39"/>
    <w:rsid w:val="00231A24"/>
    <w:rsid w:val="00260A3C"/>
    <w:rsid w:val="003643D0"/>
    <w:rsid w:val="00374248"/>
    <w:rsid w:val="00384559"/>
    <w:rsid w:val="003967DE"/>
    <w:rsid w:val="003B4752"/>
    <w:rsid w:val="003D127D"/>
    <w:rsid w:val="00455C95"/>
    <w:rsid w:val="004E087A"/>
    <w:rsid w:val="004F4F46"/>
    <w:rsid w:val="0065237C"/>
    <w:rsid w:val="00664D7C"/>
    <w:rsid w:val="00665A6E"/>
    <w:rsid w:val="00667545"/>
    <w:rsid w:val="006D1822"/>
    <w:rsid w:val="00717F4B"/>
    <w:rsid w:val="007672FC"/>
    <w:rsid w:val="00781C2E"/>
    <w:rsid w:val="007C4106"/>
    <w:rsid w:val="007D0F91"/>
    <w:rsid w:val="00840915"/>
    <w:rsid w:val="00852298"/>
    <w:rsid w:val="00862202"/>
    <w:rsid w:val="00903DBE"/>
    <w:rsid w:val="009253CB"/>
    <w:rsid w:val="0097031C"/>
    <w:rsid w:val="00983141"/>
    <w:rsid w:val="00A037FD"/>
    <w:rsid w:val="00A663A1"/>
    <w:rsid w:val="00AA1AE2"/>
    <w:rsid w:val="00AF7150"/>
    <w:rsid w:val="00B26B45"/>
    <w:rsid w:val="00BA3A08"/>
    <w:rsid w:val="00C02980"/>
    <w:rsid w:val="00C60BDC"/>
    <w:rsid w:val="00C65FAD"/>
    <w:rsid w:val="00CD4C86"/>
    <w:rsid w:val="00D3661A"/>
    <w:rsid w:val="00D81F4C"/>
    <w:rsid w:val="00DD07E2"/>
    <w:rsid w:val="00DD52C5"/>
    <w:rsid w:val="00DE0524"/>
    <w:rsid w:val="00E36388"/>
    <w:rsid w:val="00E9316D"/>
    <w:rsid w:val="00EA28CF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25</cp:revision>
  <dcterms:created xsi:type="dcterms:W3CDTF">2012-02-04T17:18:00Z</dcterms:created>
  <dcterms:modified xsi:type="dcterms:W3CDTF">2012-04-07T19:03:00Z</dcterms:modified>
</cp:coreProperties>
</file>