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D24" w:rsidRPr="003030A1" w:rsidRDefault="003030A1" w:rsidP="003030A1">
      <w:pPr>
        <w:jc w:val="center"/>
        <w:rPr>
          <w:b/>
        </w:rPr>
      </w:pPr>
      <w:proofErr w:type="spellStart"/>
      <w:r w:rsidRPr="003030A1">
        <w:rPr>
          <w:b/>
        </w:rPr>
        <w:t>StudentGradeTable</w:t>
      </w:r>
      <w:proofErr w:type="spellEnd"/>
    </w:p>
    <w:p w:rsidR="003030A1" w:rsidRDefault="003030A1"/>
    <w:p w:rsidR="003030A1" w:rsidRDefault="003030A1">
      <w:r>
        <w:t>Your task is to write a program that will read the table of student grades given in a file named ‘notes’ and print the list of top most 3 grades for each student.</w:t>
      </w:r>
    </w:p>
    <w:p w:rsidR="003030A1" w:rsidRDefault="003030A1"/>
    <w:p w:rsidR="003030A1" w:rsidRDefault="003030A1">
      <w:r>
        <w:t xml:space="preserve">Some of the students did not take some of the exams; hence the number of grades is different for each of them. </w:t>
      </w:r>
    </w:p>
    <w:p w:rsidR="003030A1" w:rsidRDefault="003030A1"/>
    <w:p w:rsidR="003030A1" w:rsidRDefault="003030A1">
      <w:r>
        <w:t>Below, the text file containing the data and the example output is shown.</w:t>
      </w:r>
    </w:p>
    <w:p w:rsidR="003030A1" w:rsidRDefault="003030A1"/>
    <w:p w:rsidR="003030A1" w:rsidRDefault="003030A1">
      <w:r>
        <w:rPr>
          <w:noProof/>
        </w:rPr>
        <w:drawing>
          <wp:inline distT="0" distB="0" distL="0" distR="0">
            <wp:extent cx="5270500" cy="96333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0A1" w:rsidRDefault="003030A1"/>
    <w:p w:rsidR="003030A1" w:rsidRDefault="003030A1">
      <w:r>
        <w:t>This project aims combining the use of following components:</w:t>
      </w:r>
    </w:p>
    <w:p w:rsidR="003030A1" w:rsidRDefault="003030A1">
      <w:proofErr w:type="spellStart"/>
      <w:r>
        <w:t>StringTokenizer</w:t>
      </w:r>
      <w:proofErr w:type="spellEnd"/>
      <w:r>
        <w:t xml:space="preserve"> (to split a line read from the file)</w:t>
      </w:r>
    </w:p>
    <w:p w:rsidR="003030A1" w:rsidRDefault="003030A1">
      <w:proofErr w:type="spellStart"/>
      <w:r>
        <w:t>ArrayList</w:t>
      </w:r>
      <w:proofErr w:type="spellEnd"/>
      <w:r>
        <w:t>: To store each line and another to store varying number of grades for a student.</w:t>
      </w:r>
    </w:p>
    <w:p w:rsidR="003030A1" w:rsidRDefault="003030A1">
      <w:r>
        <w:t>Iteration: Iterating over a set or list of values.</w:t>
      </w:r>
    </w:p>
    <w:p w:rsidR="003030A1" w:rsidRDefault="003030A1">
      <w:proofErr w:type="spellStart"/>
      <w:r>
        <w:t>HashMap</w:t>
      </w:r>
      <w:proofErr w:type="spellEnd"/>
      <w:r>
        <w:t xml:space="preserve">: To store student name mapped to an </w:t>
      </w:r>
      <w:proofErr w:type="spellStart"/>
      <w:r>
        <w:t>ArrayList</w:t>
      </w:r>
      <w:proofErr w:type="spellEnd"/>
      <w:r>
        <w:t xml:space="preserve"> of grades.</w:t>
      </w:r>
      <w:bookmarkStart w:id="0" w:name="_GoBack"/>
      <w:bookmarkEnd w:id="0"/>
    </w:p>
    <w:sectPr w:rsidR="003030A1" w:rsidSect="00C14D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A1"/>
    <w:rsid w:val="003030A1"/>
    <w:rsid w:val="00C1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C214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0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A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0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A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Macintosh Word</Application>
  <DocSecurity>0</DocSecurity>
  <Lines>4</Lines>
  <Paragraphs>1</Paragraphs>
  <ScaleCrop>false</ScaleCrop>
  <Company>b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1</cp:revision>
  <dcterms:created xsi:type="dcterms:W3CDTF">2014-12-10T11:00:00Z</dcterms:created>
  <dcterms:modified xsi:type="dcterms:W3CDTF">2014-12-10T11:16:00Z</dcterms:modified>
</cp:coreProperties>
</file>