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F57E" w14:textId="2FD75598" w:rsidR="00FD6DC4" w:rsidRPr="00802FEB" w:rsidRDefault="00FD6DC4" w:rsidP="00802FEB">
      <w:pPr>
        <w:spacing w:after="0"/>
        <w:jc w:val="center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802FEB">
        <w:rPr>
          <w:rFonts w:ascii="Cambria Math" w:eastAsiaTheme="minorEastAsia" w:hAnsi="Cambria Math"/>
          <w:b/>
          <w:bCs/>
          <w:sz w:val="28"/>
          <w:szCs w:val="28"/>
          <w:u w:val="single"/>
        </w:rPr>
        <w:t>INDR 363 Homework Assignment 1</w:t>
      </w:r>
    </w:p>
    <w:p w14:paraId="72FB8414" w14:textId="29E6C3F3" w:rsidR="00FD6DC4" w:rsidRPr="00802FEB" w:rsidRDefault="00FD6DC4" w:rsidP="00802FEB">
      <w:pPr>
        <w:spacing w:after="0"/>
        <w:rPr>
          <w:rFonts w:ascii="Cambria Math" w:eastAsiaTheme="minorEastAsia" w:hAnsi="Cambria Math"/>
        </w:rPr>
      </w:pPr>
      <w:r w:rsidRPr="00802FEB">
        <w:rPr>
          <w:rFonts w:ascii="Cambria Math" w:eastAsiaTheme="minorEastAsia" w:hAnsi="Cambria Math"/>
        </w:rPr>
        <w:t>Alper Kılınç 63912</w:t>
      </w:r>
    </w:p>
    <w:p w14:paraId="14F7F9C7" w14:textId="5894C9EE" w:rsidR="00FD6DC4" w:rsidRDefault="00FD6DC4" w:rsidP="00802FEB">
      <w:pPr>
        <w:spacing w:after="0"/>
        <w:rPr>
          <w:rFonts w:ascii="Cambria Math" w:eastAsiaTheme="minorEastAsia" w:hAnsi="Cambria Math"/>
        </w:rPr>
      </w:pPr>
      <w:r w:rsidRPr="00802FEB">
        <w:rPr>
          <w:rFonts w:ascii="Cambria Math" w:eastAsiaTheme="minorEastAsia" w:hAnsi="Cambria Math"/>
        </w:rPr>
        <w:t>Metehan Gelgi</w:t>
      </w:r>
      <w:r w:rsidR="00443228">
        <w:rPr>
          <w:rFonts w:ascii="Cambria Math" w:eastAsiaTheme="minorEastAsia" w:hAnsi="Cambria Math"/>
        </w:rPr>
        <w:t xml:space="preserve"> 64178</w:t>
      </w:r>
    </w:p>
    <w:p w14:paraId="2806CEA1" w14:textId="77777777" w:rsidR="00802FEB" w:rsidRPr="00802FEB" w:rsidRDefault="00802FEB" w:rsidP="00802FEB">
      <w:pPr>
        <w:spacing w:after="0"/>
        <w:rPr>
          <w:rFonts w:ascii="Cambria Math" w:eastAsiaTheme="minorEastAsia" w:hAnsi="Cambria Math"/>
        </w:rPr>
      </w:pPr>
    </w:p>
    <w:p w14:paraId="037CE643" w14:textId="424E5D3F" w:rsidR="00FD6DC4" w:rsidRPr="000E21E3" w:rsidRDefault="00FD6DC4" w:rsidP="00802FEB">
      <w:pPr>
        <w:spacing w:after="0"/>
        <w:rPr>
          <w:rFonts w:ascii="Cambria Math" w:eastAsiaTheme="minorEastAsia" w:hAnsi="Cambria Math"/>
          <w:b/>
          <w:bCs/>
          <w:sz w:val="24"/>
          <w:szCs w:val="24"/>
        </w:rPr>
      </w:pPr>
      <w:r w:rsidRPr="000E21E3">
        <w:rPr>
          <w:rFonts w:ascii="Cambria Math" w:eastAsiaTheme="minorEastAsia" w:hAnsi="Cambria Math"/>
          <w:b/>
          <w:bCs/>
          <w:sz w:val="24"/>
          <w:szCs w:val="24"/>
        </w:rPr>
        <w:t>9.1.4</w:t>
      </w:r>
    </w:p>
    <w:p w14:paraId="535C0A0F" w14:textId="373C8414" w:rsidR="00FD6DC4" w:rsidRPr="00802FEB" w:rsidRDefault="00FD6DC4" w:rsidP="00802FEB">
      <w:pPr>
        <w:spacing w:after="0"/>
        <w:rPr>
          <w:rFonts w:ascii="Cambria Math" w:eastAsiaTheme="minorEastAsia" w:hAnsi="Cambria Math"/>
        </w:rPr>
      </w:pPr>
      <w:r w:rsidRPr="00802FEB">
        <w:rPr>
          <w:rFonts w:ascii="Cambria Math" w:eastAsiaTheme="minorEastAsia" w:hAnsi="Cambria Math"/>
        </w:rPr>
        <w:t>a)</w:t>
      </w:r>
    </w:p>
    <w:tbl>
      <w:tblPr>
        <w:tblW w:w="7483" w:type="dxa"/>
        <w:jc w:val="center"/>
        <w:tblLook w:val="04A0" w:firstRow="1" w:lastRow="0" w:firstColumn="1" w:lastColumn="0" w:noHBand="0" w:noVBand="1"/>
      </w:tblPr>
      <w:tblGrid>
        <w:gridCol w:w="974"/>
        <w:gridCol w:w="439"/>
        <w:gridCol w:w="425"/>
        <w:gridCol w:w="552"/>
        <w:gridCol w:w="440"/>
        <w:gridCol w:w="426"/>
        <w:gridCol w:w="535"/>
        <w:gridCol w:w="457"/>
        <w:gridCol w:w="425"/>
        <w:gridCol w:w="538"/>
        <w:gridCol w:w="596"/>
        <w:gridCol w:w="413"/>
        <w:gridCol w:w="449"/>
        <w:gridCol w:w="814"/>
      </w:tblGrid>
      <w:tr w:rsidR="001F7C46" w:rsidRPr="00802FEB" w14:paraId="6180D321" w14:textId="77777777" w:rsidTr="001F7C46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E68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31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Product 1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F0D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Product 2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89D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Product 3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105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Dummy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B08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</w:tr>
      <w:tr w:rsidR="001F7C46" w:rsidRPr="00802FEB" w14:paraId="40651CCB" w14:textId="77777777" w:rsidTr="001F7C46">
        <w:trPr>
          <w:trHeight w:val="300"/>
          <w:jc w:val="center"/>
        </w:trPr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79A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Plant 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94E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DD6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9C32" w14:textId="77777777" w:rsidR="00802FEB" w:rsidRPr="00802FEB" w:rsidRDefault="00802FEB" w:rsidP="001F7C46">
            <w:pPr>
              <w:spacing w:after="0" w:line="240" w:lineRule="auto"/>
              <w:ind w:left="-125" w:firstLine="125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E85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BBC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CD0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7CC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8B5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F59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031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63A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861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D47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1F7C46" w:rsidRPr="00802FEB" w14:paraId="5DE5FC74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74BC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13B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D90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E30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31F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3B6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B4A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6DC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B38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D64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3D0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6B4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CF8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1E45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7E273F72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E19B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5CD9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E568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60E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227A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9384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84C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2E51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A930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ECF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B26C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CB3E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9E6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D9AB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0FC0F07E" w14:textId="77777777" w:rsidTr="001F7C46">
        <w:trPr>
          <w:trHeight w:val="300"/>
          <w:jc w:val="center"/>
        </w:trPr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FC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Plant 2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8AB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FC4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043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AD2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C96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EB9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55F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F6B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B7D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C79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AC5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C14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721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1F7C46" w:rsidRPr="00802FEB" w14:paraId="285C5714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6C938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531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986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907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186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BB7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EB0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2B7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251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A70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453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F7E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C69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48E5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10BEC475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56497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0FC4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A05C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9E0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73A4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27C9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C64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0787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9816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647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8585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0A1F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933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5CD8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30124A49" w14:textId="77777777" w:rsidTr="001F7C46">
        <w:trPr>
          <w:trHeight w:val="300"/>
          <w:jc w:val="center"/>
        </w:trPr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64E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Plant 3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54F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902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30F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711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548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B32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B44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3B8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3A5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ABD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271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3CC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6FC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1F7C46" w:rsidRPr="00802FEB" w14:paraId="7E4C0EA3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AB4F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D8E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02A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6A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228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D76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6B4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176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7C1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8EF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897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D3F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C9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08AA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4B5CCF98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7BD9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E1EC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B3A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93F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D4E4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05C1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EDC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1917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63A5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6A6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3FE3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C282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EF8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170A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5B62AFA2" w14:textId="77777777" w:rsidTr="001F7C46">
        <w:trPr>
          <w:trHeight w:val="300"/>
          <w:jc w:val="center"/>
        </w:trPr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E8D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Plant 4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514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B35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E00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812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AFF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D89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F2F3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D9C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57E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A81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265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7CE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08A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1F7C46" w:rsidRPr="00802FEB" w14:paraId="5AC18A91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B6D6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198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AF4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2E9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8EB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45F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EB0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CE8B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D24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B61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9BB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B64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DD7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EFC0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0698524E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B324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5D7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3B16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D30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90D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1A6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542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7CB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888A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E1B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CDB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352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ECF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8FDF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688CDE20" w14:textId="77777777" w:rsidTr="001F7C46">
        <w:trPr>
          <w:trHeight w:val="300"/>
          <w:jc w:val="center"/>
        </w:trPr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389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Plant 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439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A57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BDD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8AA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C11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97C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646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572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37B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960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A01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DC9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49D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1F7C46" w:rsidRPr="00802FEB" w14:paraId="68803E2F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58B9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AF0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DF08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00B0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1E0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C8D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C99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E97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44A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E2DB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A38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662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E16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2AF1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241C56F0" w14:textId="77777777" w:rsidTr="001F7C46">
        <w:trPr>
          <w:trHeight w:val="300"/>
          <w:jc w:val="center"/>
        </w:trPr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7ACD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9C943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F16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8D2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017F7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42FE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99B6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EC631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60F0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84F5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BA4E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26CDC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3B9E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F471" w14:textId="77777777" w:rsidR="00802FEB" w:rsidRPr="00802FEB" w:rsidRDefault="00802FEB" w:rsidP="008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7C46" w:rsidRPr="00802FEB" w14:paraId="22EE8DA4" w14:textId="77777777" w:rsidTr="001F7C4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FE6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2DED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A4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71B9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A07F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D42" w14:textId="77777777" w:rsidR="00802FEB" w:rsidRPr="00802FEB" w:rsidRDefault="00802FEB" w:rsidP="008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FEB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</w:tbl>
    <w:p w14:paraId="3679BADD" w14:textId="2DE82015" w:rsidR="008D221A" w:rsidRDefault="008D221A" w:rsidP="00802FEB">
      <w:pPr>
        <w:spacing w:after="0"/>
        <w:rPr>
          <w:rFonts w:ascii="Cambria Math" w:eastAsiaTheme="minorEastAsia" w:hAnsi="Cambria Math"/>
        </w:rPr>
      </w:pPr>
    </w:p>
    <w:p w14:paraId="17A4530F" w14:textId="77777777" w:rsidR="008D221A" w:rsidRPr="00C3471E" w:rsidRDefault="00400B07" w:rsidP="00802FEB">
      <w:pPr>
        <w:spacing w:after="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31x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38x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41x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35x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32x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46x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40x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28x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42x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43x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</m:oMath>
      </m:oMathPara>
    </w:p>
    <w:p w14:paraId="16131582" w14:textId="77777777" w:rsidR="008D221A" w:rsidRPr="00C3471E" w:rsidRDefault="008D221A" w:rsidP="00802FEB">
      <w:pPr>
        <w:spacing w:after="0"/>
        <w:rPr>
          <w:rFonts w:eastAsiaTheme="minorEastAsia"/>
        </w:rPr>
      </w:pPr>
    </w:p>
    <w:p w14:paraId="752CD266" w14:textId="77777777" w:rsidR="008D221A" w:rsidRPr="00C3471E" w:rsidRDefault="008D221A" w:rsidP="00802FEB">
      <w:pPr>
        <w:spacing w:after="0"/>
        <w:rPr>
          <w:rFonts w:ascii="Times New Roman" w:eastAsia="Times New Roman" w:hAnsi="Times New Roman" w:cs="Times New Roman"/>
        </w:rPr>
      </w:pPr>
    </w:p>
    <w:p w14:paraId="53907968" w14:textId="77777777" w:rsidR="008D221A" w:rsidRPr="00C3471E" w:rsidRDefault="008D221A" w:rsidP="00802FEB">
      <w:pPr>
        <w:spacing w:after="0"/>
        <w:rPr>
          <w:rFonts w:ascii="Cambria Math" w:eastAsiaTheme="minorEastAsia" w:hAnsi="Cambria Math"/>
        </w:rPr>
      </w:pPr>
      <w:r w:rsidRPr="00CD3096">
        <w:rPr>
          <w:rFonts w:ascii="Cambria Math" w:eastAsiaTheme="minorEastAsia" w:hAnsi="Cambria Math"/>
        </w:rPr>
        <w:t>subject to</w:t>
      </w:r>
    </w:p>
    <w:p w14:paraId="688E696A" w14:textId="77777777" w:rsidR="008D221A" w:rsidRPr="00973D80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31x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32x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28x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eastAsiaTheme="minorEastAsia" w:hAnsi="Cambria Math"/>
            </w:rPr>
            <m:t>≥600</m:t>
          </m:r>
        </m:oMath>
      </m:oMathPara>
    </w:p>
    <w:p w14:paraId="3A6EF128" w14:textId="77777777" w:rsidR="008D221A" w:rsidRPr="00973D80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41x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46x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42x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43x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≥1000</m:t>
          </m:r>
        </m:oMath>
      </m:oMathPara>
    </w:p>
    <w:p w14:paraId="4D2669B7" w14:textId="77777777" w:rsidR="008D221A" w:rsidRPr="007326B5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38x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35x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40x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Mx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≥800</m:t>
          </m:r>
        </m:oMath>
      </m:oMathPara>
    </w:p>
    <w:p w14:paraId="55B277AF" w14:textId="77777777" w:rsidR="008D221A" w:rsidRPr="007326B5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31x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38x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≤400</m:t>
          </m:r>
        </m:oMath>
      </m:oMathPara>
    </w:p>
    <w:p w14:paraId="3AA6451F" w14:textId="77777777" w:rsidR="008D221A" w:rsidRPr="007326B5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41x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35x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≤600</m:t>
          </m:r>
        </m:oMath>
      </m:oMathPara>
    </w:p>
    <w:p w14:paraId="17B69A38" w14:textId="77777777" w:rsidR="008D221A" w:rsidRPr="007326B5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32x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46x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40x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≤400</m:t>
          </m:r>
        </m:oMath>
      </m:oMathPara>
    </w:p>
    <w:p w14:paraId="534715A8" w14:textId="77777777" w:rsidR="008D221A" w:rsidRPr="007326B5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28x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42x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>≤600</m:t>
          </m:r>
        </m:oMath>
      </m:oMathPara>
    </w:p>
    <w:p w14:paraId="6916BA86" w14:textId="77777777" w:rsidR="008D221A" w:rsidRPr="0082203A" w:rsidRDefault="00400B07" w:rsidP="00802FE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29x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43x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Mx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eastAsiaTheme="minorEastAsia" w:hAnsi="Cambria Math"/>
            </w:rPr>
            <m:t>≤1000</m:t>
          </m:r>
        </m:oMath>
      </m:oMathPara>
    </w:p>
    <w:p w14:paraId="33C529FA" w14:textId="46F43F40" w:rsidR="008D221A" w:rsidRPr="000A0961" w:rsidRDefault="00400B07" w:rsidP="00802FEB">
      <w:pPr>
        <w:spacing w:after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≥0 </m:t>
          </m:r>
        </m:oMath>
      </m:oMathPara>
    </w:p>
    <w:p w14:paraId="232B5D75" w14:textId="77777777" w:rsidR="000A0961" w:rsidRPr="000A0961" w:rsidRDefault="000A0961" w:rsidP="00802FEB">
      <w:pPr>
        <w:spacing w:after="0"/>
        <w:rPr>
          <w:rFonts w:ascii="Cambria Math" w:eastAsiaTheme="minorEastAsia" w:hAnsi="Cambria Math"/>
        </w:rPr>
      </w:pPr>
    </w:p>
    <w:p w14:paraId="119E0E22" w14:textId="77027165" w:rsidR="008B3414" w:rsidRPr="000402CE" w:rsidRDefault="000402CE" w:rsidP="00802FEB">
      <w:pPr>
        <w:spacing w:after="0"/>
        <w:rPr>
          <w:rFonts w:ascii="Cambria Math" w:eastAsiaTheme="minorEastAsia" w:hAnsi="Cambria Math"/>
        </w:rPr>
      </w:pPr>
      <w:r w:rsidRPr="000402CE">
        <w:rPr>
          <w:rFonts w:ascii="Cambria Math" w:eastAsiaTheme="minorEastAsia" w:hAnsi="Cambria Math"/>
        </w:rPr>
        <w:t>b) PYOMO</w:t>
      </w:r>
    </w:p>
    <w:p w14:paraId="0BD29817" w14:textId="2921500C" w:rsidR="008B3414" w:rsidRDefault="008B3414" w:rsidP="00802FEB">
      <w:pPr>
        <w:spacing w:after="0"/>
        <w:rPr>
          <w:rFonts w:eastAsiaTheme="minorEastAsia"/>
        </w:rPr>
      </w:pPr>
    </w:p>
    <w:p w14:paraId="7E089DD8" w14:textId="425B2540" w:rsidR="008B3414" w:rsidRDefault="008B3414" w:rsidP="00802FEB">
      <w:pPr>
        <w:spacing w:after="0"/>
        <w:rPr>
          <w:rFonts w:eastAsiaTheme="minorEastAsia"/>
        </w:rPr>
      </w:pPr>
    </w:p>
    <w:p w14:paraId="3DB0E529" w14:textId="465438BA" w:rsidR="000E21E3" w:rsidRDefault="000E21E3" w:rsidP="00802FEB">
      <w:pPr>
        <w:spacing w:after="0"/>
        <w:rPr>
          <w:rFonts w:eastAsiaTheme="minorEastAsia"/>
        </w:rPr>
      </w:pPr>
    </w:p>
    <w:p w14:paraId="28110174" w14:textId="2F71765D" w:rsidR="000E21E3" w:rsidRDefault="000E21E3" w:rsidP="00802FEB">
      <w:pPr>
        <w:spacing w:after="0"/>
        <w:rPr>
          <w:rFonts w:eastAsiaTheme="minorEastAsia"/>
        </w:rPr>
      </w:pPr>
    </w:p>
    <w:p w14:paraId="2ED6A29B" w14:textId="51AD17DC" w:rsidR="000E21E3" w:rsidRDefault="000E21E3" w:rsidP="00802FEB">
      <w:pPr>
        <w:spacing w:after="0"/>
        <w:rPr>
          <w:rFonts w:eastAsiaTheme="minorEastAsia"/>
        </w:rPr>
      </w:pPr>
    </w:p>
    <w:p w14:paraId="78794243" w14:textId="77777777" w:rsidR="000A0961" w:rsidRDefault="000A0961" w:rsidP="00802FEB">
      <w:pPr>
        <w:spacing w:after="0"/>
        <w:rPr>
          <w:rFonts w:eastAsiaTheme="minorEastAsia"/>
        </w:rPr>
      </w:pPr>
    </w:p>
    <w:p w14:paraId="7ADAB091" w14:textId="05A9003A" w:rsidR="008B3414" w:rsidRPr="003A42F1" w:rsidRDefault="008B3414" w:rsidP="00802FEB">
      <w:pPr>
        <w:spacing w:after="0"/>
        <w:rPr>
          <w:rFonts w:eastAsiaTheme="minorEastAsia"/>
          <w:b/>
          <w:bCs/>
        </w:rPr>
      </w:pPr>
      <w:r w:rsidRPr="003A42F1">
        <w:rPr>
          <w:rFonts w:eastAsiaTheme="minorEastAsia"/>
          <w:b/>
          <w:bCs/>
        </w:rPr>
        <w:lastRenderedPageBreak/>
        <w:t>9.1.6</w:t>
      </w:r>
    </w:p>
    <w:p w14:paraId="32B4924E" w14:textId="591C0DA2" w:rsidR="008B3414" w:rsidRDefault="008B3414" w:rsidP="00802FEB">
      <w:pPr>
        <w:spacing w:after="0"/>
        <w:rPr>
          <w:rFonts w:eastAsiaTheme="minorEastAsia"/>
        </w:rPr>
      </w:pPr>
      <w:r>
        <w:rPr>
          <w:rFonts w:eastAsiaTheme="minorEastAsia"/>
        </w:rPr>
        <w:t>a)</w:t>
      </w:r>
    </w:p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1171"/>
        <w:gridCol w:w="384"/>
        <w:gridCol w:w="425"/>
        <w:gridCol w:w="687"/>
        <w:gridCol w:w="447"/>
        <w:gridCol w:w="425"/>
        <w:gridCol w:w="851"/>
        <w:gridCol w:w="444"/>
        <w:gridCol w:w="425"/>
        <w:gridCol w:w="832"/>
        <w:gridCol w:w="445"/>
        <w:gridCol w:w="426"/>
        <w:gridCol w:w="689"/>
        <w:gridCol w:w="991"/>
      </w:tblGrid>
      <w:tr w:rsidR="006D5794" w:rsidRPr="006D5794" w14:paraId="2E9B8163" w14:textId="77777777" w:rsidTr="00E43E19">
        <w:trPr>
          <w:trHeight w:val="300"/>
          <w:jc w:val="center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DCE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F2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1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C77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F99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3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5D3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4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AE2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</w:tr>
      <w:tr w:rsidR="006D5794" w:rsidRPr="006D5794" w14:paraId="40381607" w14:textId="77777777" w:rsidTr="00E43E19">
        <w:trPr>
          <w:trHeight w:val="300"/>
          <w:jc w:val="center"/>
        </w:trPr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7DA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4E6A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A2B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A2A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347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8C5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5CF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7A3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7D8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930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DA6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46E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1F0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EC3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D5794" w:rsidRPr="006D5794" w14:paraId="73E02CFF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E40C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65E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CB3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0D8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8FA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9A5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B69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FD5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E29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230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A68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3A9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CF5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8124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766FFCF9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3AA1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5266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F174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0A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789B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A3FE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D99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4F51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BEDB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73D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A14F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1DFE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7AE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F5E4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16AFD4AE" w14:textId="77777777" w:rsidTr="00E43E19">
        <w:trPr>
          <w:trHeight w:val="300"/>
          <w:jc w:val="center"/>
        </w:trPr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D1C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43F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582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F94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179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22C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942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FCB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53D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65D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664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F5A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008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145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D5794" w:rsidRPr="006D5794" w14:paraId="40EEF339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E715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029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65B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4DC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DB2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37B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255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629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B2A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31B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282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1E8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3FD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1C493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1DC7A20C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B7E9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D363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4D9C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A6C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57FF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950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CC4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E387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99B5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AF4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5F9B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9501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A38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40B8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4D65A289" w14:textId="77777777" w:rsidTr="00E43E19">
        <w:trPr>
          <w:trHeight w:val="300"/>
          <w:jc w:val="center"/>
        </w:trPr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599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3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98C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D63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3C2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3A4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7F6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6DA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8F3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229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DCB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3A9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9D7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D7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F60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D5794" w:rsidRPr="006D5794" w14:paraId="4B8E9940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4C9E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23F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6B8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63A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5D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085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BD4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5EA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05C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E24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E47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4EF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2EF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E19A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3697F4F8" w14:textId="77777777" w:rsidTr="00E43E19">
        <w:trPr>
          <w:trHeight w:val="300"/>
          <w:jc w:val="center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10F4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93F4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D4A1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BF7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0850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D419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90C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1085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A011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C97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69D1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5960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A0F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268F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5794" w:rsidRPr="006D5794" w14:paraId="51C5CFB4" w14:textId="77777777" w:rsidTr="00E43E19">
        <w:trPr>
          <w:trHeight w:val="300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B0B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At Least</w:t>
            </w:r>
          </w:p>
        </w:tc>
        <w:tc>
          <w:tcPr>
            <w:tcW w:w="1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9E5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3FD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C2D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80E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145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5794" w:rsidRPr="006D5794" w14:paraId="5B1C1319" w14:textId="77777777" w:rsidTr="00E43E19">
        <w:trPr>
          <w:trHeight w:val="300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098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Requested</w:t>
            </w:r>
          </w:p>
        </w:tc>
        <w:tc>
          <w:tcPr>
            <w:tcW w:w="14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516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336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3BA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color w:val="000000"/>
              </w:rPr>
            </w:pPr>
            <w:r w:rsidRPr="006D5794">
              <w:rPr>
                <w:rFonts w:ascii="Arial" w:eastAsia="Times New Roman" w:hAnsi="Arial" w:cs="Arial"/>
                <w:color w:val="000000"/>
              </w:rPr>
              <w:t>∞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261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Arial TUR" w:eastAsia="Times New Roman" w:hAnsi="Arial TUR" w:cs="Arial TUR"/>
                <w:color w:val="000000"/>
              </w:rPr>
            </w:pPr>
            <w:r w:rsidRPr="006D5794">
              <w:rPr>
                <w:rFonts w:ascii="Arial" w:eastAsia="Times New Roman" w:hAnsi="Arial" w:cs="Arial"/>
                <w:color w:val="000000"/>
              </w:rPr>
              <w:t>∞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A48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8D7D387" w14:textId="120F69DC" w:rsidR="008B3414" w:rsidRDefault="008B3414" w:rsidP="00802FEB">
      <w:pPr>
        <w:spacing w:after="0"/>
      </w:pPr>
    </w:p>
    <w:p w14:paraId="745CE42D" w14:textId="2AAA8896" w:rsidR="006D5794" w:rsidRDefault="006D5794" w:rsidP="00802FEB">
      <w:pPr>
        <w:spacing w:after="0"/>
      </w:pPr>
    </w:p>
    <w:tbl>
      <w:tblPr>
        <w:tblW w:w="8610" w:type="dxa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435"/>
        <w:gridCol w:w="425"/>
        <w:gridCol w:w="709"/>
        <w:gridCol w:w="447"/>
        <w:gridCol w:w="425"/>
        <w:gridCol w:w="829"/>
        <w:gridCol w:w="450"/>
        <w:gridCol w:w="425"/>
        <w:gridCol w:w="826"/>
        <w:gridCol w:w="446"/>
        <w:gridCol w:w="426"/>
        <w:gridCol w:w="687"/>
        <w:gridCol w:w="960"/>
      </w:tblGrid>
      <w:tr w:rsidR="00377131" w:rsidRPr="006D5794" w14:paraId="3D5B4D05" w14:textId="77777777" w:rsidTr="00E43E19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711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921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62D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31E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3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A74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Max (C3, C4)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67F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</w:tr>
      <w:tr w:rsidR="00377131" w:rsidRPr="006D5794" w14:paraId="660D9557" w14:textId="77777777" w:rsidTr="00E43E19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992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1D7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B75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7A7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1CB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A87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C7F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7E83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09C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E18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D82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EBD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8BB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B13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377131" w:rsidRPr="006D5794" w14:paraId="6CD00349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2411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648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C23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976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BD37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151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D88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C64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8EC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40F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0C3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59B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97E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306A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0EC7C6B0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EAE1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167D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8B1F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36E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83F5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4038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B1C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907A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805F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815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7709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7973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051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6E4F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4AB9C122" w14:textId="77777777" w:rsidTr="00E43E19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F65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FA45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B34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B4A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99A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6DF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34B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087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3E0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BF1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086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42B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48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543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377131" w:rsidRPr="006D5794" w14:paraId="5EEE98E9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188E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EC4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5BA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F8E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95E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8C8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913B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4B0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C1C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BE2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883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08E8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9A3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8246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3BB4E8A8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088D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DBDE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AEEA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91A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E3EA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5D42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777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2E7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8F02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454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C6F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F272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CD7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A864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38142D71" w14:textId="77777777" w:rsidTr="00E43E19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573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A45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6D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C47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CDB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C01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D3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511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73F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A26E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108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0A1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69B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AA7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77131" w:rsidRPr="006D5794" w14:paraId="3FB1C3BC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0C15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7F22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1EC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B9EC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4F5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078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01F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0365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FDC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7F9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565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027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FFB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1F0B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47B97A60" w14:textId="77777777" w:rsidTr="00E43E19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EDBDD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57B9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FC37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1D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1A001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3F0F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4E0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BA29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91CE0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82A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34E16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78C0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501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560A5" w14:textId="77777777" w:rsidR="006D5794" w:rsidRPr="006D5794" w:rsidRDefault="006D5794" w:rsidP="006D5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7131" w:rsidRPr="006D5794" w14:paraId="3044D60C" w14:textId="77777777" w:rsidTr="00E43E1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85F3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8349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505A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5574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04ED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E45F" w14:textId="77777777" w:rsidR="006D5794" w:rsidRPr="006D5794" w:rsidRDefault="006D5794" w:rsidP="006D5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B46AE3E" w14:textId="3A501F34" w:rsidR="006D5794" w:rsidRDefault="006D5794" w:rsidP="00802FEB">
      <w:pPr>
        <w:spacing w:after="0"/>
      </w:pPr>
    </w:p>
    <w:p w14:paraId="7C3E0481" w14:textId="7012D95D" w:rsidR="000A0961" w:rsidRPr="000A0961" w:rsidRDefault="00400B07" w:rsidP="000A0961">
      <w:pPr>
        <w:spacing w:after="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1≤ i ≤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1&lt;j&lt;4 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2944E762" w14:textId="5C97AEC0" w:rsidR="000A0961" w:rsidRPr="000A0961" w:rsidRDefault="000A0961" w:rsidP="000A096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Demand constraints:</w:t>
      </w:r>
    </w:p>
    <w:p w14:paraId="178D1DFC" w14:textId="55C63C8A" w:rsidR="000A0961" w:rsidRPr="00973D80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3AFBFC69" w14:textId="401999B6" w:rsidR="000A0961" w:rsidRPr="000A0961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0F35D69E" w14:textId="5094D3D8" w:rsidR="000A0961" w:rsidRPr="000A0961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34CF8B3B" w14:textId="448D5351" w:rsidR="000A0961" w:rsidRPr="000A0961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52301B59" w14:textId="536D7198" w:rsidR="000A0961" w:rsidRDefault="000A0961" w:rsidP="000A0961">
      <w:pPr>
        <w:spacing w:after="0"/>
        <w:rPr>
          <w:rFonts w:eastAsiaTheme="minorEastAsia"/>
        </w:rPr>
      </w:pPr>
    </w:p>
    <w:p w14:paraId="28ABA9A4" w14:textId="652BC218" w:rsidR="000A0961" w:rsidRDefault="000A0961" w:rsidP="000A0961">
      <w:pPr>
        <w:spacing w:after="0"/>
        <w:rPr>
          <w:rFonts w:eastAsiaTheme="minorEastAsia"/>
        </w:rPr>
      </w:pPr>
      <w:r>
        <w:rPr>
          <w:rFonts w:eastAsiaTheme="minorEastAsia"/>
        </w:rPr>
        <w:t>Supply constraints</w:t>
      </w:r>
    </w:p>
    <w:p w14:paraId="17A7F9D8" w14:textId="3EDC4B45" w:rsidR="000A0961" w:rsidRPr="007326B5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22288C31" w14:textId="4DD45C58" w:rsidR="000A0961" w:rsidRPr="007326B5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</m:oMath>
      </m:oMathPara>
    </w:p>
    <w:p w14:paraId="0896FA89" w14:textId="75479D4F" w:rsidR="000A0961" w:rsidRPr="007326B5" w:rsidRDefault="00400B07" w:rsidP="000A096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5AC20DF9" w14:textId="77777777" w:rsidR="000A0961" w:rsidRPr="000A0961" w:rsidRDefault="000A0961" w:rsidP="000A0961">
      <w:pPr>
        <w:spacing w:after="0"/>
        <w:rPr>
          <w:rFonts w:eastAsiaTheme="minorEastAsia"/>
        </w:rPr>
      </w:pPr>
    </w:p>
    <w:p w14:paraId="2EC9E782" w14:textId="6495370B" w:rsidR="000A0961" w:rsidRPr="000A0961" w:rsidRDefault="00400B07" w:rsidP="00802FEB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 </m:t>
          </m:r>
        </m:oMath>
      </m:oMathPara>
    </w:p>
    <w:p w14:paraId="63225006" w14:textId="3664E9A5" w:rsidR="000A0961" w:rsidRDefault="000A0961" w:rsidP="00802FEB">
      <w:pPr>
        <w:spacing w:after="0"/>
      </w:pPr>
    </w:p>
    <w:p w14:paraId="58643542" w14:textId="175C0869" w:rsidR="000A0961" w:rsidRDefault="000A0961" w:rsidP="00802FEB">
      <w:pPr>
        <w:spacing w:after="0"/>
      </w:pPr>
    </w:p>
    <w:p w14:paraId="00D0F545" w14:textId="6B5DFC08" w:rsidR="00E1646B" w:rsidRDefault="00E1646B" w:rsidP="00802FEB">
      <w:pPr>
        <w:spacing w:after="0"/>
      </w:pPr>
    </w:p>
    <w:p w14:paraId="45669346" w14:textId="16B884B2" w:rsidR="007A5307" w:rsidRDefault="007A5307" w:rsidP="00E1646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aa)</w:t>
      </w:r>
    </w:p>
    <w:p w14:paraId="4F2D277F" w14:textId="77777777" w:rsidR="007A5307" w:rsidRDefault="007A5307" w:rsidP="00E1646B">
      <w:pPr>
        <w:spacing w:after="0"/>
        <w:rPr>
          <w:rFonts w:ascii="Times New Roman" w:eastAsia="Times New Roman" w:hAnsi="Times New Roman" w:cs="Times New Roman"/>
        </w:rPr>
      </w:pPr>
    </w:p>
    <w:p w14:paraId="39F6A842" w14:textId="0B2CC278" w:rsidR="00E1646B" w:rsidRPr="000A0961" w:rsidRDefault="00E1646B" w:rsidP="00E1646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Demand constraints:</w:t>
      </w:r>
    </w:p>
    <w:p w14:paraId="46A1BF4C" w14:textId="1B03A7C1" w:rsidR="00E1646B" w:rsidRPr="00973D80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46349FD9" w14:textId="02A5C969" w:rsidR="00E1646B" w:rsidRPr="000A0961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6BE52E7B" w14:textId="787D4169" w:rsidR="00E1646B" w:rsidRPr="000A0961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52351F0A" w14:textId="7E2C1EDF" w:rsidR="00E1646B" w:rsidRPr="00E1646B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640D97C2" w14:textId="46EDE7B8" w:rsidR="00E1646B" w:rsidRPr="000A0961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7DA95422" w14:textId="77777777" w:rsidR="00E1646B" w:rsidRPr="000A0961" w:rsidRDefault="00E1646B" w:rsidP="00E1646B">
      <w:pPr>
        <w:spacing w:after="0"/>
        <w:rPr>
          <w:rFonts w:eastAsiaTheme="minorEastAsia"/>
        </w:rPr>
      </w:pPr>
    </w:p>
    <w:p w14:paraId="5AF4B44C" w14:textId="77777777" w:rsidR="00E1646B" w:rsidRDefault="00E1646B" w:rsidP="00E1646B">
      <w:pPr>
        <w:spacing w:after="0"/>
        <w:rPr>
          <w:rFonts w:eastAsiaTheme="minorEastAsia"/>
        </w:rPr>
      </w:pPr>
    </w:p>
    <w:p w14:paraId="78B5B680" w14:textId="77777777" w:rsidR="00E1646B" w:rsidRDefault="00E1646B" w:rsidP="00E1646B">
      <w:pPr>
        <w:spacing w:after="0"/>
        <w:rPr>
          <w:rFonts w:eastAsiaTheme="minorEastAsia"/>
        </w:rPr>
      </w:pPr>
      <w:r>
        <w:rPr>
          <w:rFonts w:eastAsiaTheme="minorEastAsia"/>
        </w:rPr>
        <w:t>Supply constraints</w:t>
      </w:r>
    </w:p>
    <w:p w14:paraId="6E27461B" w14:textId="343A0A5E" w:rsidR="00E1646B" w:rsidRPr="007326B5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73B97284" w14:textId="40C34E24" w:rsidR="00E1646B" w:rsidRPr="007326B5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</m:oMath>
      </m:oMathPara>
    </w:p>
    <w:p w14:paraId="2C6B23C5" w14:textId="42721B0B" w:rsidR="00E1646B" w:rsidRPr="00E1646B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2E8448EB" w14:textId="6DA65D70" w:rsidR="00E1646B" w:rsidRPr="007326B5" w:rsidRDefault="00E1646B" w:rsidP="00E1646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548131C" w14:textId="77777777" w:rsidR="00E1646B" w:rsidRPr="000A0961" w:rsidRDefault="00E1646B" w:rsidP="00E1646B">
      <w:pPr>
        <w:spacing w:after="0"/>
        <w:rPr>
          <w:rFonts w:eastAsiaTheme="minorEastAsia"/>
        </w:rPr>
      </w:pPr>
    </w:p>
    <w:p w14:paraId="5911EB24" w14:textId="77777777" w:rsidR="00E1646B" w:rsidRPr="000A0961" w:rsidRDefault="00E1646B" w:rsidP="00E1646B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 </m:t>
          </m:r>
        </m:oMath>
      </m:oMathPara>
    </w:p>
    <w:p w14:paraId="0F9A9FF1" w14:textId="1F76B958" w:rsidR="00E1646B" w:rsidRDefault="00E1646B" w:rsidP="00802FEB">
      <w:pPr>
        <w:spacing w:after="0"/>
      </w:pPr>
    </w:p>
    <w:p w14:paraId="28B122B6" w14:textId="2E8D6D5F" w:rsidR="00E1646B" w:rsidRDefault="00E1646B" w:rsidP="00802FEB">
      <w:pPr>
        <w:spacing w:after="0"/>
      </w:pPr>
    </w:p>
    <w:p w14:paraId="02A99368" w14:textId="77777777" w:rsidR="00E1646B" w:rsidRDefault="00E1646B" w:rsidP="00802FEB">
      <w:pPr>
        <w:spacing w:after="0"/>
      </w:pPr>
    </w:p>
    <w:p w14:paraId="1F70F746" w14:textId="3ED6F4AF" w:rsidR="007725B6" w:rsidRDefault="007725B6" w:rsidP="00802FEB">
      <w:pPr>
        <w:spacing w:after="0"/>
      </w:pPr>
      <w:r>
        <w:t>b)</w:t>
      </w:r>
    </w:p>
    <w:p w14:paraId="5775ABCC" w14:textId="584CA339" w:rsidR="00DB07E6" w:rsidRDefault="00DB07E6" w:rsidP="00802FEB">
      <w:pPr>
        <w:spacing w:after="0"/>
      </w:pPr>
    </w:p>
    <w:p w14:paraId="0F1EB40D" w14:textId="432BCCB5" w:rsidR="00DB07E6" w:rsidRDefault="00DB07E6" w:rsidP="00802FEB">
      <w:pPr>
        <w:spacing w:after="0"/>
      </w:pPr>
      <w:r>
        <w:t xml:space="preserve">Maximizing transportation can be converted to minimizing by sign of coefficients. </w:t>
      </w:r>
    </w:p>
    <w:p w14:paraId="17BFDDA4" w14:textId="36A6A111" w:rsidR="007725B6" w:rsidRDefault="007725B6" w:rsidP="00802FEB">
      <w:pPr>
        <w:spacing w:after="0"/>
      </w:pPr>
    </w:p>
    <w:tbl>
      <w:tblPr>
        <w:tblW w:w="8610" w:type="dxa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435"/>
        <w:gridCol w:w="425"/>
        <w:gridCol w:w="709"/>
        <w:gridCol w:w="447"/>
        <w:gridCol w:w="425"/>
        <w:gridCol w:w="829"/>
        <w:gridCol w:w="450"/>
        <w:gridCol w:w="425"/>
        <w:gridCol w:w="826"/>
        <w:gridCol w:w="446"/>
        <w:gridCol w:w="426"/>
        <w:gridCol w:w="687"/>
        <w:gridCol w:w="960"/>
      </w:tblGrid>
      <w:tr w:rsidR="008C33B9" w:rsidRPr="006D5794" w14:paraId="197B1150" w14:textId="77777777" w:rsidTr="000A0961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E977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352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DDA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042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Customer 3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8C35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Max (C3, C4)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BC0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</w:tr>
      <w:tr w:rsidR="008C33B9" w:rsidRPr="006D5794" w14:paraId="167BA089" w14:textId="77777777" w:rsidTr="000A0961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DE3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BEA5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918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2D8D" w14:textId="01581319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72E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064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A843" w14:textId="2AE143FB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D7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0BB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E06D" w14:textId="1EF9B9DF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77C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363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265D" w14:textId="6D5C5C24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88B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C33B9" w:rsidRPr="006D5794" w14:paraId="7D653B78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A6956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B93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77C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21F4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4F8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D4B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3E7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181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110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73D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E1D4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781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617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4B9B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6D22B3A0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75358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52E6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24B0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5E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BE12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984E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CBA2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FF785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771EC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44F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EC6D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1FCB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FB7C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A48F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27177DBC" w14:textId="77777777" w:rsidTr="000A0961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EB5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8B3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299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EA9D" w14:textId="0B47B526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51A5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DAC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6BE6" w14:textId="58FD296D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1B57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A8B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E1E7" w14:textId="032B246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0C9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0D7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94CD" w14:textId="292022D1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5F0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8C33B9" w:rsidRPr="006D5794" w14:paraId="56B379F7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5D01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C2A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8CD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EE3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87F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4D2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8D2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0AC7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469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D1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389D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ADC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CE3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DCEE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0DCBB10D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DAF6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EEE3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5FF44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7F2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12F3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D63B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49C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A28C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AEB9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4B37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B3DC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E732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9A4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59FA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5E9BE3DD" w14:textId="77777777" w:rsidTr="000A0961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026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Plant 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42F2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1EB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6CC3" w14:textId="62DD601E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283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9D3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9795" w14:textId="06EFD694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FCF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F87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813D" w14:textId="3A079EF1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C7B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A1E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31FA" w14:textId="51695FB6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6D579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FE7D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8C33B9" w:rsidRPr="006D5794" w14:paraId="17119BC8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890D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838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8B2C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CD6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FD7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C342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97D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E26C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3D9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F3C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8B17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AAC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66D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E679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02D79FFC" w14:textId="77777777" w:rsidTr="000A0961">
        <w:trPr>
          <w:trHeight w:val="300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09BF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C9FC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B7D40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CACD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1106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F6263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4C81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9B0DB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279A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E3EC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BB29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EF96D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82C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886E" w14:textId="77777777" w:rsidR="008C33B9" w:rsidRPr="006D5794" w:rsidRDefault="008C33B9" w:rsidP="000A09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33B9" w:rsidRPr="006D5794" w14:paraId="2538711C" w14:textId="77777777" w:rsidTr="000A096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269E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4B5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7EE8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617F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2F76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920A" w14:textId="77777777" w:rsidR="008C33B9" w:rsidRPr="006D5794" w:rsidRDefault="008C33B9" w:rsidP="000A0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57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17DD468" w14:textId="434A5B58" w:rsidR="007725B6" w:rsidRDefault="007725B6" w:rsidP="00802FEB">
      <w:pPr>
        <w:spacing w:after="0"/>
      </w:pPr>
    </w:p>
    <w:p w14:paraId="2F9D9F65" w14:textId="568B9F25" w:rsidR="00C50C65" w:rsidRPr="000A0961" w:rsidRDefault="00400B07" w:rsidP="00C50C65">
      <w:pPr>
        <w:spacing w:after="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1≤ i ≤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1&lt;j&lt;4 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4CF8AE39" w14:textId="77777777" w:rsidR="00C50C65" w:rsidRPr="000A0961" w:rsidRDefault="00C50C65" w:rsidP="00C50C6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Demand constraints:</w:t>
      </w:r>
    </w:p>
    <w:p w14:paraId="7B4093F3" w14:textId="77777777" w:rsidR="00C50C65" w:rsidRPr="00973D80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7778C9E9" w14:textId="77777777" w:rsidR="00C50C65" w:rsidRPr="000A0961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6FE6DA91" w14:textId="77777777" w:rsidR="00C50C65" w:rsidRPr="000A0961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065BCE50" w14:textId="77777777" w:rsidR="00C50C65" w:rsidRPr="000A0961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0B067A41" w14:textId="77777777" w:rsidR="00C50C65" w:rsidRDefault="00C50C65" w:rsidP="00C50C65">
      <w:pPr>
        <w:spacing w:after="0"/>
        <w:rPr>
          <w:rFonts w:eastAsiaTheme="minorEastAsia"/>
        </w:rPr>
      </w:pPr>
    </w:p>
    <w:p w14:paraId="128CC304" w14:textId="77777777" w:rsidR="00C50C65" w:rsidRDefault="00C50C65" w:rsidP="00C50C65">
      <w:pPr>
        <w:spacing w:after="0"/>
        <w:rPr>
          <w:rFonts w:eastAsiaTheme="minorEastAsia"/>
        </w:rPr>
      </w:pPr>
      <w:r>
        <w:rPr>
          <w:rFonts w:eastAsiaTheme="minorEastAsia"/>
        </w:rPr>
        <w:t>Supply constraints</w:t>
      </w:r>
    </w:p>
    <w:p w14:paraId="3D223B28" w14:textId="77777777" w:rsidR="00C50C65" w:rsidRPr="007326B5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65444B0A" w14:textId="77777777" w:rsidR="00C50C65" w:rsidRPr="007326B5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</m:oMath>
      </m:oMathPara>
    </w:p>
    <w:p w14:paraId="07FFB2DA" w14:textId="77777777" w:rsidR="00C50C65" w:rsidRPr="007326B5" w:rsidRDefault="00400B07" w:rsidP="00C50C6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777CFE1A" w14:textId="77777777" w:rsidR="00C50C65" w:rsidRPr="000A0961" w:rsidRDefault="00C50C65" w:rsidP="00C50C65">
      <w:pPr>
        <w:spacing w:after="0"/>
        <w:rPr>
          <w:rFonts w:eastAsiaTheme="minorEastAsia"/>
        </w:rPr>
      </w:pPr>
    </w:p>
    <w:p w14:paraId="112D3265" w14:textId="77777777" w:rsidR="00C50C65" w:rsidRPr="000A0961" w:rsidRDefault="00400B07" w:rsidP="00C50C65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 </m:t>
          </m:r>
        </m:oMath>
      </m:oMathPara>
    </w:p>
    <w:p w14:paraId="0D0D8D8F" w14:textId="77777777" w:rsidR="007A5307" w:rsidRDefault="007A5307"/>
    <w:p w14:paraId="7EA3D10C" w14:textId="14D40D4B" w:rsidR="007A5307" w:rsidRDefault="00400B07">
      <w:r>
        <w:t>bb</w:t>
      </w:r>
      <w:r w:rsidR="007A5307">
        <w:t>)</w:t>
      </w:r>
    </w:p>
    <w:p w14:paraId="6D97A973" w14:textId="77777777" w:rsidR="007A5307" w:rsidRPr="000A0961" w:rsidRDefault="007A5307" w:rsidP="007A530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Demand constraints:</w:t>
      </w:r>
    </w:p>
    <w:p w14:paraId="6E4C96C9" w14:textId="77777777" w:rsidR="007A5307" w:rsidRPr="00973D80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0B41A086" w14:textId="77777777" w:rsidR="007A5307" w:rsidRPr="000A0961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6FB7DFC3" w14:textId="77777777" w:rsidR="007A5307" w:rsidRPr="000A0961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7C1026AF" w14:textId="77777777" w:rsidR="007A5307" w:rsidRPr="00E1646B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12A908AE" w14:textId="77777777" w:rsidR="007A5307" w:rsidRPr="000A0961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79BEAD7C" w14:textId="77777777" w:rsidR="007A5307" w:rsidRPr="000A0961" w:rsidRDefault="007A5307" w:rsidP="007A5307">
      <w:pPr>
        <w:spacing w:after="0"/>
        <w:rPr>
          <w:rFonts w:eastAsiaTheme="minorEastAsia"/>
        </w:rPr>
      </w:pPr>
    </w:p>
    <w:p w14:paraId="231269AE" w14:textId="77777777" w:rsidR="007A5307" w:rsidRDefault="007A5307" w:rsidP="007A5307">
      <w:pPr>
        <w:spacing w:after="0"/>
        <w:rPr>
          <w:rFonts w:eastAsiaTheme="minorEastAsia"/>
        </w:rPr>
      </w:pPr>
    </w:p>
    <w:p w14:paraId="146D06F7" w14:textId="77777777" w:rsidR="007A5307" w:rsidRDefault="007A5307" w:rsidP="007A5307">
      <w:pPr>
        <w:spacing w:after="0"/>
        <w:rPr>
          <w:rFonts w:eastAsiaTheme="minorEastAsia"/>
        </w:rPr>
      </w:pPr>
      <w:r>
        <w:rPr>
          <w:rFonts w:eastAsiaTheme="minorEastAsia"/>
        </w:rPr>
        <w:t>Supply constraints</w:t>
      </w:r>
    </w:p>
    <w:p w14:paraId="35B0E189" w14:textId="77777777" w:rsidR="007A5307" w:rsidRPr="007326B5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5DC91A43" w14:textId="77777777" w:rsidR="007A5307" w:rsidRPr="007326B5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eastAsiaTheme="minorEastAsia" w:hAnsi="Cambria Math"/>
            </w:rPr>
            <m:t>=80</m:t>
          </m:r>
        </m:oMath>
      </m:oMathPara>
    </w:p>
    <w:p w14:paraId="07015FD9" w14:textId="77777777" w:rsidR="007A5307" w:rsidRPr="00E1646B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5AC6C3B3" w14:textId="77777777" w:rsidR="007A5307" w:rsidRPr="007326B5" w:rsidRDefault="007A5307" w:rsidP="007A530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164E88E4" w14:textId="77777777" w:rsidR="007A5307" w:rsidRPr="000A0961" w:rsidRDefault="007A5307" w:rsidP="007A5307">
      <w:pPr>
        <w:spacing w:after="0"/>
        <w:rPr>
          <w:rFonts w:eastAsiaTheme="minorEastAsia"/>
        </w:rPr>
      </w:pPr>
    </w:p>
    <w:p w14:paraId="5DE644A7" w14:textId="77777777" w:rsidR="007A5307" w:rsidRPr="000A0961" w:rsidRDefault="007A5307" w:rsidP="007A5307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≥0 </m:t>
          </m:r>
        </m:oMath>
      </m:oMathPara>
    </w:p>
    <w:p w14:paraId="13C6F937" w14:textId="5BFC71BA" w:rsidR="000A0961" w:rsidRDefault="000A0961">
      <w:r>
        <w:br w:type="page"/>
      </w:r>
    </w:p>
    <w:p w14:paraId="35E0C37F" w14:textId="77777777" w:rsidR="007725B6" w:rsidRDefault="007725B6" w:rsidP="00802FEB">
      <w:pPr>
        <w:spacing w:after="0"/>
      </w:pPr>
    </w:p>
    <w:p w14:paraId="1B1A1C9B" w14:textId="55DA3DAF" w:rsidR="007725B6" w:rsidRPr="00406A37" w:rsidRDefault="007725B6" w:rsidP="00802FEB">
      <w:pPr>
        <w:spacing w:after="0"/>
        <w:rPr>
          <w:b/>
          <w:bCs/>
        </w:rPr>
      </w:pPr>
      <w:r w:rsidRPr="00406A37">
        <w:rPr>
          <w:b/>
          <w:bCs/>
        </w:rPr>
        <w:t>9.1.9</w:t>
      </w:r>
    </w:p>
    <w:p w14:paraId="307D4747" w14:textId="4169A712" w:rsidR="007725B6" w:rsidRDefault="007725B6" w:rsidP="00802FEB">
      <w:pPr>
        <w:spacing w:after="0"/>
      </w:pPr>
      <w:r>
        <w:t>a)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1068"/>
        <w:gridCol w:w="955"/>
        <w:gridCol w:w="469"/>
        <w:gridCol w:w="290"/>
        <w:gridCol w:w="290"/>
        <w:gridCol w:w="467"/>
        <w:gridCol w:w="290"/>
        <w:gridCol w:w="290"/>
        <w:gridCol w:w="440"/>
        <w:gridCol w:w="290"/>
        <w:gridCol w:w="290"/>
        <w:gridCol w:w="440"/>
        <w:gridCol w:w="290"/>
        <w:gridCol w:w="290"/>
        <w:gridCol w:w="440"/>
        <w:gridCol w:w="290"/>
        <w:gridCol w:w="290"/>
        <w:gridCol w:w="471"/>
        <w:gridCol w:w="290"/>
        <w:gridCol w:w="290"/>
        <w:gridCol w:w="440"/>
      </w:tblGrid>
      <w:tr w:rsidR="007725B6" w:rsidRPr="007725B6" w14:paraId="4057A69D" w14:textId="77777777" w:rsidTr="007725B6">
        <w:trPr>
          <w:trHeight w:val="402"/>
          <w:jc w:val="center"/>
        </w:trPr>
        <w:tc>
          <w:tcPr>
            <w:tcW w:w="24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78F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  <w:tc>
          <w:tcPr>
            <w:tcW w:w="3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549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Product 1</w:t>
            </w:r>
          </w:p>
        </w:tc>
        <w:tc>
          <w:tcPr>
            <w:tcW w:w="29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6C9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Product 2</w:t>
            </w:r>
          </w:p>
        </w:tc>
      </w:tr>
      <w:tr w:rsidR="007725B6" w:rsidRPr="007725B6" w14:paraId="2998192A" w14:textId="77777777" w:rsidTr="007725B6">
        <w:trPr>
          <w:trHeight w:val="402"/>
          <w:jc w:val="center"/>
        </w:trPr>
        <w:tc>
          <w:tcPr>
            <w:tcW w:w="24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BE3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DE8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66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2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BF7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3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3F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1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A84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2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236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3</w:t>
            </w:r>
          </w:p>
        </w:tc>
      </w:tr>
      <w:tr w:rsidR="007725B6" w:rsidRPr="007725B6" w14:paraId="0DFC0DD8" w14:textId="77777777" w:rsidTr="007725B6">
        <w:trPr>
          <w:trHeight w:val="300"/>
          <w:jc w:val="center"/>
        </w:trPr>
        <w:tc>
          <w:tcPr>
            <w:tcW w:w="10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30C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Product 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32C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1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551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0CF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57A5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B1C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F1A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A5B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EB0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205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6C1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A66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DD7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1D9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1A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D2B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4E3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63C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8E3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FF0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F0A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08A8D943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C7A6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FD46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F5BB2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797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37E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900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3B9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C7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88A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FE5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DB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195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660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3BD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9F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436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DCD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270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37B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461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B02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3EE4ADF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9F2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784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5FE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5132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C123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7C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B082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42BD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8E8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EE72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7439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27E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FD06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A4F6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78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3C4E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494C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44A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EAB4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CC37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7B6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4AD80A36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38E8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30BB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AFC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AE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E67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517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02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B0A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38F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E89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D88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98C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973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C90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3C1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6EC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38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A1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8D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D8C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D2E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2DD5BEAD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A43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A43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5C3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B24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36E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EF5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A14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AFC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4BB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B74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CD3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21A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D9F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55E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B3A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FD1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C8C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2BF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B35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00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839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01E32755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BAA0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8CC7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837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61A0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1E45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07B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DF79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FC05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49D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55ED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4BA8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4F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B1B4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374C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B56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701F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36C1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CF3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8BD3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0867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F4C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264ED18F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6A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676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2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A38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2ED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5AB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833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83B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F08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FD3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A5A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078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969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DCB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407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988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02C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6BA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AE7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737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F94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9FC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152B0129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2CF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088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1CD9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7E7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2F3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FDB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3FE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97F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0C7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F9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870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98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F92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C36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5B8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E9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65C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B8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FBC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B98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8C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1C0F661A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339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F5249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AA16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DF99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CE96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DC3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66AD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CA90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F2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A0A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203C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C7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F202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0971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B1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5653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9BBB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0EB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4454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2E91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32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8A01108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B982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5D5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6D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907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2CE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9E5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1B7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A19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CE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E32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421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3E4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DC5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39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3C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E82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731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1F7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A1A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5F3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0CD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41E2B45D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EF4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3A17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F5E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3DB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62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A55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47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045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465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F97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ABE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0DB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14C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FF9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3F6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670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4060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567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A134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9B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EE3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23705FD3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269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F0F4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9DC7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ACA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D9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20E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EE5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CCC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15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92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580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F58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5F5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520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F22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13FB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8FD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4F8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62B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AFA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C94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32AA7C12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D4C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C54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3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2F5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9C3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60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11E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519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C7C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E0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AC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5BB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B1D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5D6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86D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5BC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457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E41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C3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94E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F22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D85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304F6FBA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83EC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FD637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E1E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762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113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C93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397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848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39F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892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B34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716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078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01A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AA0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BA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C3A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A4B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022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CEE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89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F00689C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DEE6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1D8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5C3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8F04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6FF9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A40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9FF7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9EDA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7B8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01A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6D5F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0EB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D917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18BC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D7B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0391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E40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C5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439E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E7B4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58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22AC85B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FFE4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91CA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C28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A91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9EC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36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DB8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7B0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4D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A4F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B206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F1F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858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4C6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E6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5E1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BF3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B4F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379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00E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CF1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15EE0390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1AB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6ED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125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088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8E4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7AA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6DD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108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A83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52C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35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D86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F49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DA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5AC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2CC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EB5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5E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B17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1A2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E27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218D6D55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5E1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65E38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627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313B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8655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93B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1127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E85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94A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DA00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068A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DF8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A35F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570B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0B0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18F8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AC9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5E8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7C2F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90B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D16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2AB08081" w14:textId="77777777" w:rsidTr="007725B6">
        <w:trPr>
          <w:trHeight w:val="300"/>
          <w:jc w:val="center"/>
        </w:trPr>
        <w:tc>
          <w:tcPr>
            <w:tcW w:w="10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14B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Product 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A61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1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F3B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213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F1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2C1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D97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1D1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302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2DB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9E0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46E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20A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496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E5D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02E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845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62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ABB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03D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14B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725B6" w:rsidRPr="007725B6" w14:paraId="0D8FBD74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AE67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58195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F4A4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044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FE2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D60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57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5A7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F7E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1CE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B3F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B8F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B83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354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C51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536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66A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764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589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4CD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238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0C6EA206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CDD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0AD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D4B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8FDD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F479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834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B650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FB1C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2ED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83C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A88C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3E1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0E5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5187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18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05EE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48C7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A4C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51D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72CC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673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491C0582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7442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AC4A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B2E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3F8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0DC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7EC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D4E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E99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6F7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F1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FAC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0D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192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C50D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555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F9D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9EE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E0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826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63D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E2D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725B6" w:rsidRPr="007725B6" w14:paraId="702C124B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16E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85F9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6F4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F8F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490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E3A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F0B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195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B9F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AB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AF8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267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1A1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DE2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4D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65F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FDD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C2A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029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36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653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48DBAD7A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AD12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860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55386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21B5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096F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C6A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D68E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E524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C7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5014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E4C5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A01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251B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51FB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613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505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69CC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5DB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0524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25AD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E8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32122FDB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AEA87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024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2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315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9E6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16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90B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3CF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79D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0A1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E2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0A4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96D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ADC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153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BC3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35E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565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CC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B74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1C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6C1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725B6" w:rsidRPr="007725B6" w14:paraId="698D7044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B04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2B90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95A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7D3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746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9F6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11E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CE0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50E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0CF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A31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6B6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F60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544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BFF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AD0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115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96C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CAF3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466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39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3527D0AB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D1F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CEFB0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1ADC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767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0439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D99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4F78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90FA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14B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9A05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9577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58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0570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67E6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1D3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6F6B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295D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C25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DE1F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2853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699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DF6328F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06AA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79BA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C9D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D48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9463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9FA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949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578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334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1FE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038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BEB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8514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950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B46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FB7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CDD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200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8D3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E9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726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725B6" w:rsidRPr="007725B6" w14:paraId="7FF4569F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80EC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C9E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946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8D8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6B2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701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E42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4B7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17A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2C5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EFE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4D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275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957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ADF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08F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9C5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4AD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F6A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D7E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A3F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5E0C12EF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1E8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ECB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604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998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C05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6DF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E0A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D9A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048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A57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6C9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DD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5A1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30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4E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D0F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9FE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CEB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F0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72D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2D1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1FC2A89E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3D49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C08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Month 3</w:t>
            </w: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F9C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1A3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72E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9CA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9E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A38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8E1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D68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FE0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893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D7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B9D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B9C9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F73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A0D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875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157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D3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0B0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725B6" w:rsidRPr="007725B6" w14:paraId="030E5AD7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7B29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08B7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3211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B97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539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518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6BC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B91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FD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D7F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146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F4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FC7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2D0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5C4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0F25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54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F6C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382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7C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947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38465594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AEE3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30EE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EB9B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58EA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E3B2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915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F98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8FB9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07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A9DB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1F7F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4B5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E762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710A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CA4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CEA5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602E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7F0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571F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291B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B42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6950FE00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D4D2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7620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6A9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OT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E8D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4C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C19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355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493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5B9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6CC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B55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49B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7B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EAD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FC25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0BF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7AC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67A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79E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95A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DFC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725B6" w:rsidRPr="007725B6" w14:paraId="11997F7E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2EBF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530A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97E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2B2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38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556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330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6E9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3E4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CB7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76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2B7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6A8B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291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517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DF0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F99C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C43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629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3B8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7920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4768575B" w14:textId="77777777" w:rsidTr="007725B6">
        <w:trPr>
          <w:trHeight w:val="300"/>
          <w:jc w:val="center"/>
        </w:trPr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C776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C6AC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E6EED" w14:textId="77777777" w:rsidR="007725B6" w:rsidRPr="007725B6" w:rsidRDefault="007725B6" w:rsidP="00772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6E0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342E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762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FCFB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17A3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B501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BB36A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ED15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86D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AFC4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E2A42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EB6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FE9C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832B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4B8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46AF6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82F0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898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25B6" w:rsidRPr="007725B6" w14:paraId="6F5074A9" w14:textId="77777777" w:rsidTr="007725B6">
        <w:trPr>
          <w:trHeight w:val="402"/>
          <w:jc w:val="center"/>
        </w:trPr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C2623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Net Demand</w:t>
            </w:r>
          </w:p>
        </w:tc>
        <w:tc>
          <w:tcPr>
            <w:tcW w:w="1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FCBA7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4B5AF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E99E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13394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4A528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0DB0D" w14:textId="77777777" w:rsidR="007725B6" w:rsidRPr="007725B6" w:rsidRDefault="007725B6" w:rsidP="0077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25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16C5DA4B" w14:textId="77777777" w:rsidR="00A3769C" w:rsidRDefault="00A3769C" w:rsidP="00802FEB">
      <w:pPr>
        <w:spacing w:after="0"/>
      </w:pPr>
    </w:p>
    <w:p w14:paraId="405D1306" w14:textId="63F55B86" w:rsidR="00596AD0" w:rsidRPr="00596AD0" w:rsidRDefault="00596AD0" w:rsidP="00802FEB">
      <w:pPr>
        <w:spacing w:after="0"/>
        <w:rPr>
          <w:rFonts w:ascii="Cambria Math" w:eastAsiaTheme="minorEastAsia" w:hAnsi="Cambria Math"/>
        </w:rPr>
      </w:pPr>
      <w:r w:rsidRPr="000402CE">
        <w:rPr>
          <w:rFonts w:ascii="Cambria Math" w:eastAsiaTheme="minorEastAsia" w:hAnsi="Cambria Math"/>
        </w:rPr>
        <w:t>b) PYOMO</w:t>
      </w:r>
    </w:p>
    <w:sectPr w:rsidR="00596AD0" w:rsidRPr="00596AD0" w:rsidSect="00790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4"/>
    <w:rsid w:val="000402CE"/>
    <w:rsid w:val="000735E4"/>
    <w:rsid w:val="000A0961"/>
    <w:rsid w:val="000E14C0"/>
    <w:rsid w:val="000E21E3"/>
    <w:rsid w:val="000F2350"/>
    <w:rsid w:val="001F7C46"/>
    <w:rsid w:val="002B5165"/>
    <w:rsid w:val="003321DF"/>
    <w:rsid w:val="00377131"/>
    <w:rsid w:val="003A42F1"/>
    <w:rsid w:val="00400B07"/>
    <w:rsid w:val="00406A37"/>
    <w:rsid w:val="00423951"/>
    <w:rsid w:val="00443228"/>
    <w:rsid w:val="00475DA6"/>
    <w:rsid w:val="004A5552"/>
    <w:rsid w:val="004A6B43"/>
    <w:rsid w:val="004F444C"/>
    <w:rsid w:val="004F6591"/>
    <w:rsid w:val="00596AD0"/>
    <w:rsid w:val="005B07CB"/>
    <w:rsid w:val="006D3999"/>
    <w:rsid w:val="006D5794"/>
    <w:rsid w:val="007326B5"/>
    <w:rsid w:val="007719FF"/>
    <w:rsid w:val="007725B6"/>
    <w:rsid w:val="00774021"/>
    <w:rsid w:val="00790CEE"/>
    <w:rsid w:val="007A5307"/>
    <w:rsid w:val="007F3F82"/>
    <w:rsid w:val="00802FEB"/>
    <w:rsid w:val="00807FD5"/>
    <w:rsid w:val="00814DD8"/>
    <w:rsid w:val="0082203A"/>
    <w:rsid w:val="008B3414"/>
    <w:rsid w:val="008C33B9"/>
    <w:rsid w:val="008D221A"/>
    <w:rsid w:val="00973D80"/>
    <w:rsid w:val="00A3769C"/>
    <w:rsid w:val="00C50C65"/>
    <w:rsid w:val="00CB472E"/>
    <w:rsid w:val="00CD3096"/>
    <w:rsid w:val="00D34B42"/>
    <w:rsid w:val="00DB07E6"/>
    <w:rsid w:val="00DC3CE7"/>
    <w:rsid w:val="00E1646B"/>
    <w:rsid w:val="00E43E19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2592"/>
  <w15:chartTrackingRefBased/>
  <w15:docId w15:val="{307A66E9-374E-4B57-9B0E-C4EB922B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203A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4F659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F659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F659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F659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F6591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KILINC</dc:creator>
  <cp:keywords/>
  <dc:description/>
  <cp:lastModifiedBy>METEHAN GELGI</cp:lastModifiedBy>
  <cp:revision>46</cp:revision>
  <dcterms:created xsi:type="dcterms:W3CDTF">2020-10-19T15:58:00Z</dcterms:created>
  <dcterms:modified xsi:type="dcterms:W3CDTF">2020-10-24T14:13:00Z</dcterms:modified>
</cp:coreProperties>
</file>